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0C" w:rsidRPr="00407BB7" w:rsidRDefault="005E253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様式第３</w:t>
      </w:r>
      <w:r w:rsidR="000731BD" w:rsidRPr="00407BB7"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10011" w:type="dxa"/>
        <w:tblLook w:val="04A0" w:firstRow="1" w:lastRow="0" w:firstColumn="1" w:lastColumn="0" w:noHBand="0" w:noVBand="1"/>
      </w:tblPr>
      <w:tblGrid>
        <w:gridCol w:w="562"/>
        <w:gridCol w:w="2130"/>
        <w:gridCol w:w="7319"/>
      </w:tblGrid>
      <w:tr w:rsidR="0027147D" w:rsidRPr="00407BB7" w:rsidTr="00434A7D">
        <w:trPr>
          <w:trHeight w:val="4436"/>
        </w:trPr>
        <w:tc>
          <w:tcPr>
            <w:tcW w:w="10011" w:type="dxa"/>
            <w:gridSpan w:val="3"/>
          </w:tcPr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5E2531" w:rsidP="00F07F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公園施設設置</w:t>
            </w:r>
            <w:r w:rsidR="0027147D" w:rsidRPr="00407BB7">
              <w:rPr>
                <w:rFonts w:ascii="ＭＳ Ｐ明朝" w:eastAsia="ＭＳ Ｐ明朝" w:hAnsi="ＭＳ Ｐ明朝" w:hint="eastAsia"/>
                <w:sz w:val="22"/>
              </w:rPr>
              <w:t>許可申請書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>公園施設を設置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>したいので、関係書類を添えて申請します。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5E2531">
            <w:pPr>
              <w:ind w:firstLineChars="3100" w:firstLine="682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月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鳥 栖 市 長　　　様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EB2D8E">
            <w:pPr>
              <w:wordWrap w:val="0"/>
              <w:spacing w:line="276" w:lineRule="auto"/>
              <w:ind w:firstLineChars="2100" w:firstLine="46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申請者　住　所</w:t>
            </w:r>
            <w:r w:rsidR="00EB2D8E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  <w:p w:rsidR="0027147D" w:rsidRPr="00407BB7" w:rsidRDefault="0027147D" w:rsidP="00EB2D8E">
            <w:pPr>
              <w:wordWrap w:val="0"/>
              <w:spacing w:line="276" w:lineRule="auto"/>
              <w:ind w:firstLineChars="2450" w:firstLine="539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 w:rsidR="00EB2D8E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70796E" w:rsidRPr="00407BB7" w:rsidTr="00434A7D">
        <w:trPr>
          <w:trHeight w:val="73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公園の名称</w:t>
            </w:r>
          </w:p>
        </w:tc>
        <w:tc>
          <w:tcPr>
            <w:tcW w:w="7318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434A7D">
        <w:trPr>
          <w:trHeight w:val="706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設置の目的</w:t>
            </w:r>
          </w:p>
        </w:tc>
        <w:tc>
          <w:tcPr>
            <w:tcW w:w="7318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434A7D">
        <w:trPr>
          <w:trHeight w:val="1168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5739D3" w:rsidRDefault="005E2531" w:rsidP="002012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公園施設の種類</w:t>
            </w:r>
          </w:p>
          <w:p w:rsidR="0070796E" w:rsidRPr="00407BB7" w:rsidRDefault="005E2531" w:rsidP="002012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及び構造</w:t>
            </w:r>
          </w:p>
        </w:tc>
        <w:tc>
          <w:tcPr>
            <w:tcW w:w="7318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434A7D">
        <w:trPr>
          <w:trHeight w:val="717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70796E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設置場所</w:t>
            </w:r>
          </w:p>
        </w:tc>
        <w:tc>
          <w:tcPr>
            <w:tcW w:w="7318" w:type="dxa"/>
            <w:vAlign w:val="center"/>
          </w:tcPr>
          <w:p w:rsidR="0070796E" w:rsidRPr="00407BB7" w:rsidRDefault="007D23A9" w:rsidP="00F64DF1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別紙配置図のとおり</w:t>
            </w:r>
          </w:p>
        </w:tc>
      </w:tr>
      <w:tr w:rsidR="0070796E" w:rsidRPr="00407BB7" w:rsidTr="00434A7D">
        <w:trPr>
          <w:trHeight w:val="714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面積又は数量</w:t>
            </w:r>
          </w:p>
        </w:tc>
        <w:tc>
          <w:tcPr>
            <w:tcW w:w="7318" w:type="dxa"/>
            <w:vAlign w:val="center"/>
          </w:tcPr>
          <w:p w:rsidR="00073EE2" w:rsidRPr="00407BB7" w:rsidRDefault="00073EE2" w:rsidP="00B63F0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CF450B">
        <w:trPr>
          <w:trHeight w:val="598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Pr="00407BB7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27147D" w:rsidRPr="00407BB7" w:rsidRDefault="005E2531" w:rsidP="0027147D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設置期間</w:t>
            </w:r>
          </w:p>
        </w:tc>
        <w:tc>
          <w:tcPr>
            <w:tcW w:w="7318" w:type="dxa"/>
            <w:vAlign w:val="center"/>
          </w:tcPr>
          <w:p w:rsidR="00177C9D" w:rsidRPr="005E2531" w:rsidRDefault="005E2531" w:rsidP="007D23A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自：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434A7D">
              <w:rPr>
                <w:rFonts w:ascii="ＭＳ Ｐ明朝" w:eastAsia="ＭＳ Ｐ明朝" w:hAnsi="ＭＳ Ｐ明朝" w:hint="eastAsia"/>
                <w:sz w:val="22"/>
              </w:rPr>
              <w:t xml:space="preserve">　　　日　　　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至：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年　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70796E" w:rsidRPr="00407BB7" w:rsidTr="00434A7D">
        <w:trPr>
          <w:trHeight w:val="721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Pr="00407BB7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D23A9" w:rsidRPr="00407BB7" w:rsidRDefault="007D23A9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管理の方法</w:t>
            </w:r>
          </w:p>
        </w:tc>
        <w:tc>
          <w:tcPr>
            <w:tcW w:w="7318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2531" w:rsidRPr="00407BB7" w:rsidTr="00F47E34">
        <w:trPr>
          <w:trHeight w:val="514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5E2531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5E2531" w:rsidRPr="00407BB7" w:rsidRDefault="007D23A9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工事実施の方法</w:t>
            </w:r>
          </w:p>
        </w:tc>
        <w:tc>
          <w:tcPr>
            <w:tcW w:w="7318" w:type="dxa"/>
            <w:vAlign w:val="center"/>
          </w:tcPr>
          <w:p w:rsidR="005E2531" w:rsidRPr="00407BB7" w:rsidRDefault="007D23A9" w:rsidP="007D23A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（直営・請負）</w:t>
            </w:r>
            <w:bookmarkStart w:id="0" w:name="_GoBack"/>
            <w:bookmarkEnd w:id="0"/>
          </w:p>
        </w:tc>
      </w:tr>
      <w:tr w:rsidR="007D23A9" w:rsidRPr="00407BB7" w:rsidTr="00CF450B">
        <w:trPr>
          <w:trHeight w:val="530"/>
        </w:trPr>
        <w:tc>
          <w:tcPr>
            <w:tcW w:w="562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D23A9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D23A9" w:rsidRDefault="007D23A9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　実施期間</w:t>
            </w:r>
          </w:p>
        </w:tc>
        <w:tc>
          <w:tcPr>
            <w:tcW w:w="7318" w:type="dxa"/>
            <w:vAlign w:val="center"/>
          </w:tcPr>
          <w:p w:rsidR="007D23A9" w:rsidRDefault="00434A7D" w:rsidP="00434A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着手：　　　　年　　　　月　　　　日　　　　完了：　　　　年　　　　月　　　　日</w:t>
            </w:r>
          </w:p>
        </w:tc>
      </w:tr>
      <w:tr w:rsidR="007D23A9" w:rsidRPr="00407BB7" w:rsidTr="00434A7D">
        <w:trPr>
          <w:trHeight w:val="723"/>
        </w:trPr>
        <w:tc>
          <w:tcPr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D23A9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5739D3" w:rsidRDefault="005739D3" w:rsidP="005739D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イ　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>必要とする条</w:t>
            </w:r>
          </w:p>
          <w:p w:rsidR="007D23A9" w:rsidRDefault="005739D3" w:rsidP="005739D3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 </w:t>
            </w:r>
            <w:r w:rsidR="007D23A9">
              <w:rPr>
                <w:rFonts w:ascii="ＭＳ Ｐ明朝" w:eastAsia="ＭＳ Ｐ明朝" w:hAnsi="ＭＳ Ｐ明朝" w:hint="eastAsia"/>
                <w:sz w:val="22"/>
              </w:rPr>
              <w:t>例第４条の行為</w:t>
            </w:r>
          </w:p>
        </w:tc>
        <w:tc>
          <w:tcPr>
            <w:tcW w:w="7318" w:type="dxa"/>
            <w:vAlign w:val="center"/>
          </w:tcPr>
          <w:p w:rsidR="007D23A9" w:rsidRDefault="007D23A9" w:rsidP="007D23A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D23A9" w:rsidRPr="00407BB7" w:rsidTr="00434A7D">
        <w:trPr>
          <w:trHeight w:val="717"/>
        </w:trPr>
        <w:tc>
          <w:tcPr>
            <w:tcW w:w="562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7D23A9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D23A9" w:rsidRDefault="005739D3" w:rsidP="005739D3">
            <w:pPr>
              <w:ind w:left="330" w:hangingChars="150" w:hanging="33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ウ　危険防止・公衆利用確保措置</w:t>
            </w:r>
          </w:p>
        </w:tc>
        <w:tc>
          <w:tcPr>
            <w:tcW w:w="7318" w:type="dxa"/>
            <w:vAlign w:val="center"/>
          </w:tcPr>
          <w:p w:rsidR="007D23A9" w:rsidRDefault="007D23A9" w:rsidP="007D23A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D23A9" w:rsidRPr="00407BB7" w:rsidTr="00F47E34">
        <w:trPr>
          <w:trHeight w:val="625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D23A9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D23A9" w:rsidRPr="00407BB7" w:rsidRDefault="002D0E60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復旧方法</w:t>
            </w:r>
          </w:p>
        </w:tc>
        <w:tc>
          <w:tcPr>
            <w:tcW w:w="7318" w:type="dxa"/>
          </w:tcPr>
          <w:p w:rsidR="007D23A9" w:rsidRPr="00407BB7" w:rsidRDefault="007D23A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D23A9" w:rsidRPr="00407BB7" w:rsidTr="00F47E34">
        <w:trPr>
          <w:trHeight w:val="634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D23A9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D23A9" w:rsidRPr="00407BB7" w:rsidRDefault="002D0E60" w:rsidP="002714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318" w:type="dxa"/>
            <w:vAlign w:val="center"/>
          </w:tcPr>
          <w:p w:rsidR="007D23A9" w:rsidRPr="00407BB7" w:rsidRDefault="002D0E60" w:rsidP="002D0E6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配置図、設計書、仕様書</w:t>
            </w:r>
          </w:p>
        </w:tc>
      </w:tr>
    </w:tbl>
    <w:p w:rsidR="00177C9D" w:rsidRPr="00407BB7" w:rsidRDefault="00177C9D" w:rsidP="005E2531">
      <w:pPr>
        <w:rPr>
          <w:rFonts w:ascii="ＭＳ Ｐ明朝" w:eastAsia="ＭＳ Ｐ明朝" w:hAnsi="ＭＳ Ｐ明朝" w:hint="eastAsia"/>
          <w:sz w:val="22"/>
        </w:rPr>
      </w:pPr>
    </w:p>
    <w:sectPr w:rsidR="00177C9D" w:rsidRPr="00407BB7" w:rsidSect="00CF450B">
      <w:pgSz w:w="11906" w:h="16838"/>
      <w:pgMar w:top="130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39" w:rsidRDefault="008F4539" w:rsidP="00EB2D8E">
      <w:r>
        <w:separator/>
      </w:r>
    </w:p>
  </w:endnote>
  <w:endnote w:type="continuationSeparator" w:id="0">
    <w:p w:rsidR="008F4539" w:rsidRDefault="008F4539" w:rsidP="00EB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39" w:rsidRDefault="008F4539" w:rsidP="00EB2D8E">
      <w:r>
        <w:separator/>
      </w:r>
    </w:p>
  </w:footnote>
  <w:footnote w:type="continuationSeparator" w:id="0">
    <w:p w:rsidR="008F4539" w:rsidRDefault="008F4539" w:rsidP="00EB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6"/>
    <w:rsid w:val="000731BD"/>
    <w:rsid w:val="00073EE2"/>
    <w:rsid w:val="00157BE6"/>
    <w:rsid w:val="00177C9D"/>
    <w:rsid w:val="0020120C"/>
    <w:rsid w:val="00215728"/>
    <w:rsid w:val="0027147D"/>
    <w:rsid w:val="002D0E60"/>
    <w:rsid w:val="00331508"/>
    <w:rsid w:val="00407BB7"/>
    <w:rsid w:val="00434A7D"/>
    <w:rsid w:val="005739D3"/>
    <w:rsid w:val="005E2531"/>
    <w:rsid w:val="005E74F7"/>
    <w:rsid w:val="0070796E"/>
    <w:rsid w:val="007D23A9"/>
    <w:rsid w:val="008134FD"/>
    <w:rsid w:val="0084524E"/>
    <w:rsid w:val="008F4539"/>
    <w:rsid w:val="00A155F3"/>
    <w:rsid w:val="00A42D56"/>
    <w:rsid w:val="00B63F0C"/>
    <w:rsid w:val="00C24DC3"/>
    <w:rsid w:val="00C2699B"/>
    <w:rsid w:val="00C7009E"/>
    <w:rsid w:val="00C7298D"/>
    <w:rsid w:val="00CF450B"/>
    <w:rsid w:val="00D46145"/>
    <w:rsid w:val="00E07D96"/>
    <w:rsid w:val="00EB2D8E"/>
    <w:rsid w:val="00F07FF5"/>
    <w:rsid w:val="00F47E34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E8BA3"/>
  <w15:chartTrackingRefBased/>
  <w15:docId w15:val="{CE6447D5-6AD2-49FB-BAC1-4561DBB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D8E"/>
  </w:style>
  <w:style w:type="paragraph" w:styleId="a6">
    <w:name w:val="footer"/>
    <w:basedOn w:val="a"/>
    <w:link w:val="a7"/>
    <w:uiPriority w:val="99"/>
    <w:unhideWhenUsed/>
    <w:rsid w:val="00EB2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D8E"/>
  </w:style>
  <w:style w:type="paragraph" w:styleId="a8">
    <w:name w:val="Balloon Text"/>
    <w:basedOn w:val="a"/>
    <w:link w:val="a9"/>
    <w:uiPriority w:val="99"/>
    <w:semiHidden/>
    <w:unhideWhenUsed/>
    <w:rsid w:val="00EB2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toshi90</dc:creator>
  <cp:keywords/>
  <dc:description/>
  <cp:lastModifiedBy>machi37</cp:lastModifiedBy>
  <cp:revision>24</cp:revision>
  <cp:lastPrinted>2021-04-13T06:24:00Z</cp:lastPrinted>
  <dcterms:created xsi:type="dcterms:W3CDTF">2021-04-09T02:27:00Z</dcterms:created>
  <dcterms:modified xsi:type="dcterms:W3CDTF">2021-05-31T05:22:00Z</dcterms:modified>
</cp:coreProperties>
</file>