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B4" w:rsidRDefault="006C3F60" w:rsidP="001771C3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求職活動申立書</w:t>
      </w:r>
      <w:r w:rsidR="00F750A8">
        <w:rPr>
          <w:rFonts w:hint="eastAsia"/>
          <w:sz w:val="24"/>
        </w:rPr>
        <w:t>（</w:t>
      </w:r>
      <w:r w:rsidR="000434A4">
        <w:rPr>
          <w:rFonts w:hint="eastAsia"/>
          <w:sz w:val="24"/>
        </w:rPr>
        <w:t>保育が必要な児童の保護者</w:t>
      </w:r>
      <w:r w:rsidR="005241E3" w:rsidRPr="005241E3">
        <w:rPr>
          <w:rFonts w:hint="eastAsia"/>
          <w:sz w:val="24"/>
        </w:rPr>
        <w:t>用）</w:t>
      </w:r>
    </w:p>
    <w:p w:rsidR="005C04AC" w:rsidRPr="005241E3" w:rsidRDefault="005C04AC" w:rsidP="00884185">
      <w:pPr>
        <w:jc w:val="center"/>
        <w:rPr>
          <w:sz w:val="24"/>
        </w:rPr>
      </w:pPr>
    </w:p>
    <w:p w:rsidR="00985969" w:rsidRDefault="00417F26" w:rsidP="00417F26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:rsidR="00355AC9" w:rsidRDefault="00417F26" w:rsidP="00FE2C0C">
      <w:pPr>
        <w:spacing w:line="360" w:lineRule="auto"/>
      </w:pPr>
      <w:r>
        <w:rPr>
          <w:rFonts w:hint="eastAsia"/>
        </w:rPr>
        <w:t xml:space="preserve">　鳥栖市福祉事務所長　様</w:t>
      </w:r>
    </w:p>
    <w:p w:rsidR="00417F26" w:rsidRDefault="00417F26" w:rsidP="003E31DC">
      <w:pPr>
        <w:spacing w:line="360" w:lineRule="auto"/>
      </w:pPr>
      <w:r>
        <w:rPr>
          <w:rFonts w:hint="eastAsia"/>
        </w:rPr>
        <w:t xml:space="preserve">　　　　　　　　　</w:t>
      </w:r>
      <w:r w:rsidR="003E31DC">
        <w:rPr>
          <w:rFonts w:hint="eastAsia"/>
        </w:rPr>
        <w:t xml:space="preserve">　　　　　　　</w:t>
      </w:r>
      <w:r>
        <w:rPr>
          <w:rFonts w:hint="eastAsia"/>
        </w:rPr>
        <w:t>保護者住所　　鳥栖市</w:t>
      </w:r>
    </w:p>
    <w:p w:rsidR="00417F26" w:rsidRDefault="00417F26" w:rsidP="00FE2C0C">
      <w:pPr>
        <w:spacing w:line="600" w:lineRule="auto"/>
      </w:pPr>
      <w:r>
        <w:rPr>
          <w:rFonts w:hint="eastAsia"/>
        </w:rPr>
        <w:t xml:space="preserve">　　　　　　　　　</w:t>
      </w:r>
      <w:r w:rsidR="003E31DC">
        <w:rPr>
          <w:rFonts w:hint="eastAsia"/>
        </w:rPr>
        <w:t xml:space="preserve">　　　　　　　</w:t>
      </w:r>
      <w:r w:rsidR="009C7B60">
        <w:rPr>
          <w:rFonts w:hint="eastAsia"/>
        </w:rPr>
        <w:t xml:space="preserve">保護者氏名　　　　　　　　　　　　　　　　　　</w:t>
      </w:r>
      <w:bookmarkStart w:id="0" w:name="_GoBack"/>
      <w:bookmarkEnd w:id="0"/>
    </w:p>
    <w:tbl>
      <w:tblPr>
        <w:tblStyle w:val="a3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FE2C0C" w:rsidTr="001771C3">
        <w:tc>
          <w:tcPr>
            <w:tcW w:w="9444" w:type="dxa"/>
          </w:tcPr>
          <w:p w:rsidR="00FE2C0C" w:rsidRDefault="00FE2C0C" w:rsidP="003E31DC">
            <w:pPr>
              <w:spacing w:line="360" w:lineRule="auto"/>
            </w:pPr>
            <w:r>
              <w:rPr>
                <w:rFonts w:hint="eastAsia"/>
              </w:rPr>
              <w:t xml:space="preserve">入所施設：　　　　　　　　　　　　　　</w:t>
            </w:r>
            <w:r w:rsidR="001771C3">
              <w:rPr>
                <w:rFonts w:hint="eastAsia"/>
              </w:rPr>
              <w:t xml:space="preserve">　　　　　　　　　　</w:t>
            </w:r>
            <w:r w:rsidR="001771C3" w:rsidRPr="001771C3">
              <w:rPr>
                <w:rFonts w:hint="eastAsia"/>
                <w:b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7451BD">
              <w:rPr>
                <w:rFonts w:hint="eastAsia"/>
              </w:rPr>
              <w:t>未</w:t>
            </w:r>
            <w:r w:rsidR="007451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7451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tbl>
            <w:tblPr>
              <w:tblStyle w:val="a3"/>
              <w:tblW w:w="9014" w:type="dxa"/>
              <w:tblInd w:w="31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3855"/>
              <w:gridCol w:w="567"/>
              <w:gridCol w:w="4025"/>
            </w:tblGrid>
            <w:tr w:rsidR="001771C3" w:rsidTr="007451BD">
              <w:trPr>
                <w:trHeight w:val="510"/>
              </w:trPr>
              <w:tc>
                <w:tcPr>
                  <w:tcW w:w="567" w:type="dxa"/>
                  <w:vMerge w:val="restart"/>
                  <w:vAlign w:val="center"/>
                </w:tcPr>
                <w:p w:rsidR="001771C3" w:rsidRDefault="001771C3" w:rsidP="007451BD">
                  <w:pPr>
                    <w:jc w:val="center"/>
                  </w:pPr>
                  <w:r>
                    <w:rPr>
                      <w:rFonts w:hint="eastAsia"/>
                    </w:rPr>
                    <w:t>児</w:t>
                  </w:r>
                </w:p>
                <w:p w:rsidR="001771C3" w:rsidRDefault="001771C3" w:rsidP="007451BD">
                  <w:pPr>
                    <w:jc w:val="center"/>
                  </w:pPr>
                  <w:r>
                    <w:rPr>
                      <w:rFonts w:hint="eastAsia"/>
                    </w:rPr>
                    <w:t>童</w:t>
                  </w:r>
                </w:p>
                <w:p w:rsidR="001771C3" w:rsidRDefault="001771C3" w:rsidP="007451BD">
                  <w:pPr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3855" w:type="dxa"/>
                  <w:vAlign w:val="center"/>
                </w:tcPr>
                <w:p w:rsidR="001771C3" w:rsidRDefault="001771C3" w:rsidP="007451BD">
                  <w:pPr>
                    <w:jc w:val="center"/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771C3" w:rsidRDefault="001771C3" w:rsidP="007451BD">
                  <w:pPr>
                    <w:jc w:val="center"/>
                  </w:pPr>
                  <w:r>
                    <w:rPr>
                      <w:rFonts w:hint="eastAsia"/>
                    </w:rPr>
                    <w:t>生</w:t>
                  </w:r>
                </w:p>
                <w:p w:rsidR="001771C3" w:rsidRDefault="001771C3" w:rsidP="007451BD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</w:p>
                <w:p w:rsidR="001771C3" w:rsidRDefault="001771C3" w:rsidP="007451BD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  <w:p w:rsidR="001771C3" w:rsidRDefault="001771C3" w:rsidP="007451BD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4025" w:type="dxa"/>
                  <w:vAlign w:val="center"/>
                </w:tcPr>
                <w:p w:rsidR="001771C3" w:rsidRDefault="001771C3" w:rsidP="007451BD">
                  <w:pPr>
                    <w:jc w:val="right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1771C3" w:rsidTr="007451BD">
              <w:trPr>
                <w:trHeight w:val="510"/>
              </w:trPr>
              <w:tc>
                <w:tcPr>
                  <w:tcW w:w="567" w:type="dxa"/>
                  <w:vMerge/>
                  <w:vAlign w:val="center"/>
                </w:tcPr>
                <w:p w:rsidR="001771C3" w:rsidRDefault="001771C3" w:rsidP="007451BD">
                  <w:pPr>
                    <w:jc w:val="center"/>
                  </w:pPr>
                </w:p>
              </w:tc>
              <w:tc>
                <w:tcPr>
                  <w:tcW w:w="3855" w:type="dxa"/>
                  <w:vAlign w:val="center"/>
                </w:tcPr>
                <w:p w:rsidR="001771C3" w:rsidRDefault="001771C3" w:rsidP="007451BD">
                  <w:pPr>
                    <w:jc w:val="center"/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771C3" w:rsidRDefault="001771C3" w:rsidP="007451BD">
                  <w:pPr>
                    <w:jc w:val="center"/>
                  </w:pPr>
                </w:p>
              </w:tc>
              <w:tc>
                <w:tcPr>
                  <w:tcW w:w="4025" w:type="dxa"/>
                  <w:vAlign w:val="center"/>
                </w:tcPr>
                <w:p w:rsidR="001771C3" w:rsidRDefault="001771C3" w:rsidP="007451BD">
                  <w:pPr>
                    <w:jc w:val="right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 w:rsidR="001771C3" w:rsidTr="007451BD">
              <w:trPr>
                <w:trHeight w:val="510"/>
              </w:trPr>
              <w:tc>
                <w:tcPr>
                  <w:tcW w:w="567" w:type="dxa"/>
                  <w:vMerge/>
                  <w:vAlign w:val="center"/>
                </w:tcPr>
                <w:p w:rsidR="001771C3" w:rsidRDefault="001771C3" w:rsidP="007451BD">
                  <w:pPr>
                    <w:jc w:val="center"/>
                  </w:pPr>
                </w:p>
              </w:tc>
              <w:tc>
                <w:tcPr>
                  <w:tcW w:w="3855" w:type="dxa"/>
                  <w:vAlign w:val="center"/>
                </w:tcPr>
                <w:p w:rsidR="001771C3" w:rsidRDefault="001771C3" w:rsidP="007451BD">
                  <w:pPr>
                    <w:jc w:val="center"/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1771C3" w:rsidRDefault="001771C3" w:rsidP="007451BD">
                  <w:pPr>
                    <w:jc w:val="center"/>
                  </w:pPr>
                </w:p>
              </w:tc>
              <w:tc>
                <w:tcPr>
                  <w:tcW w:w="4025" w:type="dxa"/>
                  <w:vAlign w:val="center"/>
                </w:tcPr>
                <w:p w:rsidR="001771C3" w:rsidRDefault="001771C3" w:rsidP="007451BD">
                  <w:pPr>
                    <w:jc w:val="right"/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</w:tbl>
          <w:p w:rsidR="001771C3" w:rsidRPr="001771C3" w:rsidRDefault="001771C3" w:rsidP="003E31DC">
            <w:pPr>
              <w:spacing w:line="360" w:lineRule="auto"/>
            </w:pPr>
          </w:p>
        </w:tc>
      </w:tr>
    </w:tbl>
    <w:p w:rsidR="00FE2C0C" w:rsidRDefault="00FE2C0C" w:rsidP="003E31DC">
      <w:pPr>
        <w:spacing w:line="360" w:lineRule="auto"/>
      </w:pPr>
    </w:p>
    <w:p w:rsidR="00417F26" w:rsidRDefault="00417F26" w:rsidP="005241E3">
      <w:pPr>
        <w:ind w:firstLineChars="100" w:firstLine="210"/>
      </w:pPr>
      <w:r>
        <w:rPr>
          <w:rFonts w:hint="eastAsia"/>
        </w:rPr>
        <w:t>下記の</w:t>
      </w:r>
      <w:r w:rsidR="006C3F60">
        <w:rPr>
          <w:rFonts w:hint="eastAsia"/>
        </w:rPr>
        <w:t>内容で求職活動をしていることを申し立てます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0DCF" w:rsidRPr="007451BD" w:rsidTr="007451BD">
        <w:trPr>
          <w:trHeight w:val="8189"/>
        </w:trPr>
        <w:tc>
          <w:tcPr>
            <w:tcW w:w="9836" w:type="dxa"/>
            <w:shd w:val="clear" w:color="auto" w:fill="auto"/>
          </w:tcPr>
          <w:p w:rsidR="00007485" w:rsidRPr="0036147F" w:rsidRDefault="00007485" w:rsidP="00007485">
            <w:pPr>
              <w:rPr>
                <w:b/>
                <w:szCs w:val="21"/>
              </w:rPr>
            </w:pPr>
            <w:r w:rsidRPr="0036147F">
              <w:rPr>
                <w:rFonts w:hint="eastAsia"/>
                <w:b/>
                <w:sz w:val="24"/>
              </w:rPr>
              <w:t>〈</w:t>
            </w:r>
            <w:r w:rsidRPr="0036147F">
              <w:rPr>
                <w:rFonts w:hint="eastAsia"/>
                <w:b/>
                <w:szCs w:val="21"/>
              </w:rPr>
              <w:t>求職内容〉</w:t>
            </w:r>
          </w:p>
          <w:p w:rsidR="00007485" w:rsidRDefault="00007485" w:rsidP="00007485"/>
          <w:p w:rsidR="008C0DCF" w:rsidRDefault="00007485" w:rsidP="00007485">
            <w:r>
              <w:rPr>
                <w:rFonts w:hint="eastAsia"/>
              </w:rPr>
              <w:t>（１）</w:t>
            </w:r>
            <w:r w:rsidRPr="00284B5F">
              <w:rPr>
                <w:rFonts w:hint="eastAsia"/>
                <w:spacing w:val="30"/>
                <w:kern w:val="0"/>
                <w:fitText w:val="1050" w:id="-493701632"/>
              </w:rPr>
              <w:t>雇用形</w:t>
            </w:r>
            <w:r w:rsidRPr="00284B5F">
              <w:rPr>
                <w:rFonts w:hint="eastAsia"/>
                <w:spacing w:val="15"/>
                <w:kern w:val="0"/>
                <w:fitText w:val="1050" w:id="-493701632"/>
              </w:rPr>
              <w:t>態</w:t>
            </w:r>
            <w:r>
              <w:rPr>
                <w:rFonts w:hint="eastAsia"/>
              </w:rPr>
              <w:t xml:space="preserve">　：　正規　・　パート　・　派遣　・　その他（　　　　　　　　　　　　）</w:t>
            </w:r>
          </w:p>
          <w:p w:rsidR="00007485" w:rsidRDefault="00007485" w:rsidP="00007485"/>
          <w:p w:rsidR="008C0DCF" w:rsidRDefault="00007485" w:rsidP="00007485">
            <w:r>
              <w:rPr>
                <w:rFonts w:hint="eastAsia"/>
              </w:rPr>
              <w:t>（２）</w:t>
            </w:r>
            <w:r w:rsidRPr="00EA32FF">
              <w:rPr>
                <w:rFonts w:hint="eastAsia"/>
                <w:spacing w:val="30"/>
                <w:kern w:val="0"/>
                <w:fitText w:val="1050" w:id="-493701631"/>
              </w:rPr>
              <w:t>勤務日</w:t>
            </w:r>
            <w:r w:rsidRPr="00EA32FF">
              <w:rPr>
                <w:rFonts w:hint="eastAsia"/>
                <w:spacing w:val="15"/>
                <w:kern w:val="0"/>
                <w:fitText w:val="1050" w:id="-493701631"/>
              </w:rPr>
              <w:t>数</w:t>
            </w:r>
            <w:r>
              <w:rPr>
                <w:rFonts w:hint="eastAsia"/>
              </w:rPr>
              <w:t xml:space="preserve">　：　（平均）月に　　　　　日（週　　　　日）</w:t>
            </w:r>
          </w:p>
          <w:p w:rsidR="00007485" w:rsidRDefault="00007485" w:rsidP="00007485"/>
          <w:p w:rsidR="00007485" w:rsidRDefault="00007485" w:rsidP="00007485">
            <w:r>
              <w:rPr>
                <w:rFonts w:hint="eastAsia"/>
              </w:rPr>
              <w:t>（３）</w:t>
            </w:r>
            <w:r w:rsidRPr="00EA32FF">
              <w:rPr>
                <w:rFonts w:hint="eastAsia"/>
                <w:spacing w:val="30"/>
                <w:kern w:val="0"/>
                <w:fitText w:val="1050" w:id="-493701630"/>
              </w:rPr>
              <w:t>勤務時</w:t>
            </w:r>
            <w:r w:rsidRPr="00EA32FF">
              <w:rPr>
                <w:rFonts w:hint="eastAsia"/>
                <w:spacing w:val="15"/>
                <w:kern w:val="0"/>
                <w:fitText w:val="1050" w:id="-493701630"/>
              </w:rPr>
              <w:t>間</w:t>
            </w:r>
            <w:r>
              <w:rPr>
                <w:rFonts w:hint="eastAsia"/>
              </w:rPr>
              <w:t xml:space="preserve">　：</w:t>
            </w:r>
            <w:r w:rsidR="00284B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</w:t>
            </w:r>
            <w:r w:rsidR="00284B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～</w:t>
            </w:r>
            <w:r w:rsidR="00284B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</w:t>
            </w:r>
            <w:r w:rsidR="00284B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C043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（１日　　　時間）※休憩時間含</w:t>
            </w:r>
          </w:p>
          <w:p w:rsidR="00C043D0" w:rsidRPr="007451BD" w:rsidRDefault="00C043D0" w:rsidP="00007485"/>
          <w:p w:rsidR="00C043D0" w:rsidRDefault="00C043D0" w:rsidP="00007485"/>
          <w:p w:rsidR="00C043D0" w:rsidRDefault="00C043D0" w:rsidP="00007485">
            <w:r>
              <w:rPr>
                <w:rFonts w:hint="eastAsia"/>
              </w:rPr>
              <w:t>（４）希望勤務地　：</w:t>
            </w:r>
          </w:p>
          <w:p w:rsidR="00C043D0" w:rsidRDefault="00C043D0" w:rsidP="00007485"/>
          <w:p w:rsidR="007451BD" w:rsidRDefault="007451BD" w:rsidP="00007485"/>
          <w:p w:rsidR="00417F26" w:rsidRDefault="00C043D0" w:rsidP="00007485">
            <w:r>
              <w:rPr>
                <w:rFonts w:hint="eastAsia"/>
              </w:rPr>
              <w:t>（５）業務の内容（どのような仕事を探しているか詳しくご記入ください。）</w:t>
            </w:r>
          </w:p>
          <w:p w:rsidR="003D7435" w:rsidRDefault="003D7435" w:rsidP="00C043D0">
            <w:pPr>
              <w:rPr>
                <w:szCs w:val="21"/>
              </w:rPr>
            </w:pPr>
          </w:p>
          <w:p w:rsidR="003D7435" w:rsidRDefault="003D7435" w:rsidP="00C043D0">
            <w:pPr>
              <w:rPr>
                <w:szCs w:val="21"/>
              </w:rPr>
            </w:pPr>
          </w:p>
          <w:p w:rsidR="00C043D0" w:rsidRDefault="00C043D0" w:rsidP="00C043D0">
            <w:pPr>
              <w:rPr>
                <w:szCs w:val="21"/>
              </w:rPr>
            </w:pPr>
          </w:p>
          <w:p w:rsidR="003D7435" w:rsidRDefault="003D7435" w:rsidP="00C04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（６）求職方法</w:t>
            </w:r>
            <w:r w:rsidR="00284B5F">
              <w:rPr>
                <w:rFonts w:hint="eastAsia"/>
                <w:szCs w:val="21"/>
              </w:rPr>
              <w:t>（該当する番号に○）</w:t>
            </w:r>
          </w:p>
          <w:p w:rsidR="00284B5F" w:rsidRDefault="003D7435" w:rsidP="00C04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84B5F">
              <w:rPr>
                <w:rFonts w:hint="eastAsia"/>
                <w:szCs w:val="21"/>
              </w:rPr>
              <w:t>①既に採用試験、面接を受けている（予定：　　　年　　月頃）</w:t>
            </w:r>
          </w:p>
          <w:p w:rsidR="00284B5F" w:rsidRDefault="00284B5F" w:rsidP="00C04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②</w:t>
            </w:r>
            <w:r w:rsidR="003D7435">
              <w:rPr>
                <w:rFonts w:hint="eastAsia"/>
                <w:szCs w:val="21"/>
              </w:rPr>
              <w:t>ハローワーク</w:t>
            </w:r>
            <w:r>
              <w:rPr>
                <w:rFonts w:hint="eastAsia"/>
                <w:szCs w:val="21"/>
              </w:rPr>
              <w:t>、その他の就職あっせん機関等で仕事を探している（月に　　　回程度）</w:t>
            </w:r>
          </w:p>
          <w:p w:rsidR="003D7435" w:rsidRDefault="00284B5F" w:rsidP="00C04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D74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③求人誌・インターネット等で仕事を探している</w:t>
            </w:r>
          </w:p>
          <w:p w:rsidR="00284B5F" w:rsidRPr="00284B5F" w:rsidRDefault="00284B5F" w:rsidP="00C04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④その他（　　　　　　　　　　　　　　　　　　　　　　　　　　　　　　　　　　）</w:t>
            </w:r>
          </w:p>
          <w:p w:rsidR="00284B5F" w:rsidRDefault="00284B5F" w:rsidP="00284B5F">
            <w:pPr>
              <w:rPr>
                <w:szCs w:val="21"/>
              </w:rPr>
            </w:pPr>
          </w:p>
          <w:p w:rsidR="007451BD" w:rsidRPr="0036147F" w:rsidRDefault="007451BD" w:rsidP="007451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（７）</w:t>
            </w:r>
            <w:r w:rsidRPr="007451BD">
              <w:rPr>
                <w:rFonts w:hint="eastAsia"/>
                <w:spacing w:val="105"/>
                <w:kern w:val="0"/>
                <w:szCs w:val="21"/>
                <w:fitText w:val="1050" w:id="1950672384"/>
              </w:rPr>
              <w:t>離職</w:t>
            </w:r>
            <w:r w:rsidRPr="007451BD">
              <w:rPr>
                <w:rFonts w:hint="eastAsia"/>
                <w:kern w:val="0"/>
                <w:szCs w:val="21"/>
                <w:fitText w:val="1050" w:id="1950672384"/>
              </w:rPr>
              <w:t>日</w:t>
            </w:r>
            <w:r>
              <w:rPr>
                <w:rFonts w:hint="eastAsia"/>
              </w:rPr>
              <w:t>（すでに入所している人のみ）：　　　　　　　　年　　　　月　　　　日</w:t>
            </w:r>
          </w:p>
        </w:tc>
      </w:tr>
    </w:tbl>
    <w:p w:rsidR="00E97D08" w:rsidRDefault="00E97D08" w:rsidP="00BC1E6C">
      <w:r>
        <w:rPr>
          <w:rFonts w:hint="eastAsia"/>
        </w:rPr>
        <w:t>（</w:t>
      </w:r>
      <w:r w:rsidR="008C0DCF">
        <w:rPr>
          <w:rFonts w:hint="eastAsia"/>
        </w:rPr>
        <w:t>注）</w:t>
      </w:r>
      <w:r>
        <w:rPr>
          <w:rFonts w:hint="eastAsia"/>
        </w:rPr>
        <w:t>・</w:t>
      </w:r>
      <w:r w:rsidR="00C043D0">
        <w:rPr>
          <w:rFonts w:hint="eastAsia"/>
        </w:rPr>
        <w:t>入所が決定した場合は、</w:t>
      </w:r>
      <w:r w:rsidR="00C043D0" w:rsidRPr="003D7435">
        <w:rPr>
          <w:rFonts w:hint="eastAsia"/>
          <w:u w:val="single"/>
        </w:rPr>
        <w:t>入所月から</w:t>
      </w:r>
      <w:r w:rsidR="00802216" w:rsidRPr="003D7435">
        <w:rPr>
          <w:rFonts w:hint="eastAsia"/>
          <w:u w:val="single"/>
        </w:rPr>
        <w:t>３</w:t>
      </w:r>
      <w:r w:rsidR="00C043D0" w:rsidRPr="003D7435">
        <w:rPr>
          <w:rFonts w:hint="eastAsia"/>
          <w:u w:val="single"/>
        </w:rPr>
        <w:t>ヶ月以内に就職し、</w:t>
      </w:r>
      <w:r w:rsidRPr="003D7435">
        <w:rPr>
          <w:rFonts w:hint="eastAsia"/>
          <w:u w:val="single"/>
        </w:rPr>
        <w:t>勤務証明</w:t>
      </w:r>
      <w:r w:rsidR="00C043D0" w:rsidRPr="003D7435">
        <w:rPr>
          <w:rFonts w:hint="eastAsia"/>
          <w:u w:val="single"/>
        </w:rPr>
        <w:t>書</w:t>
      </w:r>
      <w:r w:rsidRPr="003D7435">
        <w:rPr>
          <w:rFonts w:hint="eastAsia"/>
          <w:u w:val="single"/>
        </w:rPr>
        <w:t>を提出していただきます。</w:t>
      </w:r>
    </w:p>
    <w:p w:rsidR="00E97D08" w:rsidRDefault="00E97D08" w:rsidP="00BC1E6C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Pr="003D7435">
        <w:rPr>
          <w:rFonts w:hint="eastAsia"/>
          <w:u w:val="single"/>
        </w:rPr>
        <w:t>入所</w:t>
      </w:r>
      <w:r w:rsidR="007451BD">
        <w:rPr>
          <w:rFonts w:hint="eastAsia"/>
          <w:u w:val="single"/>
        </w:rPr>
        <w:t>月、または離職月から</w:t>
      </w:r>
      <w:r w:rsidR="00802216" w:rsidRPr="003D7435">
        <w:rPr>
          <w:rFonts w:hint="eastAsia"/>
          <w:u w:val="single"/>
        </w:rPr>
        <w:t>３</w:t>
      </w:r>
      <w:r w:rsidRPr="003D7435">
        <w:rPr>
          <w:rFonts w:hint="eastAsia"/>
          <w:u w:val="single"/>
        </w:rPr>
        <w:t>ヶ月以内に勤務証明書を提出できない場合は退所となります。</w:t>
      </w:r>
    </w:p>
    <w:sectPr w:rsidR="00E97D08" w:rsidSect="007451BD">
      <w:pgSz w:w="11906" w:h="16838" w:code="9"/>
      <w:pgMar w:top="851" w:right="1134" w:bottom="70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00" w:rsidRDefault="00ED1800" w:rsidP="000C1BA0">
      <w:r>
        <w:separator/>
      </w:r>
    </w:p>
  </w:endnote>
  <w:endnote w:type="continuationSeparator" w:id="0">
    <w:p w:rsidR="00ED1800" w:rsidRDefault="00ED1800" w:rsidP="000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00" w:rsidRDefault="00ED1800" w:rsidP="000C1BA0">
      <w:r>
        <w:separator/>
      </w:r>
    </w:p>
  </w:footnote>
  <w:footnote w:type="continuationSeparator" w:id="0">
    <w:p w:rsidR="00ED1800" w:rsidRDefault="00ED1800" w:rsidP="000C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3A3"/>
    <w:multiLevelType w:val="hybridMultilevel"/>
    <w:tmpl w:val="E0F803DA"/>
    <w:lvl w:ilvl="0" w:tplc="2BDC0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E7C33"/>
    <w:multiLevelType w:val="hybridMultilevel"/>
    <w:tmpl w:val="39A86C54"/>
    <w:lvl w:ilvl="0" w:tplc="6B38B38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72B1"/>
    <w:multiLevelType w:val="hybridMultilevel"/>
    <w:tmpl w:val="F874FC42"/>
    <w:lvl w:ilvl="0" w:tplc="274612BC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E4767"/>
    <w:multiLevelType w:val="hybridMultilevel"/>
    <w:tmpl w:val="3648B37E"/>
    <w:lvl w:ilvl="0" w:tplc="A6CED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B65041"/>
    <w:multiLevelType w:val="hybridMultilevel"/>
    <w:tmpl w:val="02A002AE"/>
    <w:lvl w:ilvl="0" w:tplc="4BC4293A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E28F1"/>
    <w:multiLevelType w:val="hybridMultilevel"/>
    <w:tmpl w:val="2DC8A2EE"/>
    <w:lvl w:ilvl="0" w:tplc="04090011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C665AF"/>
    <w:multiLevelType w:val="hybridMultilevel"/>
    <w:tmpl w:val="98B6E6FA"/>
    <w:lvl w:ilvl="0" w:tplc="9A900A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2F2E33"/>
    <w:multiLevelType w:val="hybridMultilevel"/>
    <w:tmpl w:val="6FD2513C"/>
    <w:lvl w:ilvl="0" w:tplc="19E244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41794"/>
    <w:multiLevelType w:val="hybridMultilevel"/>
    <w:tmpl w:val="67B287B4"/>
    <w:lvl w:ilvl="0" w:tplc="AE4AD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17DFE"/>
    <w:multiLevelType w:val="hybridMultilevel"/>
    <w:tmpl w:val="F3689C54"/>
    <w:lvl w:ilvl="0" w:tplc="0ACC7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612EA7"/>
    <w:multiLevelType w:val="hybridMultilevel"/>
    <w:tmpl w:val="0F50ADF0"/>
    <w:lvl w:ilvl="0" w:tplc="83024A4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135E5F"/>
    <w:multiLevelType w:val="hybridMultilevel"/>
    <w:tmpl w:val="C6DECFAA"/>
    <w:lvl w:ilvl="0" w:tplc="3C8418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B4"/>
    <w:rsid w:val="00007485"/>
    <w:rsid w:val="000434A4"/>
    <w:rsid w:val="00074D2C"/>
    <w:rsid w:val="0009510C"/>
    <w:rsid w:val="000C1BA0"/>
    <w:rsid w:val="000C49F9"/>
    <w:rsid w:val="000F21FC"/>
    <w:rsid w:val="000F2EED"/>
    <w:rsid w:val="001771C3"/>
    <w:rsid w:val="00221581"/>
    <w:rsid w:val="002644AF"/>
    <w:rsid w:val="00267DC5"/>
    <w:rsid w:val="00284B5F"/>
    <w:rsid w:val="002B4D51"/>
    <w:rsid w:val="002F36B0"/>
    <w:rsid w:val="00355AC9"/>
    <w:rsid w:val="0036147F"/>
    <w:rsid w:val="003D7435"/>
    <w:rsid w:val="003E31DC"/>
    <w:rsid w:val="00417F26"/>
    <w:rsid w:val="005241E3"/>
    <w:rsid w:val="0059255C"/>
    <w:rsid w:val="005C04AC"/>
    <w:rsid w:val="005C4B0E"/>
    <w:rsid w:val="006231D6"/>
    <w:rsid w:val="006C3F60"/>
    <w:rsid w:val="006C51B7"/>
    <w:rsid w:val="006E446E"/>
    <w:rsid w:val="007451BD"/>
    <w:rsid w:val="00747DCF"/>
    <w:rsid w:val="007C099C"/>
    <w:rsid w:val="007C7C7D"/>
    <w:rsid w:val="00802216"/>
    <w:rsid w:val="00820374"/>
    <w:rsid w:val="00820F19"/>
    <w:rsid w:val="00837C1D"/>
    <w:rsid w:val="00884185"/>
    <w:rsid w:val="008A63B4"/>
    <w:rsid w:val="008C0DCF"/>
    <w:rsid w:val="008D2B0A"/>
    <w:rsid w:val="009118D4"/>
    <w:rsid w:val="0092039F"/>
    <w:rsid w:val="00946E8A"/>
    <w:rsid w:val="0095498A"/>
    <w:rsid w:val="00985969"/>
    <w:rsid w:val="009C4EF3"/>
    <w:rsid w:val="009C7B60"/>
    <w:rsid w:val="00A1672A"/>
    <w:rsid w:val="00AE0576"/>
    <w:rsid w:val="00BA4D58"/>
    <w:rsid w:val="00BC1E6C"/>
    <w:rsid w:val="00C043D0"/>
    <w:rsid w:val="00C25337"/>
    <w:rsid w:val="00CD2D91"/>
    <w:rsid w:val="00D21736"/>
    <w:rsid w:val="00E76178"/>
    <w:rsid w:val="00E97D08"/>
    <w:rsid w:val="00EA32FF"/>
    <w:rsid w:val="00ED1800"/>
    <w:rsid w:val="00F44B02"/>
    <w:rsid w:val="00F70115"/>
    <w:rsid w:val="00F750A8"/>
    <w:rsid w:val="00F8623E"/>
    <w:rsid w:val="00F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1C0CA"/>
  <w15:docId w15:val="{EF9F8143-DDAC-4BFD-B78F-C9F0919C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8A63B4"/>
    <w:tblPr/>
  </w:style>
  <w:style w:type="table" w:styleId="a3">
    <w:name w:val="Table Grid"/>
    <w:basedOn w:val="a1"/>
    <w:uiPriority w:val="59"/>
    <w:rsid w:val="00985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1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BA0"/>
    <w:rPr>
      <w:kern w:val="2"/>
      <w:sz w:val="21"/>
      <w:szCs w:val="24"/>
    </w:rPr>
  </w:style>
  <w:style w:type="paragraph" w:styleId="a6">
    <w:name w:val="footer"/>
    <w:basedOn w:val="a"/>
    <w:link w:val="a7"/>
    <w:rsid w:val="000C1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BA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C4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8022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22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ひとり親家庭の状況申告書</vt:lpstr>
      <vt:lpstr>ひとり親家庭の状況申告書</vt:lpstr>
    </vt:vector>
  </TitlesOfParts>
  <Company>"　"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ひとり親家庭の状況申告書</dc:title>
  <dc:creator>kodomo11</dc:creator>
  <cp:lastModifiedBy>kodomo52</cp:lastModifiedBy>
  <cp:revision>2</cp:revision>
  <cp:lastPrinted>2019-04-08T10:41:00Z</cp:lastPrinted>
  <dcterms:created xsi:type="dcterms:W3CDTF">2021-10-19T10:28:00Z</dcterms:created>
  <dcterms:modified xsi:type="dcterms:W3CDTF">2021-10-19T10:28:00Z</dcterms:modified>
</cp:coreProperties>
</file>