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A" w:rsidRPr="00681446" w:rsidRDefault="00955D6A" w:rsidP="00955D6A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r w:rsidRPr="00681446">
        <w:rPr>
          <w:rFonts w:ascii="HG創英角ｺﾞｼｯｸUB" w:eastAsia="HG創英角ｺﾞｼｯｸUB" w:hAnsi="HG創英角ｺﾞｼｯｸUB" w:hint="eastAsia"/>
          <w:sz w:val="28"/>
        </w:rPr>
        <w:t>【参考】</w:t>
      </w:r>
      <w:bookmarkStart w:id="0" w:name="_GoBack"/>
      <w:r w:rsidR="00991DED" w:rsidRPr="00681446">
        <w:rPr>
          <w:rFonts w:ascii="HG創英角ｺﾞｼｯｸUB" w:eastAsia="HG創英角ｺﾞｼｯｸUB" w:hAnsi="HG創英角ｺﾞｼｯｸUB" w:hint="eastAsia"/>
          <w:sz w:val="28"/>
        </w:rPr>
        <w:t>会員</w:t>
      </w:r>
      <w:r w:rsidRPr="00681446">
        <w:rPr>
          <w:rFonts w:ascii="HG創英角ｺﾞｼｯｸUB" w:eastAsia="HG創英角ｺﾞｼｯｸUB" w:hAnsi="HG創英角ｺﾞｼｯｸUB" w:hint="eastAsia"/>
          <w:sz w:val="28"/>
        </w:rPr>
        <w:t>名簿作成協力依頼文記載例</w:t>
      </w:r>
      <w:bookmarkEnd w:id="0"/>
    </w:p>
    <w:p w:rsidR="00955D6A" w:rsidRPr="00681446" w:rsidRDefault="00325E33" w:rsidP="00955D6A">
      <w:pPr>
        <w:spacing w:line="320" w:lineRule="exact"/>
        <w:jc w:val="right"/>
        <w:rPr>
          <w:sz w:val="24"/>
        </w:rPr>
      </w:pPr>
      <w:r w:rsidRPr="00681446">
        <w:rPr>
          <w:rFonts w:hint="eastAsia"/>
          <w:sz w:val="24"/>
        </w:rPr>
        <w:t>令和</w:t>
      </w:r>
      <w:r w:rsidR="00955D6A" w:rsidRPr="00681446">
        <w:rPr>
          <w:rFonts w:hint="eastAsia"/>
          <w:sz w:val="24"/>
        </w:rPr>
        <w:t>○〇年○月○○ 日</w:t>
      </w:r>
    </w:p>
    <w:p w:rsidR="00955D6A" w:rsidRPr="00681446" w:rsidRDefault="00955D6A" w:rsidP="00955D6A">
      <w:pPr>
        <w:spacing w:line="320" w:lineRule="exact"/>
        <w:jc w:val="right"/>
        <w:rPr>
          <w:sz w:val="24"/>
        </w:rPr>
      </w:pP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 xml:space="preserve">○○ 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>の皆様ヘ</w:t>
      </w: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</w:p>
    <w:p w:rsidR="00955D6A" w:rsidRPr="00681446" w:rsidRDefault="00955D6A" w:rsidP="00955D6A">
      <w:pPr>
        <w:wordWrap w:val="0"/>
        <w:spacing w:line="320" w:lineRule="exact"/>
        <w:jc w:val="right"/>
        <w:rPr>
          <w:sz w:val="24"/>
        </w:rPr>
      </w:pPr>
      <w:r w:rsidRPr="00681446">
        <w:rPr>
          <w:rFonts w:hint="eastAsia"/>
          <w:sz w:val="24"/>
        </w:rPr>
        <w:t>○○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 xml:space="preserve">　　</w:t>
      </w:r>
    </w:p>
    <w:p w:rsidR="00955D6A" w:rsidRPr="00681446" w:rsidRDefault="00955D6A" w:rsidP="00955D6A">
      <w:pPr>
        <w:spacing w:line="320" w:lineRule="exact"/>
        <w:jc w:val="right"/>
        <w:rPr>
          <w:sz w:val="24"/>
        </w:rPr>
      </w:pPr>
      <w:r w:rsidRPr="00681446">
        <w:rPr>
          <w:rFonts w:hint="eastAsia"/>
          <w:sz w:val="24"/>
        </w:rPr>
        <w:t>区長 ○○　○○</w:t>
      </w:r>
    </w:p>
    <w:p w:rsidR="00955D6A" w:rsidRPr="00681446" w:rsidRDefault="00955D6A" w:rsidP="00955D6A">
      <w:pPr>
        <w:spacing w:line="320" w:lineRule="exact"/>
        <w:jc w:val="right"/>
        <w:rPr>
          <w:sz w:val="24"/>
        </w:rPr>
      </w:pPr>
    </w:p>
    <w:p w:rsidR="00955D6A" w:rsidRPr="00681446" w:rsidRDefault="00955D6A" w:rsidP="00955D6A">
      <w:pPr>
        <w:spacing w:line="320" w:lineRule="exact"/>
        <w:jc w:val="center"/>
        <w:rPr>
          <w:sz w:val="24"/>
        </w:rPr>
      </w:pPr>
      <w:r w:rsidRPr="00681446">
        <w:rPr>
          <w:rFonts w:hint="eastAsia"/>
          <w:sz w:val="24"/>
        </w:rPr>
        <w:t>会員名簿作成の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協力について</w:t>
      </w:r>
    </w:p>
    <w:p w:rsidR="00955D6A" w:rsidRPr="00681446" w:rsidRDefault="00955D6A" w:rsidP="00955D6A">
      <w:pPr>
        <w:spacing w:line="320" w:lineRule="exact"/>
        <w:jc w:val="center"/>
        <w:rPr>
          <w:sz w:val="24"/>
        </w:rPr>
      </w:pPr>
    </w:p>
    <w:p w:rsidR="00955D6A" w:rsidRPr="00681446" w:rsidRDefault="00955D6A" w:rsidP="00955D6A">
      <w:pPr>
        <w:spacing w:line="320" w:lineRule="exact"/>
        <w:ind w:firstLineChars="100" w:firstLine="240"/>
        <w:jc w:val="left"/>
        <w:rPr>
          <w:sz w:val="24"/>
        </w:rPr>
      </w:pPr>
      <w:r w:rsidRPr="00681446">
        <w:rPr>
          <w:rFonts w:hint="eastAsia"/>
          <w:sz w:val="24"/>
        </w:rPr>
        <w:t>○○の候、皆様におかれましては、ますます御清栄のこととお喜び申し上げます。</w:t>
      </w:r>
    </w:p>
    <w:p w:rsidR="00955D6A" w:rsidRPr="00681446" w:rsidRDefault="0070308E" w:rsidP="00955D6A">
      <w:pPr>
        <w:spacing w:line="320" w:lineRule="exact"/>
        <w:ind w:firstLineChars="100" w:firstLine="240"/>
        <w:jc w:val="left"/>
        <w:rPr>
          <w:sz w:val="24"/>
        </w:rPr>
      </w:pPr>
      <w:r w:rsidRPr="00681446">
        <w:rPr>
          <w:rFonts w:hint="eastAsia"/>
          <w:sz w:val="24"/>
        </w:rPr>
        <w:t>日頃</w:t>
      </w:r>
      <w:r w:rsidR="00955D6A" w:rsidRPr="00681446">
        <w:rPr>
          <w:rFonts w:hint="eastAsia"/>
          <w:sz w:val="24"/>
        </w:rPr>
        <w:t>から、〇〇</w:t>
      </w:r>
      <w:r w:rsidR="00686FE1" w:rsidRPr="00681446">
        <w:rPr>
          <w:rFonts w:hint="eastAsia"/>
          <w:sz w:val="24"/>
        </w:rPr>
        <w:t>自治会（町区）</w:t>
      </w:r>
      <w:r w:rsidR="00955D6A" w:rsidRPr="00681446">
        <w:rPr>
          <w:rFonts w:hint="eastAsia"/>
          <w:sz w:val="24"/>
        </w:rPr>
        <w:t>活動に御理解、御参加をいただき、誠にありがとうございます。</w:t>
      </w:r>
    </w:p>
    <w:p w:rsidR="00955D6A" w:rsidRPr="00681446" w:rsidRDefault="00955D6A" w:rsidP="00955D6A">
      <w:pPr>
        <w:spacing w:line="320" w:lineRule="exact"/>
        <w:ind w:firstLineChars="100" w:firstLine="240"/>
        <w:jc w:val="left"/>
        <w:rPr>
          <w:sz w:val="24"/>
        </w:rPr>
      </w:pPr>
      <w:r w:rsidRPr="00681446">
        <w:rPr>
          <w:rFonts w:hint="eastAsia"/>
          <w:sz w:val="24"/>
        </w:rPr>
        <w:t>さて、○○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>では、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>活動及び運営を円滑に行うために、</w:t>
      </w:r>
      <w:r w:rsidR="00991DED" w:rsidRPr="00681446">
        <w:rPr>
          <w:rFonts w:hint="eastAsia"/>
          <w:sz w:val="24"/>
        </w:rPr>
        <w:t>会員</w:t>
      </w:r>
      <w:r w:rsidRPr="00681446">
        <w:rPr>
          <w:rFonts w:hint="eastAsia"/>
          <w:sz w:val="24"/>
        </w:rPr>
        <w:t>名簿を作成しております。この名簿は、</w:t>
      </w:r>
      <w:r w:rsidR="00991DED" w:rsidRPr="00681446">
        <w:rPr>
          <w:rFonts w:hint="eastAsia"/>
          <w:sz w:val="24"/>
        </w:rPr>
        <w:t>会員</w:t>
      </w:r>
      <w:r w:rsidRPr="00681446">
        <w:rPr>
          <w:rFonts w:hint="eastAsia"/>
          <w:sz w:val="24"/>
        </w:rPr>
        <w:t>相互及び役員との諸連絡のための</w:t>
      </w:r>
      <w:r w:rsidR="00991DED" w:rsidRPr="00681446">
        <w:rPr>
          <w:rFonts w:hint="eastAsia"/>
          <w:sz w:val="24"/>
        </w:rPr>
        <w:t>会員</w:t>
      </w:r>
      <w:r w:rsidRPr="00681446">
        <w:rPr>
          <w:rFonts w:hint="eastAsia"/>
          <w:sz w:val="24"/>
        </w:rPr>
        <w:t>への配付、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>自治会活動、災害時の避難、救助活動等の際に利用するために作成するものです。</w:t>
      </w:r>
    </w:p>
    <w:p w:rsidR="00955D6A" w:rsidRPr="00681446" w:rsidRDefault="00955D6A" w:rsidP="00955D6A">
      <w:pPr>
        <w:spacing w:line="320" w:lineRule="exact"/>
        <w:ind w:firstLineChars="100" w:firstLine="240"/>
        <w:jc w:val="left"/>
        <w:rPr>
          <w:sz w:val="24"/>
        </w:rPr>
      </w:pPr>
      <w:r w:rsidRPr="00681446">
        <w:rPr>
          <w:rFonts w:hint="eastAsia"/>
          <w:sz w:val="24"/>
        </w:rPr>
        <w:t>なお、当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>では、○○</w:t>
      </w:r>
      <w:r w:rsidR="00686FE1" w:rsidRPr="00681446">
        <w:rPr>
          <w:rFonts w:hint="eastAsia"/>
          <w:sz w:val="24"/>
        </w:rPr>
        <w:t>自治会（町区）</w:t>
      </w:r>
      <w:r w:rsidRPr="00681446">
        <w:rPr>
          <w:rFonts w:hint="eastAsia"/>
          <w:sz w:val="24"/>
        </w:rPr>
        <w:t>個人情報取扱ルールに基づき適正に個人情報を取り扱うこととしており、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記入いただいた情報は、上記の目的以外で、使用したり第三者に提供したりすることはありません。</w:t>
      </w:r>
    </w:p>
    <w:p w:rsidR="00955D6A" w:rsidRPr="00681446" w:rsidRDefault="00955D6A" w:rsidP="00955D6A">
      <w:pPr>
        <w:spacing w:line="320" w:lineRule="exact"/>
        <w:ind w:firstLineChars="100" w:firstLine="240"/>
        <w:jc w:val="left"/>
        <w:rPr>
          <w:sz w:val="24"/>
        </w:rPr>
      </w:pPr>
      <w:r w:rsidRPr="00681446">
        <w:rPr>
          <w:rFonts w:hint="eastAsia"/>
          <w:sz w:val="24"/>
        </w:rPr>
        <w:t>趣旨を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理解いただき、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協力をお願いします。</w:t>
      </w:r>
    </w:p>
    <w:p w:rsidR="00955D6A" w:rsidRPr="00681446" w:rsidRDefault="00955D6A" w:rsidP="00955D6A">
      <w:pPr>
        <w:spacing w:line="320" w:lineRule="exact"/>
        <w:ind w:firstLineChars="100" w:firstLine="240"/>
        <w:jc w:val="left"/>
        <w:rPr>
          <w:sz w:val="24"/>
        </w:rPr>
      </w:pP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>〈御提出方法等〉</w:t>
      </w:r>
    </w:p>
    <w:p w:rsidR="00955D6A" w:rsidRPr="00681446" w:rsidRDefault="00955D6A" w:rsidP="00955D6A">
      <w:pPr>
        <w:spacing w:line="320" w:lineRule="exact"/>
        <w:ind w:firstLineChars="100" w:firstLine="240"/>
        <w:jc w:val="left"/>
        <w:rPr>
          <w:sz w:val="24"/>
        </w:rPr>
      </w:pPr>
      <w:r w:rsidRPr="00681446">
        <w:rPr>
          <w:rFonts w:hint="eastAsia"/>
          <w:sz w:val="24"/>
        </w:rPr>
        <w:t>１　記入方法 下記調査票に必要事項を記入してください。</w:t>
      </w:r>
    </w:p>
    <w:p w:rsidR="00955D6A" w:rsidRPr="00681446" w:rsidRDefault="00955D6A" w:rsidP="0070308E">
      <w:pPr>
        <w:spacing w:line="320" w:lineRule="exact"/>
        <w:ind w:leftChars="114" w:left="431" w:hangingChars="80" w:hanging="192"/>
        <w:jc w:val="left"/>
        <w:rPr>
          <w:sz w:val="24"/>
        </w:rPr>
      </w:pPr>
      <w:r w:rsidRPr="00681446">
        <w:rPr>
          <w:rFonts w:hint="eastAsia"/>
          <w:sz w:val="24"/>
        </w:rPr>
        <w:t>２　提出方法 調査票を切り取り封筒に入れ、各班長（組長）に提出してください。</w:t>
      </w:r>
    </w:p>
    <w:p w:rsidR="00955D6A" w:rsidRPr="00681446" w:rsidRDefault="00955D6A" w:rsidP="0070308E">
      <w:pPr>
        <w:spacing w:line="320" w:lineRule="exact"/>
        <w:ind w:leftChars="100" w:left="419" w:hangingChars="87" w:hanging="209"/>
        <w:jc w:val="left"/>
        <w:rPr>
          <w:sz w:val="24"/>
        </w:rPr>
      </w:pPr>
      <w:r w:rsidRPr="00681446">
        <w:rPr>
          <w:rFonts w:hint="eastAsia"/>
          <w:sz w:val="24"/>
        </w:rPr>
        <w:t>３　その他 ・記載事項に変更があった場合は、速やかに【個人情報管理者】まで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連絡ください。</w:t>
      </w: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>・名簿作成が終了しましたら、</w:t>
      </w:r>
      <w:r w:rsidR="00991DED" w:rsidRPr="00681446">
        <w:rPr>
          <w:rFonts w:hint="eastAsia"/>
          <w:sz w:val="24"/>
        </w:rPr>
        <w:t>会員</w:t>
      </w:r>
      <w:r w:rsidRPr="00681446">
        <w:rPr>
          <w:rFonts w:hint="eastAsia"/>
          <w:sz w:val="24"/>
        </w:rPr>
        <w:t>に</w:t>
      </w:r>
      <w:r w:rsidRPr="00681446">
        <w:rPr>
          <w:rFonts w:hint="eastAsia"/>
          <w:sz w:val="24"/>
          <w:szCs w:val="24"/>
        </w:rPr>
        <w:t>配付いたします。配付され</w:t>
      </w:r>
      <w:r w:rsidRPr="00681446">
        <w:rPr>
          <w:rFonts w:hint="eastAsia"/>
          <w:sz w:val="24"/>
        </w:rPr>
        <w:t>た名簿を外部に提供したり、上記の目的以外に使用</w:t>
      </w:r>
      <w:r w:rsidR="0070308E" w:rsidRPr="00681446">
        <w:rPr>
          <w:rFonts w:hint="eastAsia"/>
          <w:sz w:val="24"/>
        </w:rPr>
        <w:t>したりすることがな</w:t>
      </w:r>
      <w:r w:rsidRPr="00681446">
        <w:rPr>
          <w:rFonts w:hint="eastAsia"/>
          <w:sz w:val="24"/>
        </w:rPr>
        <w:t>いよう、取扱いには十分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注意ください。また、廃棄の際は、裁断するなど配慮いただくようお願いします。</w:t>
      </w: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>―――――――――――――――切り取り――――――――――――――――</w:t>
      </w:r>
    </w:p>
    <w:p w:rsidR="00955D6A" w:rsidRPr="00681446" w:rsidRDefault="00955D6A" w:rsidP="00955D6A">
      <w:pPr>
        <w:spacing w:line="320" w:lineRule="exact"/>
        <w:jc w:val="center"/>
        <w:rPr>
          <w:sz w:val="24"/>
        </w:rPr>
      </w:pPr>
    </w:p>
    <w:p w:rsidR="00955D6A" w:rsidRPr="00681446" w:rsidRDefault="00955D6A" w:rsidP="00955D6A">
      <w:pPr>
        <w:spacing w:line="320" w:lineRule="exact"/>
        <w:jc w:val="center"/>
        <w:rPr>
          <w:sz w:val="24"/>
        </w:rPr>
      </w:pPr>
      <w:r w:rsidRPr="00681446">
        <w:rPr>
          <w:rFonts w:hint="eastAsia"/>
          <w:sz w:val="24"/>
        </w:rPr>
        <w:t>調査票</w:t>
      </w:r>
    </w:p>
    <w:p w:rsidR="00955D6A" w:rsidRPr="00681446" w:rsidRDefault="00955D6A" w:rsidP="00955D6A">
      <w:pPr>
        <w:spacing w:line="320" w:lineRule="exact"/>
        <w:jc w:val="center"/>
        <w:rPr>
          <w:sz w:val="24"/>
        </w:rPr>
      </w:pP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>名前　　      　（ 　　　　　　　　　　　　　　　　　　　　　）</w:t>
      </w: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>住所　　      　（　　　　　　　　　　　　　　　　　　　　　 ）</w:t>
      </w:r>
    </w:p>
    <w:p w:rsidR="00955D6A" w:rsidRPr="00681446" w:rsidRDefault="00955D6A" w:rsidP="00955D6A">
      <w:pPr>
        <w:spacing w:line="320" w:lineRule="exact"/>
        <w:jc w:val="left"/>
        <w:rPr>
          <w:sz w:val="24"/>
        </w:rPr>
      </w:pPr>
      <w:r w:rsidRPr="00681446">
        <w:rPr>
          <w:rFonts w:hint="eastAsia"/>
          <w:sz w:val="24"/>
        </w:rPr>
        <w:t>電話番号  　  　（                                           ）</w:t>
      </w:r>
    </w:p>
    <w:p w:rsidR="00E9460D" w:rsidRPr="008272F8" w:rsidRDefault="00955D6A" w:rsidP="008272F8">
      <w:pPr>
        <w:spacing w:line="320" w:lineRule="exact"/>
        <w:jc w:val="left"/>
        <w:rPr>
          <w:rFonts w:hint="eastAsia"/>
          <w:sz w:val="24"/>
        </w:rPr>
        <w:sectPr w:rsidR="00E9460D" w:rsidRPr="008272F8" w:rsidSect="00BF7600">
          <w:footerReference w:type="default" r:id="rId7"/>
          <w:pgSz w:w="11906" w:h="16838"/>
          <w:pgMar w:top="1418" w:right="1701" w:bottom="1418" w:left="1701" w:header="851" w:footer="680" w:gutter="0"/>
          <w:cols w:space="425"/>
          <w:docGrid w:type="linesAndChars" w:linePitch="292"/>
        </w:sectPr>
      </w:pPr>
      <w:r w:rsidRPr="00681446">
        <w:rPr>
          <w:rFonts w:hint="eastAsia"/>
          <w:sz w:val="24"/>
        </w:rPr>
        <w:t>Ｅメールアドレス（　　　　　　　　　　 　　　　　　　　　　　）</w:t>
      </w:r>
    </w:p>
    <w:p w:rsidR="00C759E5" w:rsidRPr="00681446" w:rsidRDefault="00C759E5" w:rsidP="008272F8">
      <w:pPr>
        <w:spacing w:line="480" w:lineRule="exact"/>
        <w:jc w:val="left"/>
        <w:rPr>
          <w:rFonts w:ascii="HG創英角ｺﾞｼｯｸUB" w:eastAsia="HG創英角ｺﾞｼｯｸUB" w:hAnsi="HG創英角ｺﾞｼｯｸUB" w:hint="eastAsia"/>
          <w:sz w:val="28"/>
        </w:rPr>
      </w:pPr>
    </w:p>
    <w:sectPr w:rsidR="00C759E5" w:rsidRPr="00681446" w:rsidSect="008272F8">
      <w:pgSz w:w="11906" w:h="16838" w:code="9"/>
      <w:pgMar w:top="1418" w:right="1701" w:bottom="1418" w:left="1701" w:header="851" w:footer="68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76" w:rsidRDefault="009D7076" w:rsidP="004C78AF">
      <w:r>
        <w:separator/>
      </w:r>
    </w:p>
  </w:endnote>
  <w:endnote w:type="continuationSeparator" w:id="0">
    <w:p w:rsidR="009D7076" w:rsidRDefault="009D7076" w:rsidP="004C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96609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4"/>
        <w:szCs w:val="24"/>
      </w:rPr>
    </w:sdtEndPr>
    <w:sdtContent>
      <w:p w:rsidR="009D7076" w:rsidRPr="005063E8" w:rsidRDefault="009D7076" w:rsidP="005063E8">
        <w:pPr>
          <w:pStyle w:val="a5"/>
          <w:jc w:val="center"/>
          <w:rPr>
            <w:rFonts w:ascii="メイリオ" w:eastAsia="メイリオ" w:hAnsi="メイリオ"/>
            <w:sz w:val="24"/>
            <w:szCs w:val="24"/>
          </w:rPr>
        </w:pPr>
        <w:r w:rsidRPr="005063E8">
          <w:rPr>
            <w:rFonts w:ascii="メイリオ" w:eastAsia="メイリオ" w:hAnsi="メイリオ"/>
            <w:sz w:val="24"/>
            <w:szCs w:val="24"/>
          </w:rPr>
          <w:fldChar w:fldCharType="begin"/>
        </w:r>
        <w:r w:rsidRPr="005063E8">
          <w:rPr>
            <w:rFonts w:ascii="メイリオ" w:eastAsia="メイリオ" w:hAnsi="メイリオ"/>
            <w:sz w:val="24"/>
            <w:szCs w:val="24"/>
          </w:rPr>
          <w:instrText>PAGE   \* MERGEFORMAT</w:instrText>
        </w:r>
        <w:r w:rsidRPr="005063E8">
          <w:rPr>
            <w:rFonts w:ascii="メイリオ" w:eastAsia="メイリオ" w:hAnsi="メイリオ"/>
            <w:sz w:val="24"/>
            <w:szCs w:val="24"/>
          </w:rPr>
          <w:fldChar w:fldCharType="separate"/>
        </w:r>
        <w:r w:rsidR="008272F8" w:rsidRPr="008272F8">
          <w:rPr>
            <w:rFonts w:ascii="メイリオ" w:eastAsia="メイリオ" w:hAnsi="メイリオ"/>
            <w:noProof/>
            <w:sz w:val="24"/>
            <w:szCs w:val="24"/>
            <w:lang w:val="ja-JP"/>
          </w:rPr>
          <w:t>1</w:t>
        </w:r>
        <w:r w:rsidRPr="005063E8">
          <w:rPr>
            <w:rFonts w:ascii="メイリオ" w:eastAsia="メイリオ" w:hAnsi="メイリオ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76" w:rsidRDefault="009D7076" w:rsidP="004C78AF">
      <w:r>
        <w:separator/>
      </w:r>
    </w:p>
  </w:footnote>
  <w:footnote w:type="continuationSeparator" w:id="0">
    <w:p w:rsidR="009D7076" w:rsidRDefault="009D7076" w:rsidP="004C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33"/>
    <w:rsid w:val="0000506C"/>
    <w:rsid w:val="000262AD"/>
    <w:rsid w:val="00065D89"/>
    <w:rsid w:val="000B79C7"/>
    <w:rsid w:val="000D5065"/>
    <w:rsid w:val="000E085B"/>
    <w:rsid w:val="00124623"/>
    <w:rsid w:val="00131DC1"/>
    <w:rsid w:val="00151EE3"/>
    <w:rsid w:val="00167315"/>
    <w:rsid w:val="00185F22"/>
    <w:rsid w:val="001B23F4"/>
    <w:rsid w:val="001C71B8"/>
    <w:rsid w:val="001D22D1"/>
    <w:rsid w:val="001D4EA0"/>
    <w:rsid w:val="001E1C83"/>
    <w:rsid w:val="001F2496"/>
    <w:rsid w:val="00251998"/>
    <w:rsid w:val="002807BC"/>
    <w:rsid w:val="002A26F1"/>
    <w:rsid w:val="002B1BC1"/>
    <w:rsid w:val="002C0A03"/>
    <w:rsid w:val="003067BF"/>
    <w:rsid w:val="00317D3F"/>
    <w:rsid w:val="0032150B"/>
    <w:rsid w:val="00325E33"/>
    <w:rsid w:val="003759EB"/>
    <w:rsid w:val="003B4C9A"/>
    <w:rsid w:val="003C4A08"/>
    <w:rsid w:val="003E6E47"/>
    <w:rsid w:val="00404794"/>
    <w:rsid w:val="004126E7"/>
    <w:rsid w:val="00430B1D"/>
    <w:rsid w:val="004568AE"/>
    <w:rsid w:val="004C78AF"/>
    <w:rsid w:val="004F31AC"/>
    <w:rsid w:val="005063E8"/>
    <w:rsid w:val="005B00D8"/>
    <w:rsid w:val="005B1364"/>
    <w:rsid w:val="00625417"/>
    <w:rsid w:val="00642662"/>
    <w:rsid w:val="006430E9"/>
    <w:rsid w:val="00655C22"/>
    <w:rsid w:val="00657B06"/>
    <w:rsid w:val="006644C9"/>
    <w:rsid w:val="0067469F"/>
    <w:rsid w:val="00680C5F"/>
    <w:rsid w:val="00681446"/>
    <w:rsid w:val="006849D9"/>
    <w:rsid w:val="00686FE1"/>
    <w:rsid w:val="0069200B"/>
    <w:rsid w:val="006A5DB2"/>
    <w:rsid w:val="006C7892"/>
    <w:rsid w:val="006F464C"/>
    <w:rsid w:val="0070245C"/>
    <w:rsid w:val="0070308E"/>
    <w:rsid w:val="007627F5"/>
    <w:rsid w:val="00764B5D"/>
    <w:rsid w:val="007A65FD"/>
    <w:rsid w:val="007B31DD"/>
    <w:rsid w:val="007D6A0E"/>
    <w:rsid w:val="007F2EBA"/>
    <w:rsid w:val="008272F8"/>
    <w:rsid w:val="00854D58"/>
    <w:rsid w:val="008616F6"/>
    <w:rsid w:val="00895870"/>
    <w:rsid w:val="008A152A"/>
    <w:rsid w:val="008B5B53"/>
    <w:rsid w:val="008B7C3E"/>
    <w:rsid w:val="0093004D"/>
    <w:rsid w:val="0094744F"/>
    <w:rsid w:val="00955D6A"/>
    <w:rsid w:val="00984680"/>
    <w:rsid w:val="00991DED"/>
    <w:rsid w:val="009D5073"/>
    <w:rsid w:val="009D7076"/>
    <w:rsid w:val="009E737D"/>
    <w:rsid w:val="009F437C"/>
    <w:rsid w:val="009F5F49"/>
    <w:rsid w:val="009F6106"/>
    <w:rsid w:val="00A11D33"/>
    <w:rsid w:val="00A52E54"/>
    <w:rsid w:val="00A77B09"/>
    <w:rsid w:val="00AB5E72"/>
    <w:rsid w:val="00AE458A"/>
    <w:rsid w:val="00AF03CF"/>
    <w:rsid w:val="00B048D4"/>
    <w:rsid w:val="00B138EF"/>
    <w:rsid w:val="00B306D9"/>
    <w:rsid w:val="00B81828"/>
    <w:rsid w:val="00B83BDD"/>
    <w:rsid w:val="00BA6A33"/>
    <w:rsid w:val="00BB6831"/>
    <w:rsid w:val="00BC1B29"/>
    <w:rsid w:val="00BF5BE6"/>
    <w:rsid w:val="00BF7600"/>
    <w:rsid w:val="00C20A3F"/>
    <w:rsid w:val="00C414D2"/>
    <w:rsid w:val="00C42130"/>
    <w:rsid w:val="00C55C05"/>
    <w:rsid w:val="00C636DF"/>
    <w:rsid w:val="00C759E5"/>
    <w:rsid w:val="00C81615"/>
    <w:rsid w:val="00D21037"/>
    <w:rsid w:val="00DC7A97"/>
    <w:rsid w:val="00DD070F"/>
    <w:rsid w:val="00DD23AE"/>
    <w:rsid w:val="00DD38FF"/>
    <w:rsid w:val="00DF5AC3"/>
    <w:rsid w:val="00E228B9"/>
    <w:rsid w:val="00E70A91"/>
    <w:rsid w:val="00E9460D"/>
    <w:rsid w:val="00EA6A17"/>
    <w:rsid w:val="00EA74AB"/>
    <w:rsid w:val="00EB2A0E"/>
    <w:rsid w:val="00F1312D"/>
    <w:rsid w:val="00F65A1F"/>
    <w:rsid w:val="00F66770"/>
    <w:rsid w:val="00F94EB0"/>
    <w:rsid w:val="00FB19E3"/>
    <w:rsid w:val="00FB40E9"/>
    <w:rsid w:val="00FC02CE"/>
    <w:rsid w:val="00FC4A0C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617D85"/>
  <w15:chartTrackingRefBased/>
  <w15:docId w15:val="{C537E5A1-5554-4E0A-86FD-F0171D2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8AF"/>
  </w:style>
  <w:style w:type="paragraph" w:styleId="a5">
    <w:name w:val="footer"/>
    <w:basedOn w:val="a"/>
    <w:link w:val="a6"/>
    <w:uiPriority w:val="99"/>
    <w:unhideWhenUsed/>
    <w:rsid w:val="004C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8AF"/>
  </w:style>
  <w:style w:type="paragraph" w:styleId="a7">
    <w:name w:val="Balloon Text"/>
    <w:basedOn w:val="a"/>
    <w:link w:val="a8"/>
    <w:uiPriority w:val="99"/>
    <w:semiHidden/>
    <w:unhideWhenUsed/>
    <w:rsid w:val="005B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kyoudou22</dc:creator>
  <cp:keywords/>
  <dc:description/>
  <cp:lastModifiedBy>kyoudou36</cp:lastModifiedBy>
  <cp:revision>2</cp:revision>
  <cp:lastPrinted>2021-12-07T03:01:00Z</cp:lastPrinted>
  <dcterms:created xsi:type="dcterms:W3CDTF">2021-12-17T07:45:00Z</dcterms:created>
  <dcterms:modified xsi:type="dcterms:W3CDTF">2021-12-17T07:45:00Z</dcterms:modified>
</cp:coreProperties>
</file>