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D1" w:rsidRDefault="008E55D1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 w:rsidR="00291CC6">
        <w:t>6</w:t>
      </w:r>
      <w:r>
        <w:rPr>
          <w:rFonts w:hint="eastAsia"/>
        </w:rPr>
        <w:t>号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495"/>
        <w:gridCol w:w="2730"/>
      </w:tblGrid>
      <w:tr w:rsidR="008E55D1">
        <w:tblPrEx>
          <w:tblCellMar>
            <w:top w:w="0" w:type="dxa"/>
            <w:bottom w:w="0" w:type="dxa"/>
          </w:tblCellMar>
        </w:tblPrEx>
        <w:trPr>
          <w:trHeight w:val="7680"/>
        </w:trPr>
        <w:tc>
          <w:tcPr>
            <w:tcW w:w="8535" w:type="dxa"/>
            <w:gridSpan w:val="3"/>
            <w:tcBorders>
              <w:bottom w:val="nil"/>
            </w:tcBorders>
          </w:tcPr>
          <w:p w:rsidR="008E55D1" w:rsidRDefault="008E55D1">
            <w:pPr>
              <w:wordWrap w:val="0"/>
              <w:jc w:val="right"/>
            </w:pPr>
          </w:p>
          <w:p w:rsidR="008E55D1" w:rsidRDefault="008E55D1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pStyle w:val="a7"/>
              <w:wordWrap w:val="0"/>
            </w:pPr>
            <w:r>
              <w:rPr>
                <w:rFonts w:hint="eastAsia"/>
              </w:rPr>
              <w:t>市有財産使用許可申請書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鳥栖市長　　　　様</w:t>
            </w:r>
          </w:p>
          <w:p w:rsidR="008E55D1" w:rsidRDefault="008E55D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tabs>
                <w:tab w:val="left" w:pos="8427"/>
              </w:tabs>
              <w:wordWrap w:val="0"/>
              <w:jc w:val="righ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6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E55D1" w:rsidRDefault="008E55D1">
            <w:pPr>
              <w:wordWrap w:val="0"/>
              <w:jc w:val="right"/>
            </w:pPr>
          </w:p>
          <w:p w:rsidR="008E55D1" w:rsidRDefault="008E55D1">
            <w:pPr>
              <w:wordWrap w:val="0"/>
              <w:jc w:val="right"/>
            </w:pPr>
            <w:r>
              <w:rPr>
                <w:rFonts w:hint="eastAsia"/>
                <w:spacing w:val="6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A2A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8E55D1" w:rsidRDefault="008E55D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市有財産を使用したいので下記のとおり申請します。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なお、使用については、関係法令を遵守します。</w:t>
            </w:r>
          </w:p>
          <w:p w:rsidR="008E55D1" w:rsidRDefault="008E55D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pStyle w:val="a7"/>
              <w:wordWrap w:val="0"/>
            </w:pPr>
            <w:r>
              <w:rPr>
                <w:rFonts w:hint="eastAsia"/>
              </w:rPr>
              <w:t>記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pStyle w:val="a9"/>
              <w:wordWrap w:val="0"/>
              <w:jc w:val="both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使用目的又は用途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使用物件の表示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所在</w:t>
            </w:r>
          </w:p>
          <w:p w:rsidR="008E55D1" w:rsidRDefault="008E55D1">
            <w:pPr>
              <w:wordWrap w:val="0"/>
            </w:pP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物件の明細</w:t>
            </w:r>
            <w:r>
              <w:t>(</w:t>
            </w:r>
            <w:r>
              <w:rPr>
                <w:rFonts w:hint="eastAsia"/>
              </w:rPr>
              <w:t>地目、構造、種類、面積、数量等</w:t>
            </w:r>
            <w:r>
              <w:t>)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使用希望期間</w:t>
            </w:r>
          </w:p>
        </w:tc>
      </w:tr>
      <w:tr w:rsidR="008E55D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310" w:type="dxa"/>
            <w:tcBorders>
              <w:top w:val="nil"/>
              <w:bottom w:val="nil"/>
              <w:right w:val="nil"/>
            </w:tcBorders>
            <w:vAlign w:val="center"/>
          </w:tcPr>
          <w:p w:rsidR="008E55D1" w:rsidRDefault="005C6A15">
            <w:pPr>
              <w:pStyle w:val="a7"/>
              <w:wordWrap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47625</wp:posOffset>
                      </wp:positionV>
                      <wp:extent cx="272415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C03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.1pt;margin-top:3.75pt;width:21.4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" o:allowincell="f"/>
                  </w:pict>
                </mc:Fallback>
              </mc:AlternateContent>
            </w:r>
            <w:r w:rsidR="008E55D1">
              <w:rPr>
                <w:rFonts w:hint="eastAsia"/>
              </w:rPr>
              <w:t xml:space="preserve">　</w:t>
            </w:r>
            <w:r w:rsidR="008E55D1">
              <w:t xml:space="preserve"> </w:t>
            </w:r>
            <w:r w:rsidR="008E55D1">
              <w:rPr>
                <w:rFonts w:hint="eastAsia"/>
              </w:rPr>
              <w:t xml:space="preserve">　　　自　　　年　　　月　　　日　　　時　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至　　　年　　　月　　　日　　　時　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E55D1" w:rsidRDefault="008E55D1">
            <w:pPr>
              <w:wordWrap w:val="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</w:tcBorders>
            <w:vAlign w:val="center"/>
          </w:tcPr>
          <w:p w:rsidR="008E55D1" w:rsidRDefault="008E55D1">
            <w:pPr>
              <w:wordWrap w:val="0"/>
            </w:pPr>
            <w:r>
              <w:rPr>
                <w:rFonts w:hint="eastAsia"/>
              </w:rPr>
              <w:t>間</w:t>
            </w:r>
          </w:p>
        </w:tc>
      </w:tr>
      <w:tr w:rsidR="008E55D1">
        <w:tblPrEx>
          <w:tblCellMar>
            <w:top w:w="0" w:type="dxa"/>
            <w:bottom w:w="0" w:type="dxa"/>
          </w:tblCellMar>
        </w:tblPrEx>
        <w:trPr>
          <w:trHeight w:val="3105"/>
        </w:trPr>
        <w:tc>
          <w:tcPr>
            <w:tcW w:w="8535" w:type="dxa"/>
            <w:gridSpan w:val="3"/>
            <w:tcBorders>
              <w:top w:val="nil"/>
            </w:tcBorders>
          </w:tcPr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使用料金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添付書類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利用計画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関係図面</w:t>
            </w:r>
            <w:r>
              <w:t>(</w:t>
            </w:r>
            <w:r w:rsidR="00A4302F">
              <w:rPr>
                <w:rFonts w:hint="eastAsia"/>
              </w:rPr>
              <w:t>公図</w:t>
            </w:r>
            <w:r>
              <w:rPr>
                <w:rFonts w:hint="eastAsia"/>
              </w:rPr>
              <w:t>、実測図等</w:t>
            </w:r>
            <w:r>
              <w:t>)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8E55D1" w:rsidRDefault="008E55D1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その他施設等を使用するときはその明細</w:t>
            </w:r>
          </w:p>
          <w:p w:rsidR="008E55D1" w:rsidRDefault="008E55D1">
            <w:pPr>
              <w:wordWrap w:val="0"/>
            </w:pPr>
          </w:p>
          <w:p w:rsidR="008E55D1" w:rsidRDefault="008E55D1">
            <w:pPr>
              <w:wordWrap w:val="0"/>
            </w:pPr>
          </w:p>
          <w:p w:rsidR="008E55D1" w:rsidRDefault="008E55D1">
            <w:pPr>
              <w:wordWrap w:val="0"/>
            </w:pPr>
          </w:p>
        </w:tc>
      </w:tr>
    </w:tbl>
    <w:p w:rsidR="008E55D1" w:rsidRDefault="008E55D1">
      <w:pPr>
        <w:wordWrap w:val="0"/>
      </w:pPr>
    </w:p>
    <w:sectPr w:rsidR="008E55D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4E" w:rsidRDefault="003A164E" w:rsidP="00F51D06">
      <w:r>
        <w:separator/>
      </w:r>
    </w:p>
  </w:endnote>
  <w:endnote w:type="continuationSeparator" w:id="0">
    <w:p w:rsidR="003A164E" w:rsidRDefault="003A164E" w:rsidP="00F5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4E" w:rsidRDefault="003A164E" w:rsidP="00F51D06">
      <w:r>
        <w:separator/>
      </w:r>
    </w:p>
  </w:footnote>
  <w:footnote w:type="continuationSeparator" w:id="0">
    <w:p w:rsidR="003A164E" w:rsidRDefault="003A164E" w:rsidP="00F5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D1"/>
    <w:rsid w:val="0001567A"/>
    <w:rsid w:val="000C5EC0"/>
    <w:rsid w:val="00224A23"/>
    <w:rsid w:val="00291CC6"/>
    <w:rsid w:val="002972B3"/>
    <w:rsid w:val="00383144"/>
    <w:rsid w:val="003A164E"/>
    <w:rsid w:val="005C6A15"/>
    <w:rsid w:val="00740ABB"/>
    <w:rsid w:val="00830D01"/>
    <w:rsid w:val="008E55D1"/>
    <w:rsid w:val="00A4302F"/>
    <w:rsid w:val="00A76D49"/>
    <w:rsid w:val="00AA2ACB"/>
    <w:rsid w:val="00B534D1"/>
    <w:rsid w:val="00F51D06"/>
    <w:rsid w:val="00F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32A88-3498-42A4-9CD3-B5DDD92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zaisei31</dc:creator>
  <cp:keywords/>
  <dc:description/>
  <cp:lastModifiedBy>machi37</cp:lastModifiedBy>
  <cp:revision>2</cp:revision>
  <cp:lastPrinted>2005-05-18T06:40:00Z</cp:lastPrinted>
  <dcterms:created xsi:type="dcterms:W3CDTF">2023-02-01T23:40:00Z</dcterms:created>
  <dcterms:modified xsi:type="dcterms:W3CDTF">2023-02-01T23:40:00Z</dcterms:modified>
</cp:coreProperties>
</file>