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Pr="00597875" w:rsidRDefault="00140F56" w:rsidP="00140F56">
      <w:pPr>
        <w:kinsoku w:val="0"/>
        <w:overflowPunct w:val="0"/>
        <w:spacing w:line="362" w:lineRule="exact"/>
        <w:jc w:val="center"/>
      </w:pPr>
      <w:r w:rsidRPr="00597875">
        <w:rPr>
          <w:rFonts w:hint="eastAsia"/>
          <w:spacing w:val="5"/>
          <w:sz w:val="36"/>
        </w:rPr>
        <w:t>境</w:t>
      </w:r>
      <w:r w:rsidRPr="00597875">
        <w:rPr>
          <w:rFonts w:hint="eastAsia"/>
          <w:sz w:val="36"/>
        </w:rPr>
        <w:t xml:space="preserve">　</w:t>
      </w:r>
      <w:r w:rsidRPr="00597875">
        <w:rPr>
          <w:rFonts w:hint="eastAsia"/>
          <w:spacing w:val="5"/>
          <w:sz w:val="36"/>
        </w:rPr>
        <w:t>界</w:t>
      </w:r>
      <w:r w:rsidRPr="00597875">
        <w:rPr>
          <w:rFonts w:hint="eastAsia"/>
          <w:sz w:val="36"/>
        </w:rPr>
        <w:t xml:space="preserve">　</w:t>
      </w:r>
      <w:r w:rsidRPr="00597875">
        <w:rPr>
          <w:rFonts w:hint="eastAsia"/>
          <w:spacing w:val="5"/>
          <w:sz w:val="36"/>
        </w:rPr>
        <w:t>確</w:t>
      </w:r>
      <w:r w:rsidRPr="00597875">
        <w:rPr>
          <w:rFonts w:hint="eastAsia"/>
          <w:sz w:val="36"/>
        </w:rPr>
        <w:t xml:space="preserve">　</w:t>
      </w:r>
      <w:r w:rsidRPr="00597875">
        <w:rPr>
          <w:rFonts w:hint="eastAsia"/>
          <w:spacing w:val="5"/>
          <w:sz w:val="36"/>
        </w:rPr>
        <w:t>認</w:t>
      </w:r>
      <w:r w:rsidRPr="00597875">
        <w:rPr>
          <w:rFonts w:hint="eastAsia"/>
          <w:sz w:val="36"/>
        </w:rPr>
        <w:t xml:space="preserve">　</w:t>
      </w:r>
      <w:r w:rsidRPr="00597875">
        <w:rPr>
          <w:rFonts w:hint="eastAsia"/>
          <w:spacing w:val="5"/>
          <w:sz w:val="36"/>
        </w:rPr>
        <w:t>書</w:t>
      </w: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　　　　　　協議地名地番　　鳥栖市</w:t>
      </w: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805398" w:rsidRDefault="00805398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甲乙協議のうえ別図朱線のとおり境界を確認する。</w:t>
      </w:r>
    </w:p>
    <w:p w:rsidR="00140F56" w:rsidRDefault="00140F56" w:rsidP="00140F56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これを証するため本書２通を作成し記名押印のうえ各自１通を保有する。</w:t>
      </w: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</w:t>
      </w:r>
      <w:r w:rsidR="00C076E6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  <w:ind w:firstLineChars="1300" w:firstLine="2730"/>
      </w:pPr>
      <w:r>
        <w:rPr>
          <w:rFonts w:hint="eastAsia"/>
        </w:rPr>
        <w:t>（甲）鳥栖市宿町１１１８番地</w:t>
      </w:r>
    </w:p>
    <w:p w:rsidR="00140F56" w:rsidRDefault="00140F56" w:rsidP="00140F56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鳥栖市</w:t>
      </w:r>
    </w:p>
    <w:p w:rsidR="00140F56" w:rsidRDefault="00140F56" w:rsidP="00140F56">
      <w:pPr>
        <w:kinsoku w:val="0"/>
        <w:wordWrap w:val="0"/>
        <w:overflowPunct w:val="0"/>
        <w:spacing w:line="362" w:lineRule="exact"/>
        <w:ind w:firstLineChars="1600" w:firstLine="3360"/>
      </w:pPr>
      <w:r>
        <w:rPr>
          <w:rFonts w:hint="eastAsia"/>
        </w:rPr>
        <w:t xml:space="preserve">鳥栖市長　</w:t>
      </w:r>
      <w:r w:rsidR="00026CEF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　印</w:t>
      </w:r>
    </w:p>
    <w:p w:rsidR="00140F56" w:rsidRPr="00597875" w:rsidRDefault="00140F56" w:rsidP="00140F56">
      <w:pPr>
        <w:kinsoku w:val="0"/>
        <w:overflowPunct w:val="0"/>
        <w:spacing w:line="362" w:lineRule="exact"/>
      </w:pPr>
    </w:p>
    <w:p w:rsidR="00140F56" w:rsidRDefault="00140F56" w:rsidP="00140F56">
      <w:pPr>
        <w:kinsoku w:val="0"/>
        <w:overflowPunct w:val="0"/>
        <w:spacing w:line="362" w:lineRule="exact"/>
      </w:pPr>
    </w:p>
    <w:p w:rsidR="00140F56" w:rsidRDefault="00140F56" w:rsidP="00140F56">
      <w:pPr>
        <w:kinsoku w:val="0"/>
        <w:overflowPunct w:val="0"/>
        <w:spacing w:line="362" w:lineRule="exact"/>
        <w:ind w:firstLineChars="1300" w:firstLine="2730"/>
      </w:pPr>
      <w:r>
        <w:rPr>
          <w:rFonts w:hint="eastAsia"/>
        </w:rPr>
        <w:t>（乙）</w:t>
      </w:r>
    </w:p>
    <w:p w:rsidR="00140F56" w:rsidRDefault="00140F56" w:rsidP="00140F56">
      <w:pPr>
        <w:kinsoku w:val="0"/>
        <w:overflowPunct w:val="0"/>
        <w:spacing w:line="362" w:lineRule="exact"/>
      </w:pPr>
    </w:p>
    <w:p w:rsidR="00140F56" w:rsidRDefault="00140F56" w:rsidP="00140F56">
      <w:pPr>
        <w:kinsoku w:val="0"/>
        <w:wordWrap w:val="0"/>
        <w:overflowPunct w:val="0"/>
        <w:spacing w:line="362" w:lineRule="exact"/>
        <w:ind w:firstLineChars="2400" w:firstLine="5040"/>
      </w:pPr>
      <w:r>
        <w:rPr>
          <w:rFonts w:hint="eastAsia"/>
        </w:rPr>
        <w:t xml:space="preserve">　　　　　　　　　　　　　印</w:t>
      </w:r>
    </w:p>
    <w:p w:rsidR="00140F56" w:rsidRPr="00140F56" w:rsidRDefault="00140F56" w:rsidP="00140F56">
      <w:pPr>
        <w:ind w:rightChars="269" w:right="565"/>
        <w:rPr>
          <w:rFonts w:ascii="ＭＳ 明朝" w:eastAsia="ＭＳ 明朝" w:hAnsi="ＭＳ 明朝"/>
          <w:sz w:val="24"/>
          <w:szCs w:val="24"/>
        </w:rPr>
      </w:pPr>
    </w:p>
    <w:sectPr w:rsidR="00140F56" w:rsidRPr="00140F56" w:rsidSect="00140F56">
      <w:pgSz w:w="11906" w:h="16838"/>
      <w:pgMar w:top="42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8EF" w:rsidRDefault="004058EF" w:rsidP="00733C37">
      <w:r>
        <w:separator/>
      </w:r>
    </w:p>
  </w:endnote>
  <w:endnote w:type="continuationSeparator" w:id="0">
    <w:p w:rsidR="004058EF" w:rsidRDefault="004058EF" w:rsidP="0073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8EF" w:rsidRDefault="004058EF" w:rsidP="00733C37">
      <w:r>
        <w:separator/>
      </w:r>
    </w:p>
  </w:footnote>
  <w:footnote w:type="continuationSeparator" w:id="0">
    <w:p w:rsidR="004058EF" w:rsidRDefault="004058EF" w:rsidP="0073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96"/>
    <w:rsid w:val="00026CEF"/>
    <w:rsid w:val="000B633E"/>
    <w:rsid w:val="000C2E72"/>
    <w:rsid w:val="000E30A1"/>
    <w:rsid w:val="000F1334"/>
    <w:rsid w:val="00140F56"/>
    <w:rsid w:val="001B1973"/>
    <w:rsid w:val="001B4704"/>
    <w:rsid w:val="001F148B"/>
    <w:rsid w:val="00210C80"/>
    <w:rsid w:val="00220FA5"/>
    <w:rsid w:val="00241E25"/>
    <w:rsid w:val="00260452"/>
    <w:rsid w:val="00264DC2"/>
    <w:rsid w:val="00287190"/>
    <w:rsid w:val="002A3EDE"/>
    <w:rsid w:val="002E0534"/>
    <w:rsid w:val="003534B6"/>
    <w:rsid w:val="004058EF"/>
    <w:rsid w:val="0043375F"/>
    <w:rsid w:val="0056016E"/>
    <w:rsid w:val="005D4495"/>
    <w:rsid w:val="00730302"/>
    <w:rsid w:val="00733C37"/>
    <w:rsid w:val="007346BB"/>
    <w:rsid w:val="00742563"/>
    <w:rsid w:val="0075104F"/>
    <w:rsid w:val="007D68E7"/>
    <w:rsid w:val="007D7E96"/>
    <w:rsid w:val="0080202E"/>
    <w:rsid w:val="00803388"/>
    <w:rsid w:val="00805398"/>
    <w:rsid w:val="00825351"/>
    <w:rsid w:val="00832586"/>
    <w:rsid w:val="008A2F06"/>
    <w:rsid w:val="008F630A"/>
    <w:rsid w:val="00991B2A"/>
    <w:rsid w:val="009F548F"/>
    <w:rsid w:val="00A702CA"/>
    <w:rsid w:val="00B0680B"/>
    <w:rsid w:val="00B143D2"/>
    <w:rsid w:val="00B35B1B"/>
    <w:rsid w:val="00B95D52"/>
    <w:rsid w:val="00B97FD4"/>
    <w:rsid w:val="00BA3767"/>
    <w:rsid w:val="00BB1584"/>
    <w:rsid w:val="00C076E6"/>
    <w:rsid w:val="00C313E2"/>
    <w:rsid w:val="00C419C4"/>
    <w:rsid w:val="00D06604"/>
    <w:rsid w:val="00D174DC"/>
    <w:rsid w:val="00D334BF"/>
    <w:rsid w:val="00D67014"/>
    <w:rsid w:val="00D96F87"/>
    <w:rsid w:val="00DD1E22"/>
    <w:rsid w:val="00DE5C48"/>
    <w:rsid w:val="00E125BD"/>
    <w:rsid w:val="00E151FA"/>
    <w:rsid w:val="00E311C5"/>
    <w:rsid w:val="00EB2637"/>
    <w:rsid w:val="00F13F46"/>
    <w:rsid w:val="00F44E26"/>
    <w:rsid w:val="00F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BE15536"/>
  <w15:docId w15:val="{C7E42FC7-B2B7-41D0-9061-590F1673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EDE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2A3EDE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2A3EDE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2A3EDE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733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C37"/>
  </w:style>
  <w:style w:type="paragraph" w:styleId="a9">
    <w:name w:val="footer"/>
    <w:basedOn w:val="a"/>
    <w:link w:val="aa"/>
    <w:uiPriority w:val="99"/>
    <w:unhideWhenUsed/>
    <w:rsid w:val="00733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C37"/>
  </w:style>
  <w:style w:type="paragraph" w:styleId="ab">
    <w:name w:val="Balloon Text"/>
    <w:basedOn w:val="a"/>
    <w:link w:val="ac"/>
    <w:uiPriority w:val="99"/>
    <w:semiHidden/>
    <w:unhideWhenUsed/>
    <w:rsid w:val="008F6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630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1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kensetu65</dc:creator>
  <cp:lastModifiedBy>iji11</cp:lastModifiedBy>
  <cp:revision>24</cp:revision>
  <cp:lastPrinted>2019-07-30T02:30:00Z</cp:lastPrinted>
  <dcterms:created xsi:type="dcterms:W3CDTF">2014-01-30T23:50:00Z</dcterms:created>
  <dcterms:modified xsi:type="dcterms:W3CDTF">2023-03-06T03:05:00Z</dcterms:modified>
</cp:coreProperties>
</file>