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801" w:rsidRPr="00B069B9" w:rsidRDefault="0037799B" w:rsidP="00EC0801">
      <w:pPr>
        <w:widowControl/>
        <w:jc w:val="left"/>
        <w:rPr>
          <w:rFonts w:ascii="ＭＳ 明朝" w:eastAsia="ＭＳ 明朝" w:hAnsi="Century" w:cs="ＭＳ 明朝"/>
          <w:kern w:val="0"/>
          <w:szCs w:val="24"/>
        </w:rPr>
      </w:pPr>
      <w:bookmarkStart w:id="0" w:name="_GoBack"/>
      <w:bookmarkEnd w:id="0"/>
      <w:r>
        <w:rPr>
          <w:rFonts w:ascii="ＭＳ 明朝" w:eastAsia="ＭＳ 明朝" w:hAnsi="Century" w:cs="ＭＳ 明朝" w:hint="eastAsia"/>
          <w:kern w:val="0"/>
          <w:szCs w:val="24"/>
        </w:rPr>
        <w:t>様式第</w:t>
      </w:r>
      <w:r w:rsidR="001F0695">
        <w:rPr>
          <w:rFonts w:ascii="ＭＳ 明朝" w:eastAsia="ＭＳ 明朝" w:hAnsi="Century" w:cs="ＭＳ 明朝" w:hint="eastAsia"/>
          <w:kern w:val="0"/>
          <w:szCs w:val="24"/>
        </w:rPr>
        <w:t>１３</w:t>
      </w:r>
      <w:r>
        <w:rPr>
          <w:rFonts w:ascii="ＭＳ 明朝" w:eastAsia="ＭＳ 明朝" w:hAnsi="Century" w:cs="ＭＳ 明朝" w:hint="eastAsia"/>
          <w:kern w:val="0"/>
          <w:szCs w:val="24"/>
        </w:rPr>
        <w:t>号</w:t>
      </w:r>
    </w:p>
    <w:p w:rsidR="00EC0801" w:rsidRPr="00B069B9" w:rsidRDefault="00EC0801" w:rsidP="00EC0801">
      <w:pPr>
        <w:autoSpaceDE w:val="0"/>
        <w:autoSpaceDN w:val="0"/>
        <w:adjustRightInd w:val="0"/>
        <w:jc w:val="center"/>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保有個人情報</w:t>
      </w:r>
      <w:r w:rsidR="00CE76EB"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請求書</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鳥栖市長　　　　様</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請求者　氏　　名</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住　　所　〒</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電話番号</w:t>
      </w: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37799B">
        <w:rPr>
          <w:rFonts w:ascii="ＭＳ 明朝" w:eastAsia="ＭＳ 明朝" w:hAnsi="ＭＳ 明朝" w:cs="ＭＳ 明朝" w:hint="eastAsia"/>
          <w:kern w:val="0"/>
          <w:szCs w:val="24"/>
        </w:rPr>
        <w:t>個人情報の保護に関する法律</w:t>
      </w:r>
      <w:r w:rsidR="001F0695">
        <w:rPr>
          <w:rFonts w:ascii="ＭＳ 明朝" w:eastAsia="ＭＳ 明朝" w:hAnsi="ＭＳ 明朝" w:cs="ＭＳ 明朝" w:hint="eastAsia"/>
          <w:kern w:val="0"/>
          <w:szCs w:val="24"/>
        </w:rPr>
        <w:t>（</w:t>
      </w:r>
      <w:r w:rsidR="0037799B">
        <w:rPr>
          <w:rFonts w:ascii="ＭＳ 明朝" w:eastAsia="ＭＳ 明朝" w:hAnsi="ＭＳ 明朝" w:cs="ＭＳ 明朝" w:hint="eastAsia"/>
          <w:kern w:val="0"/>
          <w:szCs w:val="24"/>
        </w:rPr>
        <w:t>平成</w:t>
      </w:r>
      <w:r w:rsidR="001F0695">
        <w:rPr>
          <w:rFonts w:ascii="ＭＳ 明朝" w:eastAsia="ＭＳ 明朝" w:hAnsi="ＭＳ 明朝" w:cs="ＭＳ 明朝" w:hint="eastAsia"/>
          <w:kern w:val="0"/>
          <w:szCs w:val="24"/>
        </w:rPr>
        <w:t>１５</w:t>
      </w:r>
      <w:r w:rsidR="0037799B">
        <w:rPr>
          <w:rFonts w:ascii="ＭＳ 明朝" w:eastAsia="ＭＳ 明朝" w:hAnsi="ＭＳ 明朝" w:cs="ＭＳ 明朝" w:hint="eastAsia"/>
          <w:kern w:val="0"/>
          <w:szCs w:val="24"/>
        </w:rPr>
        <w:t>年法律第</w:t>
      </w:r>
      <w:r w:rsidR="001F0695">
        <w:rPr>
          <w:rFonts w:ascii="ＭＳ 明朝" w:eastAsia="ＭＳ 明朝" w:hAnsi="ＭＳ 明朝" w:cs="ＭＳ 明朝" w:hint="eastAsia"/>
          <w:kern w:val="0"/>
          <w:szCs w:val="24"/>
        </w:rPr>
        <w:t>５７</w:t>
      </w:r>
      <w:r w:rsidR="0037799B">
        <w:rPr>
          <w:rFonts w:ascii="ＭＳ 明朝" w:eastAsia="ＭＳ 明朝" w:hAnsi="ＭＳ 明朝" w:cs="ＭＳ 明朝" w:hint="eastAsia"/>
          <w:kern w:val="0"/>
          <w:szCs w:val="24"/>
        </w:rPr>
        <w:t>号</w:t>
      </w:r>
      <w:r w:rsidR="001F0695">
        <w:rPr>
          <w:rFonts w:ascii="ＭＳ 明朝" w:eastAsia="ＭＳ 明朝" w:hAnsi="ＭＳ 明朝" w:cs="ＭＳ 明朝" w:hint="eastAsia"/>
          <w:kern w:val="0"/>
          <w:szCs w:val="24"/>
        </w:rPr>
        <w:t>）</w:t>
      </w:r>
      <w:r w:rsidR="0037799B">
        <w:rPr>
          <w:rFonts w:ascii="ＭＳ 明朝" w:eastAsia="ＭＳ 明朝" w:hAnsi="ＭＳ 明朝" w:cs="ＭＳ 明朝" w:hint="eastAsia"/>
          <w:kern w:val="0"/>
          <w:szCs w:val="24"/>
        </w:rPr>
        <w:t>第</w:t>
      </w:r>
      <w:r w:rsidR="001F0695">
        <w:rPr>
          <w:rFonts w:ascii="ＭＳ 明朝" w:eastAsia="ＭＳ 明朝" w:hAnsi="ＭＳ 明朝" w:cs="ＭＳ 明朝" w:hint="eastAsia"/>
          <w:kern w:val="0"/>
          <w:szCs w:val="24"/>
        </w:rPr>
        <w:t>９０</w:t>
      </w:r>
      <w:r w:rsidR="0037799B">
        <w:rPr>
          <w:rFonts w:ascii="ＭＳ 明朝" w:eastAsia="ＭＳ 明朝" w:hAnsi="ＭＳ 明朝" w:cs="ＭＳ 明朝" w:hint="eastAsia"/>
          <w:kern w:val="0"/>
          <w:szCs w:val="24"/>
        </w:rPr>
        <w:t>条第</w:t>
      </w:r>
      <w:r w:rsidR="001F0695">
        <w:rPr>
          <w:rFonts w:ascii="ＭＳ 明朝" w:eastAsia="ＭＳ 明朝" w:hAnsi="ＭＳ 明朝" w:cs="ＭＳ 明朝" w:hint="eastAsia"/>
          <w:kern w:val="0"/>
          <w:szCs w:val="24"/>
        </w:rPr>
        <w:t>１</w:t>
      </w:r>
      <w:r w:rsidR="0037799B">
        <w:rPr>
          <w:rFonts w:ascii="ＭＳ 明朝" w:eastAsia="ＭＳ 明朝" w:hAnsi="ＭＳ 明朝" w:cs="ＭＳ 明朝" w:hint="eastAsia"/>
          <w:kern w:val="0"/>
          <w:szCs w:val="24"/>
        </w:rPr>
        <w:t>項</w:t>
      </w:r>
      <w:r w:rsidRPr="00B069B9">
        <w:rPr>
          <w:rFonts w:ascii="ＭＳ 明朝" w:eastAsia="ＭＳ 明朝" w:hAnsi="ＭＳ 明朝" w:cs="ＭＳ 明朝" w:hint="eastAsia"/>
          <w:kern w:val="0"/>
          <w:szCs w:val="24"/>
        </w:rPr>
        <w:t>の規定に基づき、次のとおり保有個人情報の</w:t>
      </w:r>
      <w:r w:rsidR="009E6D8D"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を請求します。</w:t>
      </w:r>
    </w:p>
    <w:tbl>
      <w:tblPr>
        <w:tblStyle w:val="a7"/>
        <w:tblW w:w="0" w:type="auto"/>
        <w:tblLook w:val="04A0" w:firstRow="1" w:lastRow="0" w:firstColumn="1" w:lastColumn="0" w:noHBand="0" w:noVBand="1"/>
      </w:tblPr>
      <w:tblGrid>
        <w:gridCol w:w="1923"/>
        <w:gridCol w:w="7705"/>
      </w:tblGrid>
      <w:tr w:rsidR="00EC0801" w:rsidRPr="00B069B9" w:rsidTr="005E507A">
        <w:tc>
          <w:tcPr>
            <w:tcW w:w="1923" w:type="dxa"/>
            <w:vAlign w:val="center"/>
          </w:tcPr>
          <w:p w:rsidR="00EC0801" w:rsidRPr="00B069B9" w:rsidRDefault="009E6D8D"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訂正</w:t>
            </w:r>
            <w:r w:rsidR="00EC0801" w:rsidRPr="00B069B9">
              <w:rPr>
                <w:rFonts w:ascii="ＭＳ 明朝" w:eastAsia="ＭＳ 明朝" w:hAnsi="ＭＳ 明朝" w:cs="ＭＳ 明朝" w:hint="eastAsia"/>
                <w:kern w:val="0"/>
                <w:szCs w:val="24"/>
              </w:rPr>
              <w:t>請求</w:t>
            </w:r>
            <w:r w:rsidR="005107D5" w:rsidRPr="00B069B9">
              <w:rPr>
                <w:rFonts w:ascii="ＭＳ 明朝" w:eastAsia="ＭＳ 明朝" w:hAnsi="ＭＳ 明朝" w:cs="ＭＳ 明朝" w:hint="eastAsia"/>
                <w:kern w:val="0"/>
                <w:szCs w:val="24"/>
              </w:rPr>
              <w:t>に係る保有個人情報の開示を受けた日</w:t>
            </w:r>
          </w:p>
        </w:tc>
        <w:tc>
          <w:tcPr>
            <w:tcW w:w="7705" w:type="dxa"/>
          </w:tcPr>
          <w:p w:rsidR="00EC0801" w:rsidRPr="00B069B9" w:rsidRDefault="00EC0801" w:rsidP="00C520CE">
            <w:pPr>
              <w:autoSpaceDE w:val="0"/>
              <w:autoSpaceDN w:val="0"/>
              <w:adjustRightInd w:val="0"/>
              <w:snapToGrid w:val="0"/>
              <w:spacing w:line="240" w:lineRule="atLeast"/>
              <w:rPr>
                <w:rFonts w:ascii="ＭＳ 明朝" w:eastAsia="ＭＳ 明朝" w:hAnsi="ＭＳ 明朝" w:cs="ＭＳ 明朝"/>
                <w:kern w:val="0"/>
                <w:szCs w:val="24"/>
              </w:rPr>
            </w:pPr>
          </w:p>
          <w:p w:rsidR="00EC0801" w:rsidRPr="00B069B9" w:rsidRDefault="005107D5"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年　　月　　日</w:t>
            </w:r>
          </w:p>
          <w:p w:rsidR="00EC0801" w:rsidRPr="00B069B9" w:rsidRDefault="00EC0801"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EC0801" w:rsidRPr="00B069B9" w:rsidTr="005E507A">
        <w:tc>
          <w:tcPr>
            <w:tcW w:w="1923" w:type="dxa"/>
            <w:vAlign w:val="center"/>
          </w:tcPr>
          <w:p w:rsidR="00EC0801" w:rsidRPr="00B069B9" w:rsidRDefault="009E6D8D"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開示決定に基づき開示を受けた保有個人情報</w:t>
            </w:r>
          </w:p>
        </w:tc>
        <w:tc>
          <w:tcPr>
            <w:tcW w:w="7705" w:type="dxa"/>
          </w:tcPr>
          <w:p w:rsidR="00EC0801"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開示決定通知書の日付　　：</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　　　の文書番号：</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開示決定に基づき開示を受けた保有個人情報の名称等</w:t>
            </w:r>
          </w:p>
          <w:p w:rsidR="00EC0801"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u w:val="single"/>
              </w:rPr>
            </w:pPr>
            <w:r w:rsidRPr="00B069B9">
              <w:rPr>
                <w:rFonts w:ascii="ＭＳ 明朝" w:eastAsia="ＭＳ 明朝" w:hAnsi="ＭＳ 明朝" w:cs="ＭＳ 明朝" w:hint="eastAsia"/>
                <w:kern w:val="0"/>
                <w:szCs w:val="24"/>
                <w:u w:val="single"/>
              </w:rPr>
              <w:t xml:space="preserve">　　　　　　　　　　　　　　　　　　　　　　　　　　　　　　　</w:t>
            </w:r>
          </w:p>
        </w:tc>
      </w:tr>
      <w:tr w:rsidR="00EC0801" w:rsidRPr="00B069B9" w:rsidTr="005E507A">
        <w:trPr>
          <w:trHeight w:val="127"/>
        </w:trPr>
        <w:tc>
          <w:tcPr>
            <w:tcW w:w="1923" w:type="dxa"/>
            <w:vAlign w:val="center"/>
          </w:tcPr>
          <w:p w:rsidR="005107D5" w:rsidRPr="00B069B9" w:rsidRDefault="009E6D8D"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訂正請求の</w:t>
            </w:r>
          </w:p>
          <w:p w:rsidR="00EC0801" w:rsidRPr="00B069B9" w:rsidRDefault="009E6D8D"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趣旨及び理由</w:t>
            </w:r>
          </w:p>
        </w:tc>
        <w:tc>
          <w:tcPr>
            <w:tcW w:w="7705" w:type="dxa"/>
          </w:tcPr>
          <w:p w:rsidR="00EC0801"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（趣旨）</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（理由）</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p>
        </w:tc>
      </w:tr>
      <w:tr w:rsidR="00EC0801" w:rsidRPr="00B069B9" w:rsidTr="005E507A">
        <w:trPr>
          <w:trHeight w:val="125"/>
        </w:trPr>
        <w:tc>
          <w:tcPr>
            <w:tcW w:w="1923" w:type="dxa"/>
            <w:vMerge w:val="restart"/>
            <w:vAlign w:val="center"/>
          </w:tcPr>
          <w:p w:rsidR="00EC0801" w:rsidRPr="00B069B9" w:rsidRDefault="00071A38"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本人確認等</w:t>
            </w:r>
          </w:p>
        </w:tc>
        <w:tc>
          <w:tcPr>
            <w:tcW w:w="7705" w:type="dxa"/>
          </w:tcPr>
          <w:p w:rsidR="009E6D8D" w:rsidRPr="00B069B9" w:rsidRDefault="009E6D8D" w:rsidP="00C520CE">
            <w:pPr>
              <w:autoSpaceDE w:val="0"/>
              <w:autoSpaceDN w:val="0"/>
              <w:adjustRightInd w:val="0"/>
              <w:snapToGrid w:val="0"/>
              <w:spacing w:line="240" w:lineRule="atLeast"/>
              <w:ind w:left="461" w:hangingChars="192" w:hanging="461"/>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ア　</w:t>
            </w:r>
            <w:r w:rsidR="00081EAC"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請求者</w:t>
            </w:r>
          </w:p>
          <w:p w:rsidR="00EC0801" w:rsidRPr="00B069B9" w:rsidRDefault="009E6D8D" w:rsidP="00C520CE">
            <w:pPr>
              <w:autoSpaceDE w:val="0"/>
              <w:autoSpaceDN w:val="0"/>
              <w:adjustRightInd w:val="0"/>
              <w:snapToGrid w:val="0"/>
              <w:spacing w:line="240" w:lineRule="atLeast"/>
              <w:ind w:left="461" w:hangingChars="192" w:hanging="461"/>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□本人　□法定代理人　□任意代理人</w:t>
            </w:r>
          </w:p>
        </w:tc>
      </w:tr>
      <w:tr w:rsidR="009E6D8D" w:rsidRPr="00B069B9" w:rsidTr="005E507A">
        <w:trPr>
          <w:trHeight w:val="125"/>
        </w:trPr>
        <w:tc>
          <w:tcPr>
            <w:tcW w:w="1923" w:type="dxa"/>
            <w:vMerge/>
            <w:vAlign w:val="center"/>
          </w:tcPr>
          <w:p w:rsidR="009E6D8D" w:rsidRPr="00B069B9" w:rsidRDefault="009E6D8D"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イ　請求者本人確認書類</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□運転免許証　　□健康保険被保険者証</w:t>
            </w:r>
          </w:p>
          <w:p w:rsidR="009E6D8D" w:rsidRPr="00B069B9" w:rsidRDefault="009E6D8D"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□個人番号カード又は住民基本台帳カード（住所記載のあるもの）</w:t>
            </w:r>
          </w:p>
          <w:p w:rsidR="009E6D8D" w:rsidRPr="00B069B9" w:rsidRDefault="009E6D8D" w:rsidP="00C520CE">
            <w:pPr>
              <w:autoSpaceDE w:val="0"/>
              <w:autoSpaceDN w:val="0"/>
              <w:adjustRightInd w:val="0"/>
              <w:snapToGrid w:val="0"/>
              <w:spacing w:line="240" w:lineRule="atLeast"/>
              <w:ind w:left="461" w:hangingChars="192" w:hanging="461"/>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□在留カード、特別永住者証明書又は特別永住者証明書とみなされる外国人登録証明書</w:t>
            </w:r>
          </w:p>
          <w:p w:rsidR="009E6D8D" w:rsidRPr="00B069B9" w:rsidRDefault="009E6D8D"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□その他（　　　　　　　　　）</w:t>
            </w:r>
          </w:p>
        </w:tc>
      </w:tr>
      <w:tr w:rsidR="00EC0801" w:rsidRPr="00B069B9" w:rsidTr="005E507A">
        <w:trPr>
          <w:trHeight w:val="125"/>
        </w:trPr>
        <w:tc>
          <w:tcPr>
            <w:tcW w:w="1923" w:type="dxa"/>
            <w:vMerge/>
            <w:vAlign w:val="center"/>
          </w:tcPr>
          <w:p w:rsidR="00EC0801" w:rsidRPr="00B069B9" w:rsidRDefault="00EC0801"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ウ　本人の状況等（法定代理人又は任意代理人が請求する場合にのみ記載してください。）</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（ア）本人の状況　□未成年（　　　　年　　月　　日生）</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□成年被後見人　□任意代理人委任者</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（イ）本人の氏名</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（ウ）本人の住所又は居所</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p>
        </w:tc>
      </w:tr>
      <w:tr w:rsidR="00EC0801" w:rsidRPr="00B069B9" w:rsidTr="005E507A">
        <w:trPr>
          <w:trHeight w:val="125"/>
        </w:trPr>
        <w:tc>
          <w:tcPr>
            <w:tcW w:w="1923" w:type="dxa"/>
            <w:vMerge/>
            <w:vAlign w:val="center"/>
          </w:tcPr>
          <w:p w:rsidR="00EC0801" w:rsidRPr="00B069B9" w:rsidRDefault="00EC0801"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エ　法定代理人が請求する場合、次のいずれかの書類を提示し、又は提出してください。</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＜請求資格確認書類＞</w:t>
            </w:r>
          </w:p>
          <w:p w:rsidR="00EC0801" w:rsidRPr="00B069B9" w:rsidRDefault="00EC0801" w:rsidP="00C520CE">
            <w:pPr>
              <w:autoSpaceDE w:val="0"/>
              <w:autoSpaceDN w:val="0"/>
              <w:adjustRightInd w:val="0"/>
              <w:snapToGrid w:val="0"/>
              <w:spacing w:line="240" w:lineRule="atLeast"/>
              <w:ind w:left="238" w:hangingChars="99" w:hanging="238"/>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□戸籍謄本　□登記事項証明書　□その他（　　　　　　　　　）</w:t>
            </w:r>
          </w:p>
        </w:tc>
      </w:tr>
      <w:tr w:rsidR="00EC0801" w:rsidRPr="00B069B9" w:rsidTr="005E507A">
        <w:trPr>
          <w:trHeight w:val="125"/>
        </w:trPr>
        <w:tc>
          <w:tcPr>
            <w:tcW w:w="1923" w:type="dxa"/>
            <w:vMerge/>
            <w:vAlign w:val="center"/>
          </w:tcPr>
          <w:p w:rsidR="00EC0801" w:rsidRPr="00B069B9" w:rsidRDefault="00EC0801" w:rsidP="00C520CE">
            <w:pPr>
              <w:autoSpaceDE w:val="0"/>
              <w:autoSpaceDN w:val="0"/>
              <w:adjustRightInd w:val="0"/>
              <w:snapToGrid w:val="0"/>
              <w:spacing w:line="240" w:lineRule="atLeast"/>
              <w:jc w:val="distribute"/>
              <w:rPr>
                <w:rFonts w:ascii="ＭＳ 明朝" w:eastAsia="ＭＳ 明朝" w:hAnsi="ＭＳ 明朝" w:cs="ＭＳ 明朝"/>
                <w:kern w:val="0"/>
                <w:szCs w:val="24"/>
              </w:rPr>
            </w:pPr>
          </w:p>
        </w:tc>
        <w:tc>
          <w:tcPr>
            <w:tcW w:w="7705" w:type="dxa"/>
          </w:tcPr>
          <w:p w:rsidR="00EC0801" w:rsidRPr="00B069B9" w:rsidRDefault="00EC0801"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オ　任意代理人が請求する場合、次の書類を提出してください。</w:t>
            </w:r>
          </w:p>
          <w:p w:rsidR="00EC0801" w:rsidRPr="00B069B9" w:rsidRDefault="00EC0801"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＜請求資格確認書類＞</w:t>
            </w:r>
          </w:p>
          <w:p w:rsidR="00EC0801" w:rsidRPr="00B069B9" w:rsidRDefault="00EC0801" w:rsidP="00C520CE">
            <w:pPr>
              <w:autoSpaceDE w:val="0"/>
              <w:autoSpaceDN w:val="0"/>
              <w:adjustRightInd w:val="0"/>
              <w:snapToGrid w:val="0"/>
              <w:spacing w:line="240" w:lineRule="atLeas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□委任状</w:t>
            </w:r>
          </w:p>
        </w:tc>
      </w:tr>
    </w:tbl>
    <w:p w:rsidR="003152C0" w:rsidRPr="00B069B9" w:rsidRDefault="003152C0" w:rsidP="003152C0">
      <w:pPr>
        <w:autoSpaceDE w:val="0"/>
        <w:autoSpaceDN w:val="0"/>
        <w:adjustRightInd w:val="0"/>
        <w:rPr>
          <w:rFonts w:ascii="ＭＳ 明朝" w:eastAsia="ＭＳ 明朝" w:hAnsi="ＭＳ 明朝" w:cs="ＭＳ 明朝"/>
          <w:kern w:val="0"/>
          <w:szCs w:val="24"/>
        </w:rPr>
      </w:pPr>
    </w:p>
    <w:p w:rsidR="00EC0801" w:rsidRPr="00B069B9" w:rsidRDefault="00EC0801" w:rsidP="00EC0801">
      <w:pPr>
        <w:autoSpaceDE w:val="0"/>
        <w:autoSpaceDN w:val="0"/>
        <w:adjustRightInd w:val="0"/>
        <w:jc w:val="center"/>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lastRenderedPageBreak/>
        <w:t>保有個人情報</w:t>
      </w:r>
      <w:r w:rsidR="005900EC"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請求書の記載要領</w:t>
      </w:r>
    </w:p>
    <w:p w:rsidR="00EC0801" w:rsidRPr="00B069B9" w:rsidRDefault="00EC0801" w:rsidP="00EC0801">
      <w:pPr>
        <w:autoSpaceDE w:val="0"/>
        <w:autoSpaceDN w:val="0"/>
        <w:adjustRightInd w:val="0"/>
        <w:rPr>
          <w:rFonts w:ascii="ＭＳ 明朝" w:eastAsia="ＭＳ 明朝" w:hAnsi="ＭＳ 明朝" w:cs="ＭＳ 明朝"/>
          <w:kern w:val="0"/>
          <w:szCs w:val="24"/>
        </w:rPr>
      </w:pPr>
    </w:p>
    <w:p w:rsidR="00EC0801" w:rsidRPr="00B069B9" w:rsidRDefault="00EC0801" w:rsidP="00EC0801">
      <w:pPr>
        <w:autoSpaceDE w:val="0"/>
        <w:autoSpaceDN w:val="0"/>
        <w:adjustRightInd w:val="0"/>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１　「氏名」、「住所又は居所」</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本人の氏名及び住所又は居所を記載してください。ここに記載された氏名及び住所又は居所により</w:t>
      </w:r>
      <w:r w:rsidR="005900EC"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決定通知等を行うことになりますので、正確に記載してください。</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また、連絡を行う際に必要になりますので、電話番号も記載してください。</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なお、法定代理人又は任意代理人（以下「代理人」という。）による</w:t>
      </w:r>
      <w:r w:rsidR="005900EC"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請求の場合には、代理人の氏名、住所又は居所、電話番号を記載してください。</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２　「</w:t>
      </w:r>
      <w:r w:rsidR="005900EC" w:rsidRPr="00B069B9">
        <w:rPr>
          <w:rFonts w:ascii="ＭＳ 明朝" w:eastAsia="ＭＳ 明朝" w:hAnsi="ＭＳ 明朝" w:cs="ＭＳ 明朝" w:hint="eastAsia"/>
          <w:kern w:val="0"/>
          <w:szCs w:val="24"/>
        </w:rPr>
        <w:t>訂正請求に係る</w:t>
      </w:r>
      <w:r w:rsidRPr="00B069B9">
        <w:rPr>
          <w:rFonts w:ascii="ＭＳ 明朝" w:eastAsia="ＭＳ 明朝" w:hAnsi="ＭＳ 明朝" w:cs="ＭＳ 明朝" w:hint="eastAsia"/>
          <w:kern w:val="0"/>
          <w:szCs w:val="24"/>
        </w:rPr>
        <w:t>保有個人情報</w:t>
      </w:r>
      <w:r w:rsidR="005900EC" w:rsidRPr="00B069B9">
        <w:rPr>
          <w:rFonts w:ascii="ＭＳ 明朝" w:eastAsia="ＭＳ 明朝" w:hAnsi="ＭＳ 明朝" w:cs="ＭＳ 明朝" w:hint="eastAsia"/>
          <w:kern w:val="0"/>
          <w:szCs w:val="24"/>
        </w:rPr>
        <w:t>の開示を受けた日」</w:t>
      </w:r>
    </w:p>
    <w:p w:rsidR="00EC0801" w:rsidRPr="00B069B9" w:rsidRDefault="00EC0801" w:rsidP="005900EC">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5900EC" w:rsidRPr="00B069B9">
        <w:rPr>
          <w:rFonts w:ascii="ＭＳ 明朝" w:eastAsia="ＭＳ 明朝" w:hAnsi="ＭＳ 明朝" w:cs="ＭＳ 明朝" w:hint="eastAsia"/>
          <w:kern w:val="0"/>
          <w:szCs w:val="24"/>
        </w:rPr>
        <w:t>３に掲げる保有個人情報の開示の実施を受けた日を記載してください。</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３　「</w:t>
      </w:r>
      <w:r w:rsidR="005900EC" w:rsidRPr="00B069B9">
        <w:rPr>
          <w:rFonts w:ascii="ＭＳ 明朝" w:eastAsia="ＭＳ 明朝" w:hAnsi="ＭＳ 明朝" w:cs="ＭＳ 明朝" w:hint="eastAsia"/>
          <w:kern w:val="0"/>
          <w:szCs w:val="24"/>
        </w:rPr>
        <w:t>開示決定に基づき開示を受けた保有個人情報」</w:t>
      </w:r>
    </w:p>
    <w:p w:rsidR="005900EC" w:rsidRPr="00B069B9" w:rsidRDefault="005900EC"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「開示決定に基づき開示を受けた保有個人情報」の名称を記載してください。なお、本条例により保有個人情報の訂正請求ができるのは次に掲げるものです。</w:t>
      </w:r>
    </w:p>
    <w:p w:rsidR="005900EC" w:rsidRPr="00B069B9" w:rsidRDefault="005900EC"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(1)</w:t>
      </w:r>
      <w:r w:rsidR="003B0B46" w:rsidRPr="00B069B9">
        <w:rPr>
          <w:rFonts w:ascii="ＭＳ 明朝" w:eastAsia="ＭＳ 明朝" w:hAnsi="ＭＳ 明朝" w:cs="ＭＳ 明朝" w:hint="eastAsia"/>
          <w:kern w:val="0"/>
          <w:szCs w:val="24"/>
        </w:rPr>
        <w:t xml:space="preserve">　開示決定に基づき開示を受けた保有個人情報（</w:t>
      </w:r>
      <w:r w:rsidR="0037799B">
        <w:rPr>
          <w:rFonts w:ascii="ＭＳ 明朝" w:eastAsia="ＭＳ 明朝" w:hAnsi="ＭＳ 明朝" w:cs="ＭＳ 明朝" w:hint="eastAsia"/>
          <w:kern w:val="0"/>
          <w:szCs w:val="24"/>
        </w:rPr>
        <w:t>法第</w:t>
      </w:r>
      <w:r w:rsidR="0086403B">
        <w:rPr>
          <w:rFonts w:ascii="ＭＳ 明朝" w:eastAsia="ＭＳ 明朝" w:hAnsi="ＭＳ 明朝" w:cs="ＭＳ 明朝" w:hint="eastAsia"/>
          <w:kern w:val="0"/>
          <w:szCs w:val="24"/>
        </w:rPr>
        <w:t>９０</w:t>
      </w:r>
      <w:r w:rsidR="0037799B">
        <w:rPr>
          <w:rFonts w:ascii="ＭＳ 明朝" w:eastAsia="ＭＳ 明朝" w:hAnsi="ＭＳ 明朝" w:cs="ＭＳ 明朝" w:hint="eastAsia"/>
          <w:kern w:val="0"/>
          <w:szCs w:val="24"/>
        </w:rPr>
        <w:t>条第</w:t>
      </w:r>
      <w:r w:rsidR="0086403B">
        <w:rPr>
          <w:rFonts w:ascii="ＭＳ 明朝" w:eastAsia="ＭＳ 明朝" w:hAnsi="ＭＳ 明朝" w:cs="ＭＳ 明朝" w:hint="eastAsia"/>
          <w:kern w:val="0"/>
          <w:szCs w:val="24"/>
        </w:rPr>
        <w:t>１</w:t>
      </w:r>
      <w:r w:rsidR="0037799B">
        <w:rPr>
          <w:rFonts w:ascii="ＭＳ 明朝" w:eastAsia="ＭＳ 明朝" w:hAnsi="ＭＳ 明朝" w:cs="ＭＳ 明朝" w:hint="eastAsia"/>
          <w:kern w:val="0"/>
          <w:szCs w:val="24"/>
        </w:rPr>
        <w:t>項第</w:t>
      </w:r>
      <w:r w:rsidR="0086403B">
        <w:rPr>
          <w:rFonts w:ascii="ＭＳ 明朝" w:eastAsia="ＭＳ 明朝" w:hAnsi="ＭＳ 明朝" w:cs="ＭＳ 明朝" w:hint="eastAsia"/>
          <w:kern w:val="0"/>
          <w:szCs w:val="24"/>
        </w:rPr>
        <w:t>１</w:t>
      </w:r>
      <w:r w:rsidR="0037799B">
        <w:rPr>
          <w:rFonts w:ascii="ＭＳ 明朝" w:eastAsia="ＭＳ 明朝" w:hAnsi="ＭＳ 明朝" w:cs="ＭＳ 明朝" w:hint="eastAsia"/>
          <w:kern w:val="0"/>
          <w:szCs w:val="24"/>
        </w:rPr>
        <w:t>号</w:t>
      </w:r>
      <w:r w:rsidR="00593112" w:rsidRPr="00B069B9">
        <w:rPr>
          <w:rFonts w:ascii="ＭＳ 明朝" w:eastAsia="ＭＳ 明朝" w:hAnsi="ＭＳ 明朝" w:cs="ＭＳ 明朝" w:hint="eastAsia"/>
          <w:kern w:val="0"/>
          <w:szCs w:val="24"/>
        </w:rPr>
        <w:t>）</w:t>
      </w:r>
    </w:p>
    <w:p w:rsidR="003B0B46" w:rsidRPr="00B069B9" w:rsidRDefault="003B0B46" w:rsidP="003B0B46">
      <w:pPr>
        <w:autoSpaceDE w:val="0"/>
        <w:autoSpaceDN w:val="0"/>
        <w:adjustRightInd w:val="0"/>
        <w:ind w:left="444" w:hangingChars="185" w:hanging="444"/>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(2)</w:t>
      </w:r>
      <w:r w:rsidRPr="00B069B9">
        <w:rPr>
          <w:rFonts w:ascii="ＭＳ 明朝" w:eastAsia="ＭＳ 明朝" w:hAnsi="ＭＳ 明朝" w:cs="ＭＳ 明朝" w:hint="eastAsia"/>
          <w:kern w:val="0"/>
          <w:szCs w:val="24"/>
        </w:rPr>
        <w:t xml:space="preserve">　開示決定に係る保有個人情報であって、</w:t>
      </w:r>
      <w:r w:rsidR="0037799B">
        <w:rPr>
          <w:rFonts w:ascii="ＭＳ 明朝" w:eastAsia="ＭＳ 明朝" w:hAnsi="ＭＳ 明朝" w:cs="ＭＳ 明朝" w:hint="eastAsia"/>
          <w:kern w:val="0"/>
          <w:szCs w:val="24"/>
        </w:rPr>
        <w:t>法第</w:t>
      </w:r>
      <w:r w:rsidR="0086403B">
        <w:rPr>
          <w:rFonts w:ascii="ＭＳ 明朝" w:eastAsia="ＭＳ 明朝" w:hAnsi="ＭＳ 明朝" w:cs="ＭＳ 明朝" w:hint="eastAsia"/>
          <w:kern w:val="0"/>
          <w:szCs w:val="24"/>
        </w:rPr>
        <w:t>８８</w:t>
      </w:r>
      <w:r w:rsidR="0037799B">
        <w:rPr>
          <w:rFonts w:ascii="ＭＳ 明朝" w:eastAsia="ＭＳ 明朝" w:hAnsi="ＭＳ 明朝" w:cs="ＭＳ 明朝" w:hint="eastAsia"/>
          <w:kern w:val="0"/>
          <w:szCs w:val="24"/>
        </w:rPr>
        <w:t>条第</w:t>
      </w:r>
      <w:r w:rsidR="0086403B">
        <w:rPr>
          <w:rFonts w:ascii="ＭＳ 明朝" w:eastAsia="ＭＳ 明朝" w:hAnsi="ＭＳ 明朝" w:cs="ＭＳ 明朝" w:hint="eastAsia"/>
          <w:kern w:val="0"/>
          <w:szCs w:val="24"/>
        </w:rPr>
        <w:t>１</w:t>
      </w:r>
      <w:r w:rsidR="0037799B">
        <w:rPr>
          <w:rFonts w:ascii="ＭＳ 明朝" w:eastAsia="ＭＳ 明朝" w:hAnsi="ＭＳ 明朝" w:cs="ＭＳ 明朝" w:hint="eastAsia"/>
          <w:kern w:val="0"/>
          <w:szCs w:val="24"/>
        </w:rPr>
        <w:t>項</w:t>
      </w:r>
      <w:r w:rsidRPr="00B069B9">
        <w:rPr>
          <w:rFonts w:ascii="ＭＳ 明朝" w:eastAsia="ＭＳ 明朝" w:hAnsi="ＭＳ 明朝" w:cs="ＭＳ 明朝" w:hint="eastAsia"/>
          <w:kern w:val="0"/>
          <w:szCs w:val="24"/>
        </w:rPr>
        <w:t>の他の法令等の規定により開示を受けたもの（</w:t>
      </w:r>
      <w:r w:rsidR="0037799B">
        <w:rPr>
          <w:rFonts w:ascii="ＭＳ 明朝" w:eastAsia="ＭＳ 明朝" w:hAnsi="ＭＳ 明朝" w:cs="ＭＳ 明朝" w:hint="eastAsia"/>
          <w:kern w:val="0"/>
          <w:szCs w:val="24"/>
        </w:rPr>
        <w:t>法第</w:t>
      </w:r>
      <w:r w:rsidR="0086403B">
        <w:rPr>
          <w:rFonts w:ascii="ＭＳ 明朝" w:eastAsia="ＭＳ 明朝" w:hAnsi="ＭＳ 明朝" w:cs="ＭＳ 明朝" w:hint="eastAsia"/>
          <w:kern w:val="0"/>
          <w:szCs w:val="24"/>
        </w:rPr>
        <w:t>９０</w:t>
      </w:r>
      <w:r w:rsidR="0037799B">
        <w:rPr>
          <w:rFonts w:ascii="ＭＳ 明朝" w:eastAsia="ＭＳ 明朝" w:hAnsi="ＭＳ 明朝" w:cs="ＭＳ 明朝" w:hint="eastAsia"/>
          <w:kern w:val="0"/>
          <w:szCs w:val="24"/>
        </w:rPr>
        <w:t>条第</w:t>
      </w:r>
      <w:r w:rsidR="0086403B">
        <w:rPr>
          <w:rFonts w:ascii="ＭＳ 明朝" w:eastAsia="ＭＳ 明朝" w:hAnsi="ＭＳ 明朝" w:cs="ＭＳ 明朝" w:hint="eastAsia"/>
          <w:kern w:val="0"/>
          <w:szCs w:val="24"/>
        </w:rPr>
        <w:t>１</w:t>
      </w:r>
      <w:r w:rsidR="0037799B">
        <w:rPr>
          <w:rFonts w:ascii="ＭＳ 明朝" w:eastAsia="ＭＳ 明朝" w:hAnsi="ＭＳ 明朝" w:cs="ＭＳ 明朝" w:hint="eastAsia"/>
          <w:kern w:val="0"/>
          <w:szCs w:val="24"/>
        </w:rPr>
        <w:t>項第</w:t>
      </w:r>
      <w:r w:rsidR="0086403B">
        <w:rPr>
          <w:rFonts w:ascii="ＭＳ 明朝" w:eastAsia="ＭＳ 明朝" w:hAnsi="ＭＳ 明朝" w:cs="ＭＳ 明朝" w:hint="eastAsia"/>
          <w:kern w:val="0"/>
          <w:szCs w:val="24"/>
        </w:rPr>
        <w:t>２</w:t>
      </w:r>
      <w:r w:rsidR="0037799B">
        <w:rPr>
          <w:rFonts w:ascii="ＭＳ 明朝" w:eastAsia="ＭＳ 明朝" w:hAnsi="ＭＳ 明朝" w:cs="ＭＳ 明朝" w:hint="eastAsia"/>
          <w:kern w:val="0"/>
          <w:szCs w:val="24"/>
        </w:rPr>
        <w:t>号</w:t>
      </w:r>
      <w:r w:rsidR="00593112" w:rsidRPr="00B069B9">
        <w:rPr>
          <w:rFonts w:ascii="ＭＳ 明朝" w:eastAsia="ＭＳ 明朝" w:hAnsi="ＭＳ 明朝" w:cs="ＭＳ 明朝" w:hint="eastAsia"/>
          <w:kern w:val="0"/>
          <w:szCs w:val="24"/>
        </w:rPr>
        <w:t>）</w:t>
      </w: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p>
    <w:p w:rsidR="00EC0801" w:rsidRPr="00B069B9" w:rsidRDefault="00EC0801"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４　</w:t>
      </w:r>
      <w:r w:rsidR="003B0B46" w:rsidRPr="00B069B9">
        <w:rPr>
          <w:rFonts w:ascii="ＭＳ 明朝" w:eastAsia="ＭＳ 明朝" w:hAnsi="ＭＳ 明朝" w:cs="ＭＳ 明朝" w:hint="eastAsia"/>
          <w:kern w:val="0"/>
          <w:szCs w:val="24"/>
        </w:rPr>
        <w:t>「訂正請求の趣旨及び理由」</w:t>
      </w:r>
    </w:p>
    <w:p w:rsidR="003B0B46" w:rsidRPr="00B069B9" w:rsidRDefault="003B0B46"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(1)</w:t>
      </w:r>
      <w:r w:rsidRPr="00B069B9">
        <w:rPr>
          <w:rFonts w:ascii="ＭＳ 明朝" w:eastAsia="ＭＳ 明朝" w:hAnsi="ＭＳ 明朝" w:cs="ＭＳ 明朝" w:hint="eastAsia"/>
          <w:kern w:val="0"/>
          <w:szCs w:val="24"/>
        </w:rPr>
        <w:t xml:space="preserve">　訂正請求の趣旨</w:t>
      </w:r>
    </w:p>
    <w:p w:rsidR="003B0B46" w:rsidRPr="00B069B9" w:rsidRDefault="003B0B46"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どのような訂正を求めるかについて簡潔に記載してください。</w:t>
      </w:r>
    </w:p>
    <w:p w:rsidR="003B0B46" w:rsidRPr="00B069B9" w:rsidRDefault="003B0B46" w:rsidP="00EC0801">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(2)</w:t>
      </w:r>
      <w:r w:rsidRPr="00B069B9">
        <w:rPr>
          <w:rFonts w:ascii="ＭＳ 明朝" w:eastAsia="ＭＳ 明朝" w:hAnsi="ＭＳ 明朝" w:cs="ＭＳ 明朝" w:hint="eastAsia"/>
          <w:kern w:val="0"/>
          <w:szCs w:val="24"/>
        </w:rPr>
        <w:t xml:space="preserve">　訂正請求の理由</w:t>
      </w:r>
    </w:p>
    <w:p w:rsidR="003B0B46" w:rsidRPr="00B069B9" w:rsidRDefault="003B0B46" w:rsidP="003B0B46">
      <w:pPr>
        <w:autoSpaceDE w:val="0"/>
        <w:autoSpaceDN w:val="0"/>
        <w:adjustRightInd w:val="0"/>
        <w:ind w:left="473" w:hangingChars="197" w:hanging="473"/>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訂正請求の趣旨を裏付ける根拠を明確かつ簡潔に記載してください。なお、本欄に記載しきれない場合には、本欄を参考に別葉に記載し、本請求書に添付して提出してください。</w:t>
      </w:r>
    </w:p>
    <w:p w:rsidR="003B0B46" w:rsidRPr="00B069B9" w:rsidRDefault="003B0B46" w:rsidP="003B0B46">
      <w:pPr>
        <w:autoSpaceDE w:val="0"/>
        <w:autoSpaceDN w:val="0"/>
        <w:adjustRightInd w:val="0"/>
        <w:ind w:left="473" w:hangingChars="197" w:hanging="473"/>
        <w:rPr>
          <w:rFonts w:ascii="ＭＳ 明朝" w:eastAsia="ＭＳ 明朝" w:hAnsi="ＭＳ 明朝" w:cs="ＭＳ 明朝"/>
          <w:kern w:val="0"/>
          <w:szCs w:val="24"/>
        </w:rPr>
      </w:pPr>
    </w:p>
    <w:p w:rsidR="003B0B46" w:rsidRPr="00B069B9" w:rsidRDefault="003B0B46" w:rsidP="003B0B46">
      <w:pPr>
        <w:autoSpaceDE w:val="0"/>
        <w:autoSpaceDN w:val="0"/>
        <w:adjustRightInd w:val="0"/>
        <w:ind w:left="473" w:hangingChars="197" w:hanging="473"/>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５　訂正請求の期限について</w:t>
      </w:r>
    </w:p>
    <w:p w:rsidR="003B0B46" w:rsidRPr="00B069B9" w:rsidRDefault="003B0B46" w:rsidP="00BF007F">
      <w:pPr>
        <w:autoSpaceDE w:val="0"/>
        <w:autoSpaceDN w:val="0"/>
        <w:adjustRightInd w:val="0"/>
        <w:ind w:left="209" w:hangingChars="87" w:hanging="209"/>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訂正請求は、</w:t>
      </w:r>
      <w:r w:rsidR="0037799B">
        <w:rPr>
          <w:rFonts w:ascii="ＭＳ 明朝" w:eastAsia="ＭＳ 明朝" w:hAnsi="ＭＳ 明朝" w:cs="ＭＳ 明朝" w:hint="eastAsia"/>
          <w:kern w:val="0"/>
          <w:szCs w:val="24"/>
        </w:rPr>
        <w:t>法第</w:t>
      </w:r>
      <w:r w:rsidR="0086403B">
        <w:rPr>
          <w:rFonts w:ascii="ＭＳ 明朝" w:eastAsia="ＭＳ 明朝" w:hAnsi="ＭＳ 明朝" w:cs="ＭＳ 明朝" w:hint="eastAsia"/>
          <w:kern w:val="0"/>
          <w:szCs w:val="24"/>
        </w:rPr>
        <w:t>９０</w:t>
      </w:r>
      <w:r w:rsidR="0037799B">
        <w:rPr>
          <w:rFonts w:ascii="ＭＳ 明朝" w:eastAsia="ＭＳ 明朝" w:hAnsi="ＭＳ 明朝" w:cs="ＭＳ 明朝" w:hint="eastAsia"/>
          <w:kern w:val="0"/>
          <w:szCs w:val="24"/>
        </w:rPr>
        <w:t>条第</w:t>
      </w:r>
      <w:r w:rsidR="0086403B">
        <w:rPr>
          <w:rFonts w:ascii="ＭＳ 明朝" w:eastAsia="ＭＳ 明朝" w:hAnsi="ＭＳ 明朝" w:cs="ＭＳ 明朝" w:hint="eastAsia"/>
          <w:kern w:val="0"/>
          <w:szCs w:val="24"/>
        </w:rPr>
        <w:t>３</w:t>
      </w:r>
      <w:r w:rsidR="0037799B">
        <w:rPr>
          <w:rFonts w:ascii="ＭＳ 明朝" w:eastAsia="ＭＳ 明朝" w:hAnsi="ＭＳ 明朝" w:cs="ＭＳ 明朝" w:hint="eastAsia"/>
          <w:kern w:val="0"/>
          <w:szCs w:val="24"/>
        </w:rPr>
        <w:t>項</w:t>
      </w:r>
      <w:r w:rsidRPr="00B069B9">
        <w:rPr>
          <w:rFonts w:ascii="ＭＳ 明朝" w:eastAsia="ＭＳ 明朝" w:hAnsi="ＭＳ 明朝" w:cs="ＭＳ 明朝" w:hint="eastAsia"/>
          <w:kern w:val="0"/>
          <w:szCs w:val="24"/>
        </w:rPr>
        <w:t>の規定により、保有個人情報の開示を受けた日から９０日以内にしなければならないことになっています。</w:t>
      </w:r>
    </w:p>
    <w:p w:rsidR="003B0B46" w:rsidRPr="00B069B9" w:rsidRDefault="003B0B46" w:rsidP="003B0B46">
      <w:pPr>
        <w:autoSpaceDE w:val="0"/>
        <w:autoSpaceDN w:val="0"/>
        <w:adjustRightInd w:val="0"/>
        <w:ind w:left="473" w:hangingChars="197" w:hanging="473"/>
        <w:rPr>
          <w:rFonts w:ascii="ＭＳ 明朝" w:eastAsia="ＭＳ 明朝" w:hAnsi="ＭＳ 明朝" w:cs="ＭＳ 明朝"/>
          <w:kern w:val="0"/>
          <w:szCs w:val="24"/>
        </w:rPr>
      </w:pPr>
    </w:p>
    <w:p w:rsidR="00EC0801" w:rsidRPr="00B069B9" w:rsidRDefault="00BF007F" w:rsidP="00EC0801">
      <w:pPr>
        <w:widowControl/>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６</w:t>
      </w:r>
      <w:r w:rsidR="00EC0801" w:rsidRPr="00B069B9">
        <w:rPr>
          <w:rFonts w:ascii="ＭＳ 明朝" w:eastAsia="ＭＳ 明朝" w:hAnsi="ＭＳ 明朝" w:cs="ＭＳ 明朝" w:hint="eastAsia"/>
          <w:kern w:val="0"/>
          <w:szCs w:val="24"/>
        </w:rPr>
        <w:t xml:space="preserve">　本人確認書類等</w:t>
      </w:r>
    </w:p>
    <w:p w:rsidR="00EC0801" w:rsidRPr="00B069B9" w:rsidRDefault="00EC0801" w:rsidP="00EC0801">
      <w:pPr>
        <w:widowControl/>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(1)</w:t>
      </w:r>
      <w:r w:rsidRPr="00B069B9">
        <w:rPr>
          <w:rFonts w:ascii="ＭＳ 明朝" w:eastAsia="ＭＳ 明朝" w:hAnsi="ＭＳ 明朝" w:cs="ＭＳ 明朝" w:hint="eastAsia"/>
          <w:kern w:val="0"/>
          <w:szCs w:val="24"/>
        </w:rPr>
        <w:t xml:space="preserve">　窓口来庁による</w:t>
      </w:r>
      <w:r w:rsidR="00593112"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請求の場合</w:t>
      </w:r>
    </w:p>
    <w:p w:rsidR="006F7726" w:rsidRPr="00B069B9" w:rsidRDefault="00EC0801" w:rsidP="006F7726">
      <w:pPr>
        <w:widowControl/>
        <w:ind w:left="487" w:hangingChars="203" w:hanging="487"/>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bookmarkStart w:id="1" w:name="_Hlk93429964"/>
      <w:r w:rsidR="006F7726" w:rsidRPr="00B069B9">
        <w:rPr>
          <w:rFonts w:ascii="ＭＳ 明朝" w:eastAsia="ＭＳ 明朝" w:hAnsi="ＭＳ 明朝" w:cs="ＭＳ 明朝" w:hint="eastAsia"/>
          <w:kern w:val="0"/>
          <w:szCs w:val="24"/>
        </w:rPr>
        <w:t>窓口に来庁して</w:t>
      </w:r>
      <w:r w:rsidR="002435DD" w:rsidRPr="00B069B9">
        <w:rPr>
          <w:rFonts w:ascii="ＭＳ 明朝" w:eastAsia="ＭＳ 明朝" w:hAnsi="ＭＳ 明朝" w:cs="ＭＳ 明朝" w:hint="eastAsia"/>
          <w:kern w:val="0"/>
          <w:szCs w:val="24"/>
        </w:rPr>
        <w:t>訂正</w:t>
      </w:r>
      <w:r w:rsidR="006F7726" w:rsidRPr="00B069B9">
        <w:rPr>
          <w:rFonts w:ascii="ＭＳ 明朝" w:eastAsia="ＭＳ 明朝" w:hAnsi="ＭＳ 明朝" w:cs="ＭＳ 明朝" w:hint="eastAsia"/>
          <w:kern w:val="0"/>
          <w:szCs w:val="24"/>
        </w:rPr>
        <w:t>請求をする場合、本人確認のため、次に掲げる書類のいずれか</w:t>
      </w:r>
    </w:p>
    <w:p w:rsidR="006F7726" w:rsidRPr="00B069B9" w:rsidRDefault="006F7726" w:rsidP="006F7726">
      <w:pPr>
        <w:widowControl/>
        <w:ind w:leftChars="200" w:left="487" w:hangingChars="3" w:hanging="7"/>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を提示し、又は提出してください。</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ア　運転免許証</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lastRenderedPageBreak/>
        <w:t>イ　健康保険の被保険者証</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ウ　個人番号カード又は住民基本台帳カード（注）（個人番号通知カードは不可）</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エ　在留カード</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オ　特別永住者証明書</w:t>
      </w:r>
    </w:p>
    <w:p w:rsidR="006F7726" w:rsidRPr="00B069B9" w:rsidRDefault="006F7726" w:rsidP="006F7726">
      <w:pPr>
        <w:widowControl/>
        <w:ind w:leftChars="200" w:left="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カ　特別永住者証明書とみなされる外国人登録証明書等の住所・氏名が記載されてい</w:t>
      </w:r>
    </w:p>
    <w:p w:rsidR="006F7726" w:rsidRPr="00B069B9" w:rsidRDefault="006F7726" w:rsidP="006F7726">
      <w:pPr>
        <w:widowControl/>
        <w:ind w:firstLineChars="300" w:firstLine="72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る書類</w:t>
      </w:r>
    </w:p>
    <w:p w:rsidR="006F7726" w:rsidRPr="00B069B9" w:rsidRDefault="006F7726" w:rsidP="006F7726">
      <w:pPr>
        <w:widowControl/>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どのような書類が本人確認書類に当たるのか分からない場合や、これらの本人確認</w:t>
      </w:r>
    </w:p>
    <w:p w:rsidR="006F7726" w:rsidRPr="00B069B9" w:rsidRDefault="006F7726" w:rsidP="006F7726">
      <w:pPr>
        <w:widowControl/>
        <w:ind w:firstLineChars="200" w:firstLine="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書類の提示又は提出ができない場合は、訂正請求窓口に事前に相談してください。</w:t>
      </w:r>
    </w:p>
    <w:p w:rsidR="006F7726" w:rsidRPr="00B069B9" w:rsidRDefault="006F7726" w:rsidP="006F7726">
      <w:pPr>
        <w:widowControl/>
        <w:ind w:left="934" w:hangingChars="389" w:hanging="934"/>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（注）住民基本台帳カードは、その効力を失うか、個人番号カードの交付を受ける時</w:t>
      </w:r>
    </w:p>
    <w:p w:rsidR="00EC0801" w:rsidRPr="00B069B9" w:rsidRDefault="006F7726" w:rsidP="006F7726">
      <w:pPr>
        <w:widowControl/>
        <w:ind w:leftChars="200" w:left="480" w:firstLineChars="200" w:firstLine="48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まで個人番号カードとみなされ、引き続き使用可能です。</w:t>
      </w:r>
      <w:bookmarkEnd w:id="1"/>
    </w:p>
    <w:p w:rsidR="00EC0801" w:rsidRPr="00B069B9" w:rsidRDefault="00EC0801" w:rsidP="00EC0801">
      <w:pPr>
        <w:widowControl/>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(2)</w:t>
      </w:r>
      <w:r w:rsidRPr="00B069B9">
        <w:rPr>
          <w:rFonts w:ascii="ＭＳ 明朝" w:eastAsia="ＭＳ 明朝" w:hAnsi="ＭＳ 明朝" w:cs="ＭＳ 明朝" w:hint="eastAsia"/>
          <w:kern w:val="0"/>
          <w:szCs w:val="24"/>
        </w:rPr>
        <w:t xml:space="preserve">　送付による</w:t>
      </w:r>
      <w:r w:rsidR="00593112"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請求の場合</w:t>
      </w:r>
    </w:p>
    <w:p w:rsidR="00EC0801" w:rsidRPr="00B069B9" w:rsidRDefault="00EC0801" w:rsidP="0061056A">
      <w:pPr>
        <w:widowControl/>
        <w:ind w:left="473" w:hangingChars="197" w:hanging="473"/>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保有個人情報</w:t>
      </w:r>
      <w:r w:rsidR="00275313"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請求書を送付して保有個人情報の</w:t>
      </w:r>
      <w:r w:rsidR="002435DD"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請求をする場合には、</w:t>
      </w:r>
      <w:r w:rsidR="0061056A">
        <w:rPr>
          <w:rFonts w:ascii="ＭＳ 明朝" w:eastAsia="ＭＳ 明朝" w:hAnsi="ＭＳ 明朝" w:cs="ＭＳ 明朝"/>
          <w:kern w:val="0"/>
          <w:szCs w:val="24"/>
        </w:rPr>
        <w:t>(1)</w:t>
      </w:r>
      <w:r w:rsidRPr="00B069B9">
        <w:rPr>
          <w:rFonts w:ascii="ＭＳ 明朝" w:eastAsia="ＭＳ 明朝" w:hAnsi="ＭＳ 明朝" w:cs="ＭＳ 明朝" w:hint="eastAsia"/>
          <w:kern w:val="0"/>
          <w:szCs w:val="24"/>
        </w:rPr>
        <w:t>の本人確認書類を複写機により複写したものに併せて、住民票の写し（</w:t>
      </w:r>
      <w:r w:rsidRPr="00B069B9">
        <w:rPr>
          <w:rFonts w:ascii="ＭＳ 明朝" w:eastAsia="ＭＳ 明朝" w:hAnsi="ＭＳ 明朝" w:cs="ＭＳ 明朝" w:hint="eastAsia"/>
          <w:kern w:val="0"/>
          <w:szCs w:val="24"/>
          <w:u w:val="single"/>
        </w:rPr>
        <w:t>市町村が発行した原本のこと。</w:t>
      </w:r>
      <w:r w:rsidRPr="00B069B9">
        <w:rPr>
          <w:rFonts w:ascii="ＭＳ 明朝" w:eastAsia="ＭＳ 明朝" w:hAnsi="ＭＳ 明朝" w:cs="ＭＳ 明朝" w:hint="eastAsia"/>
          <w:kern w:val="0"/>
          <w:szCs w:val="24"/>
        </w:rPr>
        <w:t>ただし、</w:t>
      </w:r>
      <w:r w:rsidR="002435DD"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請求の前３０日以内に作成されたものに限ります。）を提出してください。住民票の写しが提出できない場合は、</w:t>
      </w:r>
      <w:r w:rsidR="002435DD"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請求窓口に事前に相談</w:t>
      </w:r>
      <w:r w:rsidR="00B15573" w:rsidRPr="00B069B9">
        <w:rPr>
          <w:rFonts w:ascii="ＭＳ 明朝" w:eastAsia="ＭＳ 明朝" w:hAnsi="ＭＳ 明朝" w:cs="ＭＳ 明朝" w:hint="eastAsia"/>
          <w:kern w:val="0"/>
          <w:szCs w:val="24"/>
        </w:rPr>
        <w:t>し</w:t>
      </w:r>
      <w:r w:rsidRPr="00B069B9">
        <w:rPr>
          <w:rFonts w:ascii="ＭＳ 明朝" w:eastAsia="ＭＳ 明朝" w:hAnsi="ＭＳ 明朝" w:cs="ＭＳ 明朝" w:hint="eastAsia"/>
          <w:kern w:val="0"/>
          <w:szCs w:val="24"/>
        </w:rPr>
        <w:t>てください。</w:t>
      </w:r>
    </w:p>
    <w:p w:rsidR="00EC0801" w:rsidRPr="00B069B9" w:rsidRDefault="00EC0801" w:rsidP="00EC0801">
      <w:pPr>
        <w:widowControl/>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w:t>
      </w:r>
      <w:r w:rsidR="00DD5714">
        <w:rPr>
          <w:rFonts w:ascii="ＭＳ 明朝" w:eastAsia="ＭＳ 明朝" w:hAnsi="ＭＳ 明朝" w:cs="ＭＳ 明朝"/>
          <w:kern w:val="0"/>
          <w:szCs w:val="24"/>
        </w:rPr>
        <w:t>(3)</w:t>
      </w:r>
      <w:r w:rsidRPr="00B069B9">
        <w:rPr>
          <w:rFonts w:ascii="ＭＳ 明朝" w:eastAsia="ＭＳ 明朝" w:hAnsi="ＭＳ 明朝" w:cs="ＭＳ 明朝" w:hint="eastAsia"/>
          <w:kern w:val="0"/>
          <w:szCs w:val="24"/>
        </w:rPr>
        <w:t xml:space="preserve">　代理人による</w:t>
      </w:r>
      <w:r w:rsidR="00593112"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請求の場合</w:t>
      </w:r>
    </w:p>
    <w:p w:rsidR="00EC4C24" w:rsidRPr="00B069B9" w:rsidRDefault="00EC0801" w:rsidP="00EC0801">
      <w:pPr>
        <w:widowControl/>
        <w:ind w:left="444" w:hangingChars="185" w:hanging="444"/>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「本人の状況等」欄は、代理人による</w:t>
      </w:r>
      <w:r w:rsidR="00593112"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請求の場合にのみ記載してください。必</w:t>
      </w:r>
    </w:p>
    <w:p w:rsidR="00EC0801"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要な記載事項は、保有個人情報の本人の状況、氏名、本人の住所又は居所です。</w:t>
      </w:r>
    </w:p>
    <w:p w:rsidR="00EC4C24" w:rsidRPr="00B069B9" w:rsidRDefault="00EC0801" w:rsidP="00EC0801">
      <w:pPr>
        <w:widowControl/>
        <w:ind w:left="444" w:hangingChars="185" w:hanging="444"/>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 xml:space="preserve">　　　代理人のうち、法定代理人が</w:t>
      </w:r>
      <w:r w:rsidR="00593112"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請求をする場合には、戸籍謄本、戸籍抄本、成年</w:t>
      </w:r>
    </w:p>
    <w:p w:rsidR="00EC4C24"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後見登記の登記事項証明書その他法定代理人であることを証明する書類（</w:t>
      </w:r>
      <w:r w:rsidR="002435DD" w:rsidRPr="00B069B9">
        <w:rPr>
          <w:rFonts w:ascii="ＭＳ 明朝" w:eastAsia="ＭＳ 明朝" w:hAnsi="ＭＳ 明朝" w:cs="ＭＳ 明朝" w:hint="eastAsia"/>
          <w:kern w:val="0"/>
          <w:szCs w:val="24"/>
        </w:rPr>
        <w:t>訂正</w:t>
      </w:r>
      <w:r w:rsidRPr="00B069B9">
        <w:rPr>
          <w:rFonts w:ascii="ＭＳ 明朝" w:eastAsia="ＭＳ 明朝" w:hAnsi="ＭＳ 明朝" w:cs="ＭＳ 明朝" w:hint="eastAsia"/>
          <w:kern w:val="0"/>
          <w:szCs w:val="24"/>
        </w:rPr>
        <w:t>請求の</w:t>
      </w:r>
    </w:p>
    <w:p w:rsidR="00EC4C24"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前３０日以内に作成されたものに限ります。）を提出してください。ただし、①委任</w:t>
      </w:r>
    </w:p>
    <w:p w:rsidR="00EC4C24"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者の実印により押印した上で印鑑登録証明書（開示請求の前３０日以内に作成された</w:t>
      </w:r>
    </w:p>
    <w:p w:rsidR="00EC4C24"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ものに限ります。）を添付するか又は②委任者の運転免許証、個人番号カード（個人</w:t>
      </w:r>
    </w:p>
    <w:p w:rsidR="00EC4C24" w:rsidRPr="00B069B9" w:rsidRDefault="00EC0801" w:rsidP="00EC4C24">
      <w:pPr>
        <w:widowControl/>
        <w:ind w:leftChars="100" w:left="240" w:firstLineChars="100" w:firstLine="240"/>
        <w:jc w:val="left"/>
        <w:rPr>
          <w:rFonts w:ascii="ＭＳ 明朝" w:eastAsia="ＭＳ 明朝" w:hAnsi="ＭＳ 明朝" w:cs="ＭＳ 明朝"/>
          <w:kern w:val="0"/>
          <w:szCs w:val="24"/>
        </w:rPr>
      </w:pPr>
      <w:r w:rsidRPr="00B069B9">
        <w:rPr>
          <w:rFonts w:ascii="ＭＳ 明朝" w:eastAsia="ＭＳ 明朝" w:hAnsi="ＭＳ 明朝" w:cs="ＭＳ 明朝" w:hint="eastAsia"/>
          <w:kern w:val="0"/>
          <w:szCs w:val="24"/>
        </w:rPr>
        <w:t>番号通知カードは不可）等本人に対し一に限り発行される書類の写しを併せて提出し</w:t>
      </w:r>
    </w:p>
    <w:p w:rsidR="004350C6" w:rsidRPr="00B069B9" w:rsidRDefault="00EC0801" w:rsidP="00DD5714">
      <w:pPr>
        <w:widowControl/>
        <w:ind w:leftChars="100" w:left="240" w:firstLineChars="100" w:firstLine="240"/>
        <w:jc w:val="left"/>
        <w:rPr>
          <w:rFonts w:ascii="ＭＳ 明朝" w:eastAsia="ＭＳ 明朝" w:hAnsi="ＭＳ 明朝"/>
        </w:rPr>
      </w:pPr>
      <w:r w:rsidRPr="00B069B9">
        <w:rPr>
          <w:rFonts w:ascii="ＭＳ 明朝" w:eastAsia="ＭＳ 明朝" w:hAnsi="ＭＳ 明朝" w:cs="ＭＳ 明朝" w:hint="eastAsia"/>
          <w:kern w:val="0"/>
          <w:szCs w:val="24"/>
        </w:rPr>
        <w:t>てください。なお、委任状は、その複写物による提出は認められません。</w:t>
      </w:r>
    </w:p>
    <w:sectPr w:rsidR="004350C6" w:rsidRPr="00B069B9" w:rsidSect="00782CDD">
      <w:pgSz w:w="11906" w:h="16838" w:code="9"/>
      <w:pgMar w:top="1134" w:right="1134" w:bottom="1134" w:left="1134" w:header="567" w:footer="567" w:gutter="0"/>
      <w:pgNumType w:fmt="numberInDash"/>
      <w:cols w:space="425"/>
      <w:docGrid w:type="line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D0" w:rsidRDefault="006940D0" w:rsidP="00014576">
      <w:r>
        <w:separator/>
      </w:r>
    </w:p>
  </w:endnote>
  <w:endnote w:type="continuationSeparator" w:id="0">
    <w:p w:rsidR="006940D0" w:rsidRDefault="006940D0" w:rsidP="0001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D0" w:rsidRDefault="006940D0" w:rsidP="00014576">
      <w:r>
        <w:separator/>
      </w:r>
    </w:p>
  </w:footnote>
  <w:footnote w:type="continuationSeparator" w:id="0">
    <w:p w:rsidR="006940D0" w:rsidRDefault="006940D0" w:rsidP="0001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1"/>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41D"/>
    <w:rsid w:val="00011CED"/>
    <w:rsid w:val="00014576"/>
    <w:rsid w:val="00025E94"/>
    <w:rsid w:val="00027E18"/>
    <w:rsid w:val="000333D2"/>
    <w:rsid w:val="00053EE3"/>
    <w:rsid w:val="0006105E"/>
    <w:rsid w:val="00071A38"/>
    <w:rsid w:val="00073042"/>
    <w:rsid w:val="000762A5"/>
    <w:rsid w:val="00076C7A"/>
    <w:rsid w:val="00081EAC"/>
    <w:rsid w:val="00096555"/>
    <w:rsid w:val="000A25B0"/>
    <w:rsid w:val="000C5DDD"/>
    <w:rsid w:val="000C68E5"/>
    <w:rsid w:val="000D60B1"/>
    <w:rsid w:val="000F0000"/>
    <w:rsid w:val="000F68E8"/>
    <w:rsid w:val="001115BB"/>
    <w:rsid w:val="00113488"/>
    <w:rsid w:val="001137C5"/>
    <w:rsid w:val="001151E2"/>
    <w:rsid w:val="00123770"/>
    <w:rsid w:val="001327CD"/>
    <w:rsid w:val="00151488"/>
    <w:rsid w:val="00151E62"/>
    <w:rsid w:val="00151EB2"/>
    <w:rsid w:val="001527DE"/>
    <w:rsid w:val="0015375B"/>
    <w:rsid w:val="00160EFD"/>
    <w:rsid w:val="00183ED6"/>
    <w:rsid w:val="00185052"/>
    <w:rsid w:val="00195EB4"/>
    <w:rsid w:val="00196315"/>
    <w:rsid w:val="001A04A5"/>
    <w:rsid w:val="001A4509"/>
    <w:rsid w:val="001B0BFC"/>
    <w:rsid w:val="001C483F"/>
    <w:rsid w:val="001C6AEE"/>
    <w:rsid w:val="001D0459"/>
    <w:rsid w:val="001D5F91"/>
    <w:rsid w:val="001D772F"/>
    <w:rsid w:val="001E0BC9"/>
    <w:rsid w:val="001E7F3F"/>
    <w:rsid w:val="001F0695"/>
    <w:rsid w:val="001F164D"/>
    <w:rsid w:val="001F1B98"/>
    <w:rsid w:val="001F3558"/>
    <w:rsid w:val="00203D08"/>
    <w:rsid w:val="00203D15"/>
    <w:rsid w:val="00211426"/>
    <w:rsid w:val="00215FC0"/>
    <w:rsid w:val="00217341"/>
    <w:rsid w:val="0022728B"/>
    <w:rsid w:val="002353E9"/>
    <w:rsid w:val="00235B98"/>
    <w:rsid w:val="00235C18"/>
    <w:rsid w:val="0023656F"/>
    <w:rsid w:val="0024154C"/>
    <w:rsid w:val="002435DD"/>
    <w:rsid w:val="00252E38"/>
    <w:rsid w:val="0025599C"/>
    <w:rsid w:val="00257364"/>
    <w:rsid w:val="002659D2"/>
    <w:rsid w:val="00266E28"/>
    <w:rsid w:val="00275313"/>
    <w:rsid w:val="002769EE"/>
    <w:rsid w:val="00277570"/>
    <w:rsid w:val="00280F6C"/>
    <w:rsid w:val="002A42A2"/>
    <w:rsid w:val="002B1A4C"/>
    <w:rsid w:val="002B23FD"/>
    <w:rsid w:val="002C06D9"/>
    <w:rsid w:val="002C3AB3"/>
    <w:rsid w:val="002C69C1"/>
    <w:rsid w:val="002D412B"/>
    <w:rsid w:val="002D797C"/>
    <w:rsid w:val="002E4614"/>
    <w:rsid w:val="002E6680"/>
    <w:rsid w:val="002E789F"/>
    <w:rsid w:val="002F2F6E"/>
    <w:rsid w:val="00310E26"/>
    <w:rsid w:val="00310EF7"/>
    <w:rsid w:val="003152C0"/>
    <w:rsid w:val="00320E00"/>
    <w:rsid w:val="0032562E"/>
    <w:rsid w:val="00331060"/>
    <w:rsid w:val="00334D99"/>
    <w:rsid w:val="00336521"/>
    <w:rsid w:val="00354005"/>
    <w:rsid w:val="003611FB"/>
    <w:rsid w:val="00365597"/>
    <w:rsid w:val="00366615"/>
    <w:rsid w:val="0037314F"/>
    <w:rsid w:val="0037799B"/>
    <w:rsid w:val="00387689"/>
    <w:rsid w:val="0038776F"/>
    <w:rsid w:val="00390DCB"/>
    <w:rsid w:val="003952A8"/>
    <w:rsid w:val="003B0B46"/>
    <w:rsid w:val="003B78FA"/>
    <w:rsid w:val="003C1060"/>
    <w:rsid w:val="003C2729"/>
    <w:rsid w:val="003C5D85"/>
    <w:rsid w:val="003D353E"/>
    <w:rsid w:val="003D7E46"/>
    <w:rsid w:val="003F0BE4"/>
    <w:rsid w:val="003F6B2E"/>
    <w:rsid w:val="003F73C6"/>
    <w:rsid w:val="00403EB0"/>
    <w:rsid w:val="00412DEC"/>
    <w:rsid w:val="004136AB"/>
    <w:rsid w:val="00415FA5"/>
    <w:rsid w:val="00416015"/>
    <w:rsid w:val="00417069"/>
    <w:rsid w:val="00420337"/>
    <w:rsid w:val="00426A44"/>
    <w:rsid w:val="00430DB0"/>
    <w:rsid w:val="00431C1E"/>
    <w:rsid w:val="004340BB"/>
    <w:rsid w:val="004350C6"/>
    <w:rsid w:val="00440F07"/>
    <w:rsid w:val="0045027B"/>
    <w:rsid w:val="00454826"/>
    <w:rsid w:val="00460D41"/>
    <w:rsid w:val="00465A5F"/>
    <w:rsid w:val="0048484D"/>
    <w:rsid w:val="0048490D"/>
    <w:rsid w:val="00494AAE"/>
    <w:rsid w:val="004A1B73"/>
    <w:rsid w:val="004E2C62"/>
    <w:rsid w:val="004E4E48"/>
    <w:rsid w:val="004E557D"/>
    <w:rsid w:val="004E67E9"/>
    <w:rsid w:val="004F7C67"/>
    <w:rsid w:val="005107D5"/>
    <w:rsid w:val="00510FD5"/>
    <w:rsid w:val="0051688A"/>
    <w:rsid w:val="0054277F"/>
    <w:rsid w:val="00544C2E"/>
    <w:rsid w:val="00546D8C"/>
    <w:rsid w:val="00550ACE"/>
    <w:rsid w:val="00551BD8"/>
    <w:rsid w:val="00556653"/>
    <w:rsid w:val="005634DB"/>
    <w:rsid w:val="00571926"/>
    <w:rsid w:val="005804DC"/>
    <w:rsid w:val="00585981"/>
    <w:rsid w:val="005900EC"/>
    <w:rsid w:val="00593112"/>
    <w:rsid w:val="00595009"/>
    <w:rsid w:val="005B2718"/>
    <w:rsid w:val="005B2843"/>
    <w:rsid w:val="005B48E9"/>
    <w:rsid w:val="005D3E51"/>
    <w:rsid w:val="005E32F7"/>
    <w:rsid w:val="005E507A"/>
    <w:rsid w:val="005F3792"/>
    <w:rsid w:val="00605980"/>
    <w:rsid w:val="0061056A"/>
    <w:rsid w:val="00610EE4"/>
    <w:rsid w:val="006159E0"/>
    <w:rsid w:val="0062753E"/>
    <w:rsid w:val="006315F5"/>
    <w:rsid w:val="00643CBD"/>
    <w:rsid w:val="006940D0"/>
    <w:rsid w:val="00697815"/>
    <w:rsid w:val="006A6AF4"/>
    <w:rsid w:val="006B6751"/>
    <w:rsid w:val="006C2110"/>
    <w:rsid w:val="006C2DCE"/>
    <w:rsid w:val="006C3593"/>
    <w:rsid w:val="006D041D"/>
    <w:rsid w:val="006D6597"/>
    <w:rsid w:val="006E0377"/>
    <w:rsid w:val="006E3038"/>
    <w:rsid w:val="006E3733"/>
    <w:rsid w:val="006F7556"/>
    <w:rsid w:val="006F7726"/>
    <w:rsid w:val="00712A82"/>
    <w:rsid w:val="00715930"/>
    <w:rsid w:val="00724BDD"/>
    <w:rsid w:val="0073195E"/>
    <w:rsid w:val="00731A92"/>
    <w:rsid w:val="00736BAE"/>
    <w:rsid w:val="007429A8"/>
    <w:rsid w:val="007502F3"/>
    <w:rsid w:val="0075528E"/>
    <w:rsid w:val="00756FB2"/>
    <w:rsid w:val="007574A7"/>
    <w:rsid w:val="00765ED1"/>
    <w:rsid w:val="007714FE"/>
    <w:rsid w:val="00774686"/>
    <w:rsid w:val="00780886"/>
    <w:rsid w:val="00781F14"/>
    <w:rsid w:val="00782CDD"/>
    <w:rsid w:val="00796FC3"/>
    <w:rsid w:val="007B18CE"/>
    <w:rsid w:val="007B28ED"/>
    <w:rsid w:val="007C2F1B"/>
    <w:rsid w:val="007F649A"/>
    <w:rsid w:val="008145EA"/>
    <w:rsid w:val="00814B95"/>
    <w:rsid w:val="00816457"/>
    <w:rsid w:val="00822492"/>
    <w:rsid w:val="00824668"/>
    <w:rsid w:val="008252DE"/>
    <w:rsid w:val="008278B1"/>
    <w:rsid w:val="00831025"/>
    <w:rsid w:val="00840141"/>
    <w:rsid w:val="008428BE"/>
    <w:rsid w:val="00845769"/>
    <w:rsid w:val="00852D90"/>
    <w:rsid w:val="00856075"/>
    <w:rsid w:val="00856A3E"/>
    <w:rsid w:val="0086403B"/>
    <w:rsid w:val="008669C4"/>
    <w:rsid w:val="00867E42"/>
    <w:rsid w:val="00874FDD"/>
    <w:rsid w:val="00887CA6"/>
    <w:rsid w:val="00893B10"/>
    <w:rsid w:val="00896165"/>
    <w:rsid w:val="008A2D93"/>
    <w:rsid w:val="008A7AC6"/>
    <w:rsid w:val="008B0179"/>
    <w:rsid w:val="008B02C0"/>
    <w:rsid w:val="008B3480"/>
    <w:rsid w:val="008C594F"/>
    <w:rsid w:val="008D579F"/>
    <w:rsid w:val="008E3475"/>
    <w:rsid w:val="008E4BF7"/>
    <w:rsid w:val="008F5D61"/>
    <w:rsid w:val="008F7545"/>
    <w:rsid w:val="00900CF2"/>
    <w:rsid w:val="00902760"/>
    <w:rsid w:val="00903D6E"/>
    <w:rsid w:val="0092233C"/>
    <w:rsid w:val="00947E37"/>
    <w:rsid w:val="00950823"/>
    <w:rsid w:val="009516DD"/>
    <w:rsid w:val="00960167"/>
    <w:rsid w:val="009664C4"/>
    <w:rsid w:val="00973D79"/>
    <w:rsid w:val="009B16BE"/>
    <w:rsid w:val="009B566F"/>
    <w:rsid w:val="009C264A"/>
    <w:rsid w:val="009C2D2D"/>
    <w:rsid w:val="009C3C50"/>
    <w:rsid w:val="009E0CC4"/>
    <w:rsid w:val="009E3488"/>
    <w:rsid w:val="009E483B"/>
    <w:rsid w:val="009E60D6"/>
    <w:rsid w:val="009E6D8D"/>
    <w:rsid w:val="009F6D9C"/>
    <w:rsid w:val="009F718D"/>
    <w:rsid w:val="00A007E3"/>
    <w:rsid w:val="00A03D68"/>
    <w:rsid w:val="00A073DB"/>
    <w:rsid w:val="00A13577"/>
    <w:rsid w:val="00A17328"/>
    <w:rsid w:val="00A202C9"/>
    <w:rsid w:val="00A2548F"/>
    <w:rsid w:val="00A30C0B"/>
    <w:rsid w:val="00A31215"/>
    <w:rsid w:val="00A41F41"/>
    <w:rsid w:val="00A44455"/>
    <w:rsid w:val="00A44ECF"/>
    <w:rsid w:val="00A5226E"/>
    <w:rsid w:val="00A57942"/>
    <w:rsid w:val="00A610CC"/>
    <w:rsid w:val="00A6626E"/>
    <w:rsid w:val="00A80E6A"/>
    <w:rsid w:val="00A84CB0"/>
    <w:rsid w:val="00A9141B"/>
    <w:rsid w:val="00A93CDF"/>
    <w:rsid w:val="00A95A7C"/>
    <w:rsid w:val="00A95EBF"/>
    <w:rsid w:val="00A96889"/>
    <w:rsid w:val="00AA0D73"/>
    <w:rsid w:val="00AA3271"/>
    <w:rsid w:val="00AA7E56"/>
    <w:rsid w:val="00AC75AB"/>
    <w:rsid w:val="00AD06EF"/>
    <w:rsid w:val="00AE0111"/>
    <w:rsid w:val="00AE38A6"/>
    <w:rsid w:val="00AF5150"/>
    <w:rsid w:val="00AF5FFC"/>
    <w:rsid w:val="00B01B93"/>
    <w:rsid w:val="00B069B9"/>
    <w:rsid w:val="00B077A1"/>
    <w:rsid w:val="00B15573"/>
    <w:rsid w:val="00B21B82"/>
    <w:rsid w:val="00B31CBC"/>
    <w:rsid w:val="00B34577"/>
    <w:rsid w:val="00B4080D"/>
    <w:rsid w:val="00B46D44"/>
    <w:rsid w:val="00B53A33"/>
    <w:rsid w:val="00B5418A"/>
    <w:rsid w:val="00B54449"/>
    <w:rsid w:val="00B57400"/>
    <w:rsid w:val="00B629B2"/>
    <w:rsid w:val="00B63818"/>
    <w:rsid w:val="00B66F2A"/>
    <w:rsid w:val="00B71BE2"/>
    <w:rsid w:val="00B9140D"/>
    <w:rsid w:val="00B948C6"/>
    <w:rsid w:val="00BA012A"/>
    <w:rsid w:val="00BA4B5E"/>
    <w:rsid w:val="00BB31D1"/>
    <w:rsid w:val="00BC5C1D"/>
    <w:rsid w:val="00BD054D"/>
    <w:rsid w:val="00BD4B32"/>
    <w:rsid w:val="00BF007F"/>
    <w:rsid w:val="00BF1019"/>
    <w:rsid w:val="00C01701"/>
    <w:rsid w:val="00C167BC"/>
    <w:rsid w:val="00C17E3C"/>
    <w:rsid w:val="00C2340F"/>
    <w:rsid w:val="00C23D10"/>
    <w:rsid w:val="00C3027F"/>
    <w:rsid w:val="00C4359D"/>
    <w:rsid w:val="00C43932"/>
    <w:rsid w:val="00C44424"/>
    <w:rsid w:val="00C45F62"/>
    <w:rsid w:val="00C46FF5"/>
    <w:rsid w:val="00C520CE"/>
    <w:rsid w:val="00C53157"/>
    <w:rsid w:val="00C544FA"/>
    <w:rsid w:val="00C66C9E"/>
    <w:rsid w:val="00C70704"/>
    <w:rsid w:val="00C81EFD"/>
    <w:rsid w:val="00C861EA"/>
    <w:rsid w:val="00C86DE3"/>
    <w:rsid w:val="00C874D2"/>
    <w:rsid w:val="00C919FC"/>
    <w:rsid w:val="00CB25F0"/>
    <w:rsid w:val="00CB53B9"/>
    <w:rsid w:val="00CB7283"/>
    <w:rsid w:val="00CC0C39"/>
    <w:rsid w:val="00CC1324"/>
    <w:rsid w:val="00CC4069"/>
    <w:rsid w:val="00CC5A7E"/>
    <w:rsid w:val="00CC66BB"/>
    <w:rsid w:val="00CC7FC7"/>
    <w:rsid w:val="00CD10A1"/>
    <w:rsid w:val="00CE48A0"/>
    <w:rsid w:val="00CE5693"/>
    <w:rsid w:val="00CE76EB"/>
    <w:rsid w:val="00CE7786"/>
    <w:rsid w:val="00CF0EFA"/>
    <w:rsid w:val="00D15EE8"/>
    <w:rsid w:val="00D16753"/>
    <w:rsid w:val="00D213EE"/>
    <w:rsid w:val="00D306C6"/>
    <w:rsid w:val="00D31FBC"/>
    <w:rsid w:val="00D32B68"/>
    <w:rsid w:val="00D339D0"/>
    <w:rsid w:val="00D43177"/>
    <w:rsid w:val="00D451D2"/>
    <w:rsid w:val="00D50B8A"/>
    <w:rsid w:val="00D51D97"/>
    <w:rsid w:val="00D52DB8"/>
    <w:rsid w:val="00D61545"/>
    <w:rsid w:val="00D661DC"/>
    <w:rsid w:val="00D70105"/>
    <w:rsid w:val="00D82C4A"/>
    <w:rsid w:val="00D90558"/>
    <w:rsid w:val="00D96148"/>
    <w:rsid w:val="00DA21B8"/>
    <w:rsid w:val="00DA25DB"/>
    <w:rsid w:val="00DA58BE"/>
    <w:rsid w:val="00DB2364"/>
    <w:rsid w:val="00DB4FD5"/>
    <w:rsid w:val="00DB5416"/>
    <w:rsid w:val="00DB6941"/>
    <w:rsid w:val="00DC0F77"/>
    <w:rsid w:val="00DC5990"/>
    <w:rsid w:val="00DC7085"/>
    <w:rsid w:val="00DD190A"/>
    <w:rsid w:val="00DD5714"/>
    <w:rsid w:val="00DE3D6D"/>
    <w:rsid w:val="00DE549B"/>
    <w:rsid w:val="00DF1FF5"/>
    <w:rsid w:val="00DF3277"/>
    <w:rsid w:val="00DF4346"/>
    <w:rsid w:val="00DF4B83"/>
    <w:rsid w:val="00E0087E"/>
    <w:rsid w:val="00E00D6E"/>
    <w:rsid w:val="00E05CDB"/>
    <w:rsid w:val="00E221F3"/>
    <w:rsid w:val="00E30288"/>
    <w:rsid w:val="00E34ED3"/>
    <w:rsid w:val="00E412E2"/>
    <w:rsid w:val="00E563FE"/>
    <w:rsid w:val="00E60D46"/>
    <w:rsid w:val="00E632EA"/>
    <w:rsid w:val="00E66CFC"/>
    <w:rsid w:val="00E670FD"/>
    <w:rsid w:val="00E6775D"/>
    <w:rsid w:val="00E6798F"/>
    <w:rsid w:val="00E73B27"/>
    <w:rsid w:val="00E84C33"/>
    <w:rsid w:val="00EA1935"/>
    <w:rsid w:val="00EB38FC"/>
    <w:rsid w:val="00EC0801"/>
    <w:rsid w:val="00EC4C24"/>
    <w:rsid w:val="00ED4709"/>
    <w:rsid w:val="00EE4345"/>
    <w:rsid w:val="00EF5406"/>
    <w:rsid w:val="00F17BFB"/>
    <w:rsid w:val="00F20A13"/>
    <w:rsid w:val="00F244FD"/>
    <w:rsid w:val="00F25DE5"/>
    <w:rsid w:val="00F41D6F"/>
    <w:rsid w:val="00F4660C"/>
    <w:rsid w:val="00F55DB8"/>
    <w:rsid w:val="00F60B67"/>
    <w:rsid w:val="00F610A9"/>
    <w:rsid w:val="00F864FB"/>
    <w:rsid w:val="00F87071"/>
    <w:rsid w:val="00FA29FE"/>
    <w:rsid w:val="00FC0946"/>
    <w:rsid w:val="00FD1A06"/>
    <w:rsid w:val="00FD4E55"/>
    <w:rsid w:val="00FE1454"/>
    <w:rsid w:val="00FE40C0"/>
    <w:rsid w:val="00FF04D2"/>
    <w:rsid w:val="00FF1A7F"/>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D069B1-BB04-4B72-B9C5-43A8B348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052"/>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576"/>
    <w:pPr>
      <w:tabs>
        <w:tab w:val="center" w:pos="4252"/>
        <w:tab w:val="right" w:pos="8504"/>
      </w:tabs>
      <w:snapToGrid w:val="0"/>
    </w:pPr>
  </w:style>
  <w:style w:type="character" w:customStyle="1" w:styleId="a4">
    <w:name w:val="ヘッダー (文字)"/>
    <w:basedOn w:val="a0"/>
    <w:link w:val="a3"/>
    <w:uiPriority w:val="99"/>
    <w:locked/>
    <w:rsid w:val="00014576"/>
    <w:rPr>
      <w:rFonts w:cs="Times New Roman"/>
    </w:rPr>
  </w:style>
  <w:style w:type="paragraph" w:styleId="a5">
    <w:name w:val="footer"/>
    <w:basedOn w:val="a"/>
    <w:link w:val="a6"/>
    <w:uiPriority w:val="99"/>
    <w:unhideWhenUsed/>
    <w:rsid w:val="00014576"/>
    <w:pPr>
      <w:tabs>
        <w:tab w:val="center" w:pos="4252"/>
        <w:tab w:val="right" w:pos="8504"/>
      </w:tabs>
      <w:snapToGrid w:val="0"/>
    </w:pPr>
  </w:style>
  <w:style w:type="character" w:customStyle="1" w:styleId="a6">
    <w:name w:val="フッター (文字)"/>
    <w:basedOn w:val="a0"/>
    <w:link w:val="a5"/>
    <w:uiPriority w:val="99"/>
    <w:locked/>
    <w:rsid w:val="00014576"/>
    <w:rPr>
      <w:rFonts w:cs="Times New Roman"/>
    </w:rPr>
  </w:style>
  <w:style w:type="table" w:styleId="a7">
    <w:name w:val="Table Grid"/>
    <w:basedOn w:val="a1"/>
    <w:uiPriority w:val="39"/>
    <w:rsid w:val="008B34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483B"/>
    <w:rPr>
      <w:rFonts w:cs="Times New Roman"/>
      <w:sz w:val="18"/>
      <w:szCs w:val="18"/>
    </w:rPr>
  </w:style>
  <w:style w:type="paragraph" w:styleId="a9">
    <w:name w:val="annotation text"/>
    <w:basedOn w:val="a"/>
    <w:link w:val="aa"/>
    <w:uiPriority w:val="99"/>
    <w:semiHidden/>
    <w:unhideWhenUsed/>
    <w:rsid w:val="009E483B"/>
    <w:pPr>
      <w:jc w:val="left"/>
    </w:pPr>
  </w:style>
  <w:style w:type="character" w:customStyle="1" w:styleId="aa">
    <w:name w:val="コメント文字列 (文字)"/>
    <w:basedOn w:val="a0"/>
    <w:link w:val="a9"/>
    <w:uiPriority w:val="99"/>
    <w:semiHidden/>
    <w:locked/>
    <w:rsid w:val="009E483B"/>
    <w:rPr>
      <w:rFonts w:cs="Times New Roman"/>
      <w:sz w:val="24"/>
    </w:rPr>
  </w:style>
  <w:style w:type="paragraph" w:styleId="ab">
    <w:name w:val="annotation subject"/>
    <w:basedOn w:val="a9"/>
    <w:next w:val="a9"/>
    <w:link w:val="ac"/>
    <w:uiPriority w:val="99"/>
    <w:semiHidden/>
    <w:unhideWhenUsed/>
    <w:rsid w:val="009E483B"/>
    <w:rPr>
      <w:b/>
      <w:bCs/>
    </w:rPr>
  </w:style>
  <w:style w:type="character" w:customStyle="1" w:styleId="ac">
    <w:name w:val="コメント内容 (文字)"/>
    <w:basedOn w:val="aa"/>
    <w:link w:val="ab"/>
    <w:uiPriority w:val="99"/>
    <w:semiHidden/>
    <w:locked/>
    <w:rsid w:val="009E483B"/>
    <w:rPr>
      <w:rFonts w:cs="Times New Roman"/>
      <w:b/>
      <w:bCs/>
      <w:sz w:val="24"/>
    </w:rPr>
  </w:style>
  <w:style w:type="paragraph" w:styleId="ad">
    <w:name w:val="Balloon Text"/>
    <w:basedOn w:val="a"/>
    <w:link w:val="ae"/>
    <w:uiPriority w:val="99"/>
    <w:semiHidden/>
    <w:unhideWhenUsed/>
    <w:rsid w:val="009E483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9E483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soumu55</dc:creator>
  <cp:keywords/>
  <dc:description/>
  <cp:lastModifiedBy>soumu55</cp:lastModifiedBy>
  <cp:revision>2</cp:revision>
  <cp:lastPrinted>2022-01-13T11:03:00Z</cp:lastPrinted>
  <dcterms:created xsi:type="dcterms:W3CDTF">2023-04-10T05:52:00Z</dcterms:created>
  <dcterms:modified xsi:type="dcterms:W3CDTF">2023-04-10T05:52:00Z</dcterms:modified>
</cp:coreProperties>
</file>