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F32D" w14:textId="77777777" w:rsidR="00276260" w:rsidRDefault="00276260" w:rsidP="00276260">
      <w:pPr>
        <w:spacing w:line="360" w:lineRule="auto"/>
        <w:outlineLvl w:val="0"/>
        <w:rPr>
          <w:rFonts w:eastAsia="ＭＳ 明朝"/>
        </w:rPr>
      </w:pPr>
      <w:r>
        <w:rPr>
          <w:rFonts w:eastAsia="ＭＳ 明朝" w:hint="eastAsia"/>
        </w:rPr>
        <w:t>様式第１号（地方自治法施行規則第十八条関係）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2"/>
      </w:tblGrid>
      <w:tr w:rsidR="00276260" w14:paraId="00C3D43D" w14:textId="77777777" w:rsidTr="00534371">
        <w:trPr>
          <w:trHeight w:val="12049"/>
        </w:trPr>
        <w:tc>
          <w:tcPr>
            <w:tcW w:w="9622" w:type="dxa"/>
          </w:tcPr>
          <w:p w14:paraId="3658F19F" w14:textId="77777777" w:rsidR="00276260" w:rsidRDefault="00276260" w:rsidP="00534371">
            <w:pPr>
              <w:spacing w:line="360" w:lineRule="auto"/>
              <w:ind w:left="-91"/>
              <w:jc w:val="right"/>
              <w:rPr>
                <w:rFonts w:eastAsia="ＭＳ 明朝"/>
              </w:rPr>
            </w:pPr>
          </w:p>
          <w:p w14:paraId="0D3A264C" w14:textId="77777777" w:rsidR="00276260" w:rsidRDefault="00276260" w:rsidP="00534371">
            <w:pPr>
              <w:spacing w:line="360" w:lineRule="auto"/>
              <w:ind w:left="-91" w:right="403"/>
              <w:jc w:val="right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年    月    日</w:t>
            </w:r>
          </w:p>
          <w:p w14:paraId="342C296B" w14:textId="0BE33925" w:rsidR="00276260" w:rsidRDefault="00276260" w:rsidP="00534371">
            <w:pPr>
              <w:spacing w:line="360" w:lineRule="auto"/>
              <w:ind w:left="-91" w:firstLine="502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鳥栖市長  様</w:t>
            </w:r>
          </w:p>
          <w:p w14:paraId="1D3DC9A9" w14:textId="77777777" w:rsidR="00276260" w:rsidRDefault="00276260" w:rsidP="00534371">
            <w:pPr>
              <w:spacing w:line="360" w:lineRule="auto"/>
              <w:ind w:left="-91"/>
              <w:rPr>
                <w:rFonts w:eastAsia="ＭＳ 明朝"/>
              </w:rPr>
            </w:pPr>
          </w:p>
          <w:p w14:paraId="666E1F6D" w14:textId="77777777" w:rsidR="00276260" w:rsidRDefault="00276260" w:rsidP="00534371">
            <w:pPr>
              <w:spacing w:line="360" w:lineRule="auto"/>
              <w:ind w:left="-91" w:firstLine="4267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認可を受けようとする地縁による団体の</w:t>
            </w:r>
          </w:p>
          <w:p w14:paraId="29B879EE" w14:textId="77777777" w:rsidR="00276260" w:rsidRDefault="00276260" w:rsidP="00534371">
            <w:pPr>
              <w:spacing w:line="360" w:lineRule="auto"/>
              <w:ind w:left="-91" w:firstLine="4267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名称及び主たる事務所の所在地</w:t>
            </w:r>
          </w:p>
          <w:p w14:paraId="252A776E" w14:textId="77777777" w:rsidR="00276260" w:rsidRDefault="00276260" w:rsidP="00534371">
            <w:pPr>
              <w:spacing w:line="360" w:lineRule="auto"/>
              <w:ind w:left="-91" w:firstLine="4732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名  称</w:t>
            </w:r>
          </w:p>
          <w:p w14:paraId="693473E0" w14:textId="77777777" w:rsidR="00276260" w:rsidRDefault="00276260" w:rsidP="00534371">
            <w:pPr>
              <w:spacing w:line="360" w:lineRule="auto"/>
              <w:ind w:left="-91" w:firstLine="4732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所在地</w:t>
            </w:r>
          </w:p>
          <w:p w14:paraId="1C4E4C11" w14:textId="77777777" w:rsidR="00276260" w:rsidRDefault="00276260" w:rsidP="00534371">
            <w:pPr>
              <w:spacing w:line="360" w:lineRule="auto"/>
              <w:ind w:left="-91" w:firstLine="4267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代表者の氏名及び住所</w:t>
            </w:r>
          </w:p>
          <w:p w14:paraId="02C8ED0A" w14:textId="77777777" w:rsidR="00276260" w:rsidRDefault="00276260" w:rsidP="00534371">
            <w:pPr>
              <w:spacing w:line="360" w:lineRule="auto"/>
              <w:ind w:left="-91" w:firstLine="4746"/>
              <w:rPr>
                <w:rFonts w:eastAsia="ＭＳ 明朝"/>
                <w:sz w:val="21"/>
              </w:rPr>
            </w:pPr>
            <w:r>
              <w:rPr>
                <w:rFonts w:eastAsia="ＭＳ 明朝" w:hint="eastAsia"/>
              </w:rPr>
              <w:t xml:space="preserve">氏名                        </w:t>
            </w:r>
          </w:p>
          <w:p w14:paraId="713A4955" w14:textId="77777777" w:rsidR="00276260" w:rsidRDefault="00276260" w:rsidP="00534371">
            <w:pPr>
              <w:spacing w:line="360" w:lineRule="auto"/>
              <w:ind w:left="-91" w:firstLine="4746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住所</w:t>
            </w:r>
          </w:p>
          <w:p w14:paraId="641C44A1" w14:textId="77777777" w:rsidR="00276260" w:rsidRDefault="00276260" w:rsidP="00534371">
            <w:pPr>
              <w:spacing w:line="360" w:lineRule="auto"/>
              <w:ind w:left="-91"/>
              <w:jc w:val="distribute"/>
              <w:rPr>
                <w:rFonts w:eastAsia="ＭＳ 明朝"/>
              </w:rPr>
            </w:pPr>
          </w:p>
          <w:p w14:paraId="2B81C3E9" w14:textId="77777777" w:rsidR="00276260" w:rsidRDefault="00276260" w:rsidP="00534371">
            <w:pPr>
              <w:spacing w:line="360" w:lineRule="auto"/>
              <w:ind w:left="-91"/>
              <w:jc w:val="center"/>
              <w:rPr>
                <w:rFonts w:eastAsia="ＭＳ 明朝"/>
                <w:sz w:val="28"/>
              </w:rPr>
            </w:pPr>
            <w:r>
              <w:rPr>
                <w:rFonts w:eastAsia="ＭＳ 明朝"/>
                <w:sz w:val="28"/>
              </w:rPr>
              <w:fldChar w:fldCharType="begin"/>
            </w:r>
            <w:r>
              <w:rPr>
                <w:rFonts w:eastAsia="ＭＳ 明朝"/>
                <w:sz w:val="28"/>
              </w:rPr>
              <w:instrText xml:space="preserve"> eq \o\ad(</w:instrText>
            </w:r>
            <w:r>
              <w:rPr>
                <w:rFonts w:eastAsia="ＭＳ 明朝" w:hint="eastAsia"/>
                <w:sz w:val="28"/>
              </w:rPr>
              <w:instrText>認可申請書</w:instrText>
            </w:r>
            <w:r>
              <w:rPr>
                <w:rFonts w:eastAsia="ＭＳ 明朝"/>
                <w:sz w:val="28"/>
              </w:rPr>
              <w:instrText>,</w:instrText>
            </w:r>
            <w:r>
              <w:rPr>
                <w:rFonts w:eastAsia="ＭＳ 明朝" w:hint="eastAsia"/>
                <w:sz w:val="28"/>
              </w:rPr>
              <w:instrText xml:space="preserve">　　　　　　　　　　　　　</w:instrText>
            </w:r>
            <w:r>
              <w:rPr>
                <w:rFonts w:eastAsia="ＭＳ 明朝"/>
                <w:sz w:val="28"/>
              </w:rPr>
              <w:instrText>)</w:instrText>
            </w:r>
            <w:r>
              <w:rPr>
                <w:rFonts w:eastAsia="ＭＳ 明朝"/>
                <w:sz w:val="28"/>
              </w:rPr>
              <w:fldChar w:fldCharType="end"/>
            </w:r>
          </w:p>
          <w:p w14:paraId="2C4578F1" w14:textId="77777777" w:rsidR="00276260" w:rsidRDefault="00276260" w:rsidP="00534371">
            <w:pPr>
              <w:spacing w:line="360" w:lineRule="auto"/>
              <w:ind w:left="-91"/>
              <w:jc w:val="center"/>
              <w:rPr>
                <w:rFonts w:eastAsia="ＭＳ 明朝"/>
              </w:rPr>
            </w:pPr>
          </w:p>
          <w:p w14:paraId="003D9158" w14:textId="77777777" w:rsidR="00276260" w:rsidRDefault="00276260" w:rsidP="00534371">
            <w:pPr>
              <w:spacing w:line="360" w:lineRule="auto"/>
              <w:ind w:leftChars="100" w:left="240" w:firstLineChars="100" w:firstLine="240"/>
            </w:pPr>
            <w:r>
              <w:rPr>
                <w:rFonts w:hint="eastAsia"/>
              </w:rPr>
              <w:t>地方自治法第２６０条の２第１項の規定により、地域的な共同活動を</w:t>
            </w:r>
          </w:p>
          <w:p w14:paraId="54FD7DA3" w14:textId="77777777" w:rsidR="00276260" w:rsidRDefault="00276260" w:rsidP="00534371">
            <w:pPr>
              <w:spacing w:line="360" w:lineRule="auto"/>
              <w:ind w:leftChars="100" w:left="240"/>
            </w:pPr>
            <w:r>
              <w:rPr>
                <w:rFonts w:hint="eastAsia"/>
              </w:rPr>
              <w:t>円滑に行うため認可を受けたいので、別添書類を添えて申請します。</w:t>
            </w:r>
          </w:p>
          <w:p w14:paraId="1BC9B78D" w14:textId="77777777" w:rsidR="00276260" w:rsidRDefault="00276260" w:rsidP="00534371">
            <w:pPr>
              <w:spacing w:line="360" w:lineRule="auto"/>
              <w:ind w:left="-91" w:firstLine="558"/>
              <w:rPr>
                <w:rFonts w:eastAsia="ＭＳ 明朝"/>
              </w:rPr>
            </w:pPr>
          </w:p>
          <w:p w14:paraId="24935C37" w14:textId="77777777" w:rsidR="00276260" w:rsidRDefault="00276260" w:rsidP="00534371">
            <w:pPr>
              <w:spacing w:line="360" w:lineRule="auto"/>
              <w:ind w:left="-91" w:firstLine="558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（別添書類）</w:t>
            </w:r>
          </w:p>
          <w:p w14:paraId="4445621A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１  規約</w:t>
            </w:r>
          </w:p>
          <w:p w14:paraId="34D15B29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２  認可を申請することについて総会で議決したことを証する書類</w:t>
            </w:r>
          </w:p>
          <w:p w14:paraId="5EA2F3F5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３  構成員の名簿</w:t>
            </w:r>
          </w:p>
          <w:p w14:paraId="2C75E375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４  良好な地域社会の維持及び形成に資する地域的な共同活動を現</w:t>
            </w:r>
          </w:p>
          <w:p w14:paraId="41A3D718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 xml:space="preserve">  に行っていることを記載した書類（活動状況報告書）</w:t>
            </w:r>
          </w:p>
          <w:p w14:paraId="457F9A85" w14:textId="77777777" w:rsidR="00276260" w:rsidRDefault="00276260" w:rsidP="00534371">
            <w:pPr>
              <w:spacing w:line="360" w:lineRule="auto"/>
              <w:ind w:left="-91" w:firstLine="841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５  申請者が代表者であることを証する書類</w:t>
            </w:r>
          </w:p>
          <w:p w14:paraId="4B57C23F" w14:textId="77777777" w:rsidR="00276260" w:rsidRDefault="00276260" w:rsidP="00534371">
            <w:pPr>
              <w:spacing w:line="360" w:lineRule="auto"/>
              <w:ind w:left="-91"/>
              <w:rPr>
                <w:rFonts w:eastAsia="ＭＳ 明朝"/>
              </w:rPr>
            </w:pPr>
          </w:p>
        </w:tc>
      </w:tr>
    </w:tbl>
    <w:p w14:paraId="649F6780" w14:textId="77777777" w:rsidR="00276260" w:rsidRPr="00276260" w:rsidRDefault="00276260" w:rsidP="00276260">
      <w:pPr>
        <w:rPr>
          <w:sz w:val="2"/>
          <w:szCs w:val="2"/>
        </w:rPr>
      </w:pPr>
    </w:p>
    <w:sectPr w:rsidR="00276260" w:rsidRPr="00276260" w:rsidSect="00276260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60"/>
    <w:rsid w:val="00134C9A"/>
    <w:rsid w:val="00276260"/>
    <w:rsid w:val="00DA49B9"/>
    <w:rsid w:val="00E2376C"/>
    <w:rsid w:val="00F9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D250D"/>
  <w15:chartTrackingRefBased/>
  <w15:docId w15:val="{E1C5852A-C579-4341-B90D-88972CDA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260"/>
    <w:pPr>
      <w:widowControl w:val="0"/>
      <w:jc w:val="both"/>
    </w:pPr>
    <w:rPr>
      <w:rFonts w:ascii="ＭＳ 明朝" w:eastAsia="ＭＳ Ｐ明朝" w:hAnsi="Times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kyoudou36</dc:creator>
  <cp:keywords/>
  <dc:description/>
  <cp:lastModifiedBy>kyoudou23</cp:lastModifiedBy>
  <cp:revision>2</cp:revision>
  <dcterms:created xsi:type="dcterms:W3CDTF">2022-07-15T07:41:00Z</dcterms:created>
  <dcterms:modified xsi:type="dcterms:W3CDTF">2023-06-06T01:38:00Z</dcterms:modified>
</cp:coreProperties>
</file>