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44" w:rsidRPr="00B762B0" w:rsidRDefault="002D6D35" w:rsidP="000176FE">
      <w:pPr>
        <w:jc w:val="center"/>
        <w:rPr>
          <w:rFonts w:ascii="Meiryo UI" w:eastAsia="Meiryo UI" w:hAnsi="Meiryo UI" w:cs="Meiryo UI"/>
          <w:b/>
          <w:sz w:val="52"/>
        </w:rPr>
      </w:pPr>
      <w:r>
        <w:rPr>
          <w:rFonts w:ascii="Meiryo UI" w:eastAsia="Meiryo UI" w:hAnsi="Meiryo UI" w:cs="Meiryo UI" w:hint="eastAsia"/>
          <w:b/>
          <w:sz w:val="52"/>
        </w:rPr>
        <w:t>鳥栖市</w:t>
      </w:r>
      <w:r w:rsidR="00F645AA" w:rsidRPr="00B762B0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3360" behindDoc="0" locked="0" layoutInCell="1" allowOverlap="1" wp14:anchorId="0F20988F" wp14:editId="70894C29">
            <wp:simplePos x="0" y="0"/>
            <wp:positionH relativeFrom="column">
              <wp:posOffset>4904267</wp:posOffset>
            </wp:positionH>
            <wp:positionV relativeFrom="paragraph">
              <wp:posOffset>656590</wp:posOffset>
            </wp:positionV>
            <wp:extent cx="1009650" cy="1167765"/>
            <wp:effectExtent l="0" t="0" r="0" b="0"/>
            <wp:wrapNone/>
            <wp:docPr id="2" name="図 2" descr="M:\02市民協働推進係\09パブリック・コメント実施関係\マニュアル\H28.11改訂\20161115_課内協議2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2市民協働推進係\09パブリック・コメント実施関係\マニュアル\H28.11改訂\20161115_課内協議2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63"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D7B2F" wp14:editId="213BA91F">
                <wp:simplePos x="0" y="0"/>
                <wp:positionH relativeFrom="column">
                  <wp:posOffset>919037</wp:posOffset>
                </wp:positionH>
                <wp:positionV relativeFrom="paragraph">
                  <wp:posOffset>625475</wp:posOffset>
                </wp:positionV>
                <wp:extent cx="3699510" cy="612140"/>
                <wp:effectExtent l="38100" t="38100" r="320040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510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682063" w:rsidRDefault="00375192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計画への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0D7B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72.35pt;margin-top:49.25pt;width:291.3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UwAgMAACEGAAAOAAAAZHJzL2Uyb0RvYy54bWysVMFuEzEQvSPxD5bv7WbTZttG3VRRqiKk&#10;qq3aop4dr50s8trGdrIJt556QkJcOPTGhV8oSHxNicRnMPbuJgtUHBA5ODM7M29mnsdzeLQoBJoz&#10;Y3MlUxxvdzBikqosl5MUv7o+2drHyDoiMyKUZCleMouPBs+fHZa6z7pqqkTGDAIQafulTvHUOd2P&#10;IkunrCB2W2kmwciVKYgD1UyizJAS0AsRdTudJCqVybRRlFkLX48rIx4EfM4ZdeecW+aQSDHU5sJp&#10;wjn2ZzQ4JP2JIXqa07oM8g9VFCSXkHQNdUwcQTOT/wFV5NQoq7jbpqqIFOc5ZaEH6Cbu/NbN1ZRo&#10;FnoBcqxe02T/Hyw9m18YlGcp3sFIkgKu6MfnD98fHlb39yCsvn1avf/yePtudff18fYj2vGEldr2&#10;Ie5KX5hasyD67hfcFP4f+kKLQPJyTTJbOETh405ycNCL4S4o2JK4G++GW4g20dpY94KpAnkhxSXL&#10;JuxSzWR2Cdc5IkKomQtkk/mpdYH1rK6dZK9jjHgh4BLnRKDeXtLdry+55dNt+2zFvSQJjcH1tZyA&#10;kA1QnCTJngeCOuu0IDWV+hqsEnl2kgsRFD+/bCQMgipSPJ7EdewvXkKiMsVQYqeiwBNbURkktxTM&#10;gwl5yTjcEZDXDX2H17FBJ5Qy6eLKNCUZq5L2OvBr0jb1hAYCoEfmUO4auwZoPCuQBrvqvPb3oSw8&#10;rnVw52+FVcHriJBZSbcOLnKpzFMAArqqM1f+UH6LGi+6xXgBLl4cq2wJw2xU9cqtpic5TNApse6C&#10;GJgIGDpYVe4cDi4UUK9qCaOpMm+f+u794bWBFaMS1kSK7ZsZMQwj8VLCOzyId2F+kQvKbm+vC4pp&#10;W8Zti5wVIwXzADMK1QXR+zvRiNyo4gY22tBnBRORFHKnmDrTKCNXrS/YiZQNh8ENdokm7lReaerB&#10;PcF+NK8XN8To+hk5eIBnqlkp9RRX5G58faRUw5lTPHfeuOG1VmAPhRmqd6ZfdG09eG02++AnAAAA&#10;//8DAFBLAwQUAAYACAAAACEA5vNUy98AAAAKAQAADwAAAGRycy9kb3ducmV2LnhtbEyPQU7DMBBF&#10;90jcwRokdtQhDaQJcaqC1A1ICAIHcONpHDW2I9tN0tszrGD59Z/+vKm2ixnYhD70zgq4XyXA0LZO&#10;9bYT8P21v9sAC1FaJQdnUcAFA2zr66tKlsrN9hOnJnaMRmwopQAd41hyHlqNRoaVG9FSd3TeyEjR&#10;d1x5OdO4GXiaJI/cyN7SBS1HfNHYnpqzEdDu35qdf53SWX88m+Xyflrnx0SI25tl9wQs4hL/YPjV&#10;J3WoyengzlYFNlDOspxQAcXmARgBeZqvgR2oKbICeF3x/y/UPwAAAP//AwBQSwECLQAUAAYACAAA&#10;ACEAtoM4kv4AAADhAQAAEwAAAAAAAAAAAAAAAAAAAAAAW0NvbnRlbnRfVHlwZXNdLnhtbFBLAQIt&#10;ABQABgAIAAAAIQA4/SH/1gAAAJQBAAALAAAAAAAAAAAAAAAAAC8BAABfcmVscy8ucmVsc1BLAQIt&#10;ABQABgAIAAAAIQB9dZUwAgMAACEGAAAOAAAAAAAAAAAAAAAAAC4CAABkcnMvZTJvRG9jLnhtbFBL&#10;AQItABQABgAIAAAAIQDm81TL3wAAAAoBAAAPAAAAAAAAAAAAAAAAAFwFAABkcnMvZG93bnJldi54&#10;bWxQSwUGAAAAAAQABADzAAAAaAYAAAAA&#10;" adj="23248,7417" fillcolor="white [3212]" strokecolor="#243f60 [1604]" strokeweight="6pt">
                <v:textbox>
                  <w:txbxContent>
                    <w:p w:rsidR="00682063" w:rsidRPr="00682063" w:rsidRDefault="00375192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計画への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>
        <w:rPr>
          <w:rFonts w:ascii="Meiryo UI" w:eastAsia="Meiryo UI" w:hAnsi="Meiryo UI" w:cs="Meiryo UI" w:hint="eastAsia"/>
          <w:b/>
          <w:sz w:val="52"/>
        </w:rPr>
        <w:t>手続</w:t>
      </w:r>
    </w:p>
    <w:p w:rsidR="008D2E1F" w:rsidRPr="00B762B0" w:rsidRDefault="008D2E1F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8C6956">
        <w:rPr>
          <w:rFonts w:ascii="Meiryo UI" w:eastAsia="Meiryo UI" w:hAnsi="Meiryo UI" w:cs="Meiryo UI" w:hint="eastAsia"/>
        </w:rPr>
        <w:t xml:space="preserve">　記入日：令和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Pr="00B762B0" w:rsidRDefault="008C6956" w:rsidP="000176F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</w:t>
            </w:r>
            <w:r w:rsidR="00375192">
              <w:rPr>
                <w:rFonts w:ascii="Meiryo UI" w:eastAsia="Meiryo UI" w:hAnsi="Meiryo UI" w:cs="Meiryo UI" w:hint="eastAsia"/>
              </w:rPr>
              <w:t>10</w:t>
            </w:r>
            <w:r w:rsidR="00632319">
              <w:rPr>
                <w:rFonts w:ascii="Meiryo UI" w:eastAsia="Meiryo UI" w:hAnsi="Meiryo UI" w:cs="Meiryo UI" w:hint="eastAsia"/>
              </w:rPr>
              <w:t>期鳥栖</w:t>
            </w:r>
            <w:bookmarkStart w:id="0" w:name="_GoBack"/>
            <w:bookmarkEnd w:id="0"/>
            <w:r w:rsidR="00632319">
              <w:rPr>
                <w:rFonts w:ascii="Meiryo UI" w:eastAsia="Meiryo UI" w:hAnsi="Meiryo UI" w:cs="Meiryo UI" w:hint="eastAsia"/>
              </w:rPr>
              <w:t>市高齢者福祉計画（案）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1C782C" w:rsidRPr="00B762B0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811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B11" w:rsidRDefault="004E0B11" w:rsidP="008D2E1F">
      <w:r>
        <w:separator/>
      </w:r>
    </w:p>
  </w:endnote>
  <w:endnote w:type="continuationSeparator" w:id="0">
    <w:p w:rsidR="004E0B11" w:rsidRDefault="004E0B11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B11" w:rsidRDefault="004E0B11" w:rsidP="008D2E1F">
      <w:r>
        <w:separator/>
      </w:r>
    </w:p>
  </w:footnote>
  <w:footnote w:type="continuationSeparator" w:id="0">
    <w:p w:rsidR="004E0B11" w:rsidRDefault="004E0B11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463"/>
    <w:rsid w:val="000176FE"/>
    <w:rsid w:val="0008373E"/>
    <w:rsid w:val="001B1C17"/>
    <w:rsid w:val="001C782C"/>
    <w:rsid w:val="00223560"/>
    <w:rsid w:val="002773D0"/>
    <w:rsid w:val="002D6D35"/>
    <w:rsid w:val="00367644"/>
    <w:rsid w:val="00375192"/>
    <w:rsid w:val="00381762"/>
    <w:rsid w:val="00392E04"/>
    <w:rsid w:val="003A473B"/>
    <w:rsid w:val="004E0B11"/>
    <w:rsid w:val="004E6485"/>
    <w:rsid w:val="005D6858"/>
    <w:rsid w:val="006263F1"/>
    <w:rsid w:val="00632319"/>
    <w:rsid w:val="00682063"/>
    <w:rsid w:val="007706B4"/>
    <w:rsid w:val="007B286A"/>
    <w:rsid w:val="00855642"/>
    <w:rsid w:val="00863A42"/>
    <w:rsid w:val="00884ED0"/>
    <w:rsid w:val="008C6956"/>
    <w:rsid w:val="008D2E1F"/>
    <w:rsid w:val="008F1D8D"/>
    <w:rsid w:val="009345CE"/>
    <w:rsid w:val="00974D3A"/>
    <w:rsid w:val="009B0463"/>
    <w:rsid w:val="00A83FA2"/>
    <w:rsid w:val="00AC4032"/>
    <w:rsid w:val="00B41017"/>
    <w:rsid w:val="00B762B0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A51923"/>
  <w15:docId w15:val="{D9CED983-2410-4B31-BD16-D84637E3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fukushi30</cp:lastModifiedBy>
  <cp:revision>6</cp:revision>
  <cp:lastPrinted>2020-12-22T02:48:00Z</cp:lastPrinted>
  <dcterms:created xsi:type="dcterms:W3CDTF">2017-12-10T23:54:00Z</dcterms:created>
  <dcterms:modified xsi:type="dcterms:W3CDTF">2023-12-06T05:32:00Z</dcterms:modified>
</cp:coreProperties>
</file>