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0730" w:rsidRDefault="008A04A4" w:rsidP="00740730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320665" wp14:editId="162C1062">
                <wp:simplePos x="0" y="0"/>
                <wp:positionH relativeFrom="column">
                  <wp:posOffset>2242185</wp:posOffset>
                </wp:positionH>
                <wp:positionV relativeFrom="paragraph">
                  <wp:posOffset>-340360</wp:posOffset>
                </wp:positionV>
                <wp:extent cx="1431290" cy="419100"/>
                <wp:effectExtent l="0" t="0" r="16510" b="1905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4A4" w:rsidRPr="004943F0" w:rsidRDefault="008A04A4" w:rsidP="008A04A4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写真報告書</w:t>
                            </w:r>
                          </w:p>
                          <w:p w:rsidR="008A04A4" w:rsidRDefault="008A04A4" w:rsidP="008A04A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3206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176.55pt;margin-top:-26.8pt;width:112.7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">
                <v:textbox inset="5.85pt,.7pt,5.85pt,.7pt">
                  <w:txbxContent>
                    <w:p w:rsidR="008A04A4" w:rsidRPr="004943F0" w:rsidRDefault="008A04A4" w:rsidP="008A04A4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写真報告書</w:t>
                      </w:r>
                    </w:p>
                    <w:p w:rsidR="008A04A4" w:rsidRDefault="008A04A4" w:rsidP="008A04A4"/>
                  </w:txbxContent>
                </v:textbox>
              </v:shape>
            </w:pict>
          </mc:Fallback>
        </mc:AlternateContent>
      </w:r>
      <w:r w:rsidR="0074073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107315</wp:posOffset>
                </wp:positionV>
                <wp:extent cx="6069965" cy="3171190"/>
                <wp:effectExtent l="0" t="0" r="26035" b="1016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965" cy="317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3F0" w:rsidRPr="008A04A4" w:rsidRDefault="004943F0" w:rsidP="008A04A4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04A4">
                              <w:rPr>
                                <w:spacing w:val="120"/>
                                <w:kern w:val="0"/>
                                <w:sz w:val="24"/>
                                <w:szCs w:val="24"/>
                                <w:fitText w:val="1200" w:id="-1152141056"/>
                              </w:rPr>
                              <w:t>氏名</w:t>
                            </w:r>
                            <w:r w:rsidRPr="008A04A4">
                              <w:rPr>
                                <w:kern w:val="0"/>
                                <w:sz w:val="24"/>
                                <w:szCs w:val="24"/>
                                <w:fitText w:val="1200" w:id="-1152141056"/>
                              </w:rPr>
                              <w:t>：</w:t>
                            </w:r>
                            <w:r w:rsidR="008A04A4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943F0" w:rsidRPr="008A04A4" w:rsidRDefault="004943F0" w:rsidP="008A04A4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04A4">
                              <w:rPr>
                                <w:rFonts w:hint="eastAsia"/>
                                <w:spacing w:val="120"/>
                                <w:kern w:val="0"/>
                                <w:sz w:val="24"/>
                                <w:szCs w:val="24"/>
                                <w:fitText w:val="1200" w:id="-1152141055"/>
                              </w:rPr>
                              <w:t>住所</w:t>
                            </w:r>
                            <w:r w:rsidRPr="008A04A4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200" w:id="-1152141055"/>
                              </w:rPr>
                              <w:t>：</w:t>
                            </w:r>
                            <w:r w:rsidR="008A04A4" w:rsidRPr="008A04A4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943F0" w:rsidRPr="008A04A4" w:rsidRDefault="004943F0" w:rsidP="008A04A4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電話番号：</w:t>
                            </w:r>
                            <w:r w:rsidR="008A04A4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8A04A4" w:rsidRDefault="008A04A4" w:rsidP="008A04A4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943F0" w:rsidRPr="008A04A4" w:rsidRDefault="00DB2A38" w:rsidP="008A04A4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水田</w:t>
                            </w:r>
                            <w:r w:rsid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地番：</w:t>
                            </w:r>
                            <w:r w:rsidR="008A04A4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4943F0" w:rsidRPr="008A04A4" w:rsidRDefault="004943F0" w:rsidP="008A04A4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湛水期間</w:t>
                            </w:r>
                            <w:r w:rsidRPr="008A04A4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5862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令和　</w:t>
                            </w:r>
                            <w:r w:rsidR="0058628A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A04A4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5862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8628A">
                              <w:rPr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 w:rsidR="005862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8628A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A04A4" w:rsidRPr="008A04A4">
                              <w:rPr>
                                <w:sz w:val="24"/>
                                <w:szCs w:val="24"/>
                              </w:rPr>
                              <w:t>日～</w:t>
                            </w:r>
                            <w:r w:rsidR="005862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令和　</w:t>
                            </w:r>
                            <w:r w:rsidR="0058628A">
                              <w:rPr>
                                <w:sz w:val="24"/>
                                <w:szCs w:val="24"/>
                              </w:rPr>
                              <w:t xml:space="preserve">　年</w:t>
                            </w:r>
                            <w:r w:rsidR="005862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8628A">
                              <w:rPr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 w:rsidR="005862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8628A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A04A4" w:rsidRPr="008A04A4">
                              <w:rPr>
                                <w:sz w:val="24"/>
                                <w:szCs w:val="24"/>
                              </w:rPr>
                              <w:t>日</w:t>
                            </w:r>
                            <w:r w:rsidR="005862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（３０日以上</w:t>
                            </w:r>
                            <w:r w:rsidR="0058628A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943F0" w:rsidRPr="008A04A4" w:rsidRDefault="004943F0" w:rsidP="008A04A4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943F0" w:rsidRPr="008A04A4" w:rsidRDefault="004943F0" w:rsidP="008A04A4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チェックリスト</w:t>
                            </w:r>
                          </w:p>
                          <w:p w:rsidR="004943F0" w:rsidRPr="008A04A4" w:rsidRDefault="00885238" w:rsidP="008A04A4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-147536481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A04A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A04A4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943F0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営農計画書に水張</w:t>
                            </w:r>
                            <w:r w:rsidR="005C6FC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り</w:t>
                            </w:r>
                            <w:r w:rsidR="004943F0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8A04A4" w:rsidRPr="008A04A4">
                              <w:rPr>
                                <w:sz w:val="24"/>
                                <w:szCs w:val="24"/>
                              </w:rPr>
                              <w:t>行うことを記載している</w:t>
                            </w:r>
                          </w:p>
                          <w:p w:rsidR="004943F0" w:rsidRPr="008A04A4" w:rsidRDefault="00885238" w:rsidP="008A04A4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56075024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A04A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A04A4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畦畔４辺が分かる写真がある</w:t>
                            </w:r>
                          </w:p>
                          <w:p w:rsidR="008A04A4" w:rsidRPr="008A04A4" w:rsidRDefault="00885238" w:rsidP="008A04A4">
                            <w:pPr>
                              <w:snapToGrid w:val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26319863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A04A4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="008A04A4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用水供給設備</w:t>
                            </w:r>
                            <w:r w:rsidR="004C63A9" w:rsidRPr="004C63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（ポンプや引込水路等）</w:t>
                            </w:r>
                            <w:r w:rsidR="008A04A4" w:rsidRPr="008A04A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が分かる</w:t>
                            </w:r>
                            <w:r w:rsidR="008A04A4" w:rsidRPr="008A04A4">
                              <w:rPr>
                                <w:sz w:val="24"/>
                                <w:szCs w:val="24"/>
                              </w:rPr>
                              <w:t>写真がある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2.55pt;margin-top:8.45pt;width:477.95pt;height:24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">
                <v:textbox inset="5.85pt,.7pt,5.85pt,.7pt">
                  <w:txbxContent>
                    <w:p w:rsidR="004943F0" w:rsidRPr="008A04A4" w:rsidRDefault="004943F0" w:rsidP="008A04A4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A04A4">
                        <w:rPr>
                          <w:spacing w:val="120"/>
                          <w:kern w:val="0"/>
                          <w:sz w:val="24"/>
                          <w:szCs w:val="24"/>
                          <w:fitText w:val="1200" w:id="-1152141056"/>
                        </w:rPr>
                        <w:t>氏名</w:t>
                      </w:r>
                      <w:r w:rsidRPr="008A04A4">
                        <w:rPr>
                          <w:kern w:val="0"/>
                          <w:sz w:val="24"/>
                          <w:szCs w:val="24"/>
                          <w:fitText w:val="1200" w:id="-1152141056"/>
                        </w:rPr>
                        <w:t>：</w:t>
                      </w:r>
                      <w:r w:rsidR="008A04A4"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943F0" w:rsidRPr="008A04A4" w:rsidRDefault="004943F0" w:rsidP="008A04A4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A04A4">
                        <w:rPr>
                          <w:rFonts w:hint="eastAsia"/>
                          <w:spacing w:val="120"/>
                          <w:kern w:val="0"/>
                          <w:sz w:val="24"/>
                          <w:szCs w:val="24"/>
                          <w:fitText w:val="1200" w:id="-1152141055"/>
                        </w:rPr>
                        <w:t>住所</w:t>
                      </w:r>
                      <w:r w:rsidRPr="008A04A4">
                        <w:rPr>
                          <w:rFonts w:hint="eastAsia"/>
                          <w:kern w:val="0"/>
                          <w:sz w:val="24"/>
                          <w:szCs w:val="24"/>
                          <w:fitText w:val="1200" w:id="-1152141055"/>
                        </w:rPr>
                        <w:t>：</w:t>
                      </w:r>
                      <w:r w:rsidR="008A04A4" w:rsidRPr="008A04A4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943F0" w:rsidRPr="008A04A4" w:rsidRDefault="004943F0" w:rsidP="008A04A4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A04A4">
                        <w:rPr>
                          <w:rFonts w:hint="eastAsia"/>
                          <w:sz w:val="24"/>
                          <w:szCs w:val="24"/>
                        </w:rPr>
                        <w:t>電話番号：</w:t>
                      </w:r>
                      <w:r w:rsidR="008A04A4"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8A04A4" w:rsidRDefault="008A04A4" w:rsidP="008A04A4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4943F0" w:rsidRPr="008A04A4" w:rsidRDefault="00DB2A38" w:rsidP="008A04A4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水田</w:t>
                      </w:r>
                      <w:r w:rsidR="008A04A4">
                        <w:rPr>
                          <w:rFonts w:hint="eastAsia"/>
                          <w:sz w:val="24"/>
                          <w:szCs w:val="24"/>
                        </w:rPr>
                        <w:t>地番：</w:t>
                      </w:r>
                      <w:r w:rsidR="008A04A4"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4943F0" w:rsidRPr="008A04A4" w:rsidRDefault="004943F0" w:rsidP="008A04A4">
                      <w:pPr>
                        <w:snapToGrid w:val="0"/>
                        <w:jc w:val="left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A04A4">
                        <w:rPr>
                          <w:rFonts w:hint="eastAsia"/>
                          <w:sz w:val="24"/>
                          <w:szCs w:val="24"/>
                        </w:rPr>
                        <w:t>湛水期間</w:t>
                      </w:r>
                      <w:r w:rsidRPr="008A04A4">
                        <w:rPr>
                          <w:sz w:val="24"/>
                          <w:szCs w:val="24"/>
                        </w:rPr>
                        <w:t>：</w:t>
                      </w:r>
                      <w:r w:rsidR="0058628A">
                        <w:rPr>
                          <w:rFonts w:hint="eastAsia"/>
                          <w:sz w:val="24"/>
                          <w:szCs w:val="24"/>
                        </w:rPr>
                        <w:t xml:space="preserve">　令和　</w:t>
                      </w:r>
                      <w:r w:rsidR="0058628A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8A04A4" w:rsidRPr="008A04A4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58628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8628A">
                        <w:rPr>
                          <w:sz w:val="24"/>
                          <w:szCs w:val="24"/>
                        </w:rPr>
                        <w:t xml:space="preserve">　月</w:t>
                      </w:r>
                      <w:r w:rsidR="0058628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8628A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8A04A4" w:rsidRPr="008A04A4">
                        <w:rPr>
                          <w:sz w:val="24"/>
                          <w:szCs w:val="24"/>
                        </w:rPr>
                        <w:t>日～</w:t>
                      </w:r>
                      <w:r w:rsidR="0058628A">
                        <w:rPr>
                          <w:rFonts w:hint="eastAsia"/>
                          <w:sz w:val="24"/>
                          <w:szCs w:val="24"/>
                        </w:rPr>
                        <w:t xml:space="preserve">令和　</w:t>
                      </w:r>
                      <w:r w:rsidR="0058628A">
                        <w:rPr>
                          <w:sz w:val="24"/>
                          <w:szCs w:val="24"/>
                        </w:rPr>
                        <w:t xml:space="preserve">　年</w:t>
                      </w:r>
                      <w:r w:rsidR="0058628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8628A">
                        <w:rPr>
                          <w:sz w:val="24"/>
                          <w:szCs w:val="24"/>
                        </w:rPr>
                        <w:t xml:space="preserve">　月</w:t>
                      </w:r>
                      <w:r w:rsidR="0058628A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8628A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8A04A4" w:rsidRPr="008A04A4">
                        <w:rPr>
                          <w:sz w:val="24"/>
                          <w:szCs w:val="24"/>
                        </w:rPr>
                        <w:t>日</w:t>
                      </w:r>
                      <w:r w:rsidR="0058628A">
                        <w:rPr>
                          <w:rFonts w:hint="eastAsia"/>
                          <w:sz w:val="24"/>
                          <w:szCs w:val="24"/>
                        </w:rPr>
                        <w:t>（３０日以上</w:t>
                      </w:r>
                      <w:r w:rsidR="0058628A">
                        <w:rPr>
                          <w:sz w:val="24"/>
                          <w:szCs w:val="24"/>
                        </w:rPr>
                        <w:t>）</w:t>
                      </w:r>
                    </w:p>
                    <w:p w:rsidR="004943F0" w:rsidRPr="008A04A4" w:rsidRDefault="004943F0" w:rsidP="008A04A4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4943F0" w:rsidRPr="008A04A4" w:rsidRDefault="004943F0" w:rsidP="008A04A4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8A04A4">
                        <w:rPr>
                          <w:rFonts w:hint="eastAsia"/>
                          <w:sz w:val="24"/>
                          <w:szCs w:val="24"/>
                        </w:rPr>
                        <w:t>チェックリスト</w:t>
                      </w:r>
                    </w:p>
                    <w:p w:rsidR="004943F0" w:rsidRPr="008A04A4" w:rsidRDefault="00D03B06" w:rsidP="008A04A4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-147536481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A04A4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8A04A4"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943F0" w:rsidRPr="008A04A4">
                        <w:rPr>
                          <w:rFonts w:hint="eastAsia"/>
                          <w:sz w:val="24"/>
                          <w:szCs w:val="24"/>
                        </w:rPr>
                        <w:t>営農計画書に水張</w:t>
                      </w:r>
                      <w:r w:rsidR="005C6FCD">
                        <w:rPr>
                          <w:rFonts w:hint="eastAsia"/>
                          <w:sz w:val="24"/>
                          <w:szCs w:val="24"/>
                        </w:rPr>
                        <w:t>り</w:t>
                      </w:r>
                      <w:r w:rsidR="004943F0" w:rsidRPr="008A04A4">
                        <w:rPr>
                          <w:rFonts w:hint="eastAsia"/>
                          <w:sz w:val="24"/>
                          <w:szCs w:val="24"/>
                        </w:rPr>
                        <w:t>を</w:t>
                      </w:r>
                      <w:r w:rsidR="008A04A4" w:rsidRPr="008A04A4">
                        <w:rPr>
                          <w:sz w:val="24"/>
                          <w:szCs w:val="24"/>
                        </w:rPr>
                        <w:t>行うことを記載している</w:t>
                      </w:r>
                    </w:p>
                    <w:p w:rsidR="004943F0" w:rsidRPr="008A04A4" w:rsidRDefault="00D03B06" w:rsidP="008A04A4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156075024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A04A4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8A04A4"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　畦畔４辺が分かる写真がある</w:t>
                      </w:r>
                    </w:p>
                    <w:p w:rsidR="008A04A4" w:rsidRPr="008A04A4" w:rsidRDefault="00D03B06" w:rsidP="008A04A4">
                      <w:pPr>
                        <w:snapToGrid w:val="0"/>
                        <w:jc w:val="left"/>
                        <w:rPr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sz w:val="24"/>
                            <w:szCs w:val="24"/>
                          </w:rPr>
                          <w:id w:val="26319863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A04A4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="008A04A4" w:rsidRPr="008A04A4">
                        <w:rPr>
                          <w:rFonts w:hint="eastAsia"/>
                          <w:sz w:val="24"/>
                          <w:szCs w:val="24"/>
                        </w:rPr>
                        <w:t xml:space="preserve">　用水供給設備</w:t>
                      </w:r>
                      <w:r w:rsidR="004C63A9" w:rsidRPr="004C63A9">
                        <w:rPr>
                          <w:rFonts w:hint="eastAsia"/>
                          <w:sz w:val="24"/>
                          <w:szCs w:val="24"/>
                        </w:rPr>
                        <w:t>（ポンプや引込水路等）</w:t>
                      </w:r>
                      <w:r w:rsidR="008A04A4" w:rsidRPr="008A04A4">
                        <w:rPr>
                          <w:rFonts w:hint="eastAsia"/>
                          <w:sz w:val="24"/>
                          <w:szCs w:val="24"/>
                        </w:rPr>
                        <w:t>が分かる</w:t>
                      </w:r>
                      <w:r w:rsidR="008A04A4" w:rsidRPr="008A04A4">
                        <w:rPr>
                          <w:sz w:val="24"/>
                          <w:szCs w:val="24"/>
                        </w:rPr>
                        <w:t>写真がある</w:t>
                      </w:r>
                    </w:p>
                  </w:txbxContent>
                </v:textbox>
              </v:shape>
            </w:pict>
          </mc:Fallback>
        </mc:AlternateContent>
      </w:r>
    </w:p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323CC5" w:rsidP="0074073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193040</wp:posOffset>
                </wp:positionV>
                <wp:extent cx="1431290" cy="3171190"/>
                <wp:effectExtent l="0" t="0" r="16510" b="1016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317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730" w:rsidRPr="004943F0" w:rsidRDefault="004943F0" w:rsidP="004943F0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開始</w:t>
                            </w:r>
                            <w:r w:rsidR="00DB2A38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水田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  <w:t>１</w:t>
                            </w:r>
                          </w:p>
                          <w:p w:rsidR="004C63A9" w:rsidRDefault="004C63A9" w:rsidP="004943F0"/>
                          <w:p w:rsidR="005C6FCD" w:rsidRDefault="005C6FCD" w:rsidP="005C6FCD">
                            <w:pPr>
                              <w:snapToGrid w:val="0"/>
                            </w:pP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撮影日</w:t>
                            </w:r>
                          </w:p>
                          <w:p w:rsidR="0058628A" w:rsidRDefault="0058628A" w:rsidP="0058628A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令和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</w:p>
                          <w:p w:rsidR="0058628A" w:rsidRDefault="0058628A" w:rsidP="0058628A">
                            <w:pPr>
                              <w:snapToGrid w:val="0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:rsidR="005C6FCD" w:rsidRPr="0058628A" w:rsidRDefault="005C6FCD" w:rsidP="004943F0"/>
                          <w:p w:rsidR="005C6FCD" w:rsidRDefault="005C6FCD" w:rsidP="004943F0"/>
                          <w:p w:rsidR="005C6FCD" w:rsidRDefault="005C6FCD" w:rsidP="004943F0"/>
                          <w:p w:rsidR="005C6FCD" w:rsidRDefault="005C6FCD" w:rsidP="004943F0"/>
                          <w:p w:rsidR="005C6FCD" w:rsidRDefault="005C6FCD" w:rsidP="004943F0"/>
                          <w:p w:rsidR="005C6FCD" w:rsidRPr="005C6FCD" w:rsidRDefault="005C6FCD" w:rsidP="005C6FCD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367.8pt;margin-top:15.2pt;width:112.7pt;height:24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">
                <v:textbox inset="5.85pt,.7pt,5.85pt,.7pt">
                  <w:txbxContent>
                    <w:p w:rsidR="00740730" w:rsidRPr="004943F0" w:rsidRDefault="004943F0" w:rsidP="004943F0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開始</w:t>
                      </w:r>
                      <w:r w:rsidR="00DB2A38"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水田</w:t>
                      </w:r>
                      <w:r>
                        <w:rPr>
                          <w:rFonts w:asciiTheme="majorHAnsi" w:eastAsiaTheme="majorHAnsi" w:hAnsiTheme="majorHAnsi"/>
                          <w:b/>
                          <w:sz w:val="28"/>
                        </w:rPr>
                        <w:t>１</w:t>
                      </w:r>
                    </w:p>
                    <w:p w:rsidR="004C63A9" w:rsidRDefault="004C63A9" w:rsidP="004943F0"/>
                    <w:p w:rsidR="005C6FCD" w:rsidRDefault="005C6FCD" w:rsidP="005C6FCD">
                      <w:pPr>
                        <w:snapToGrid w:val="0"/>
                      </w:pPr>
                      <w:r w:rsidRPr="005C6FCD">
                        <w:rPr>
                          <w:rFonts w:hint="eastAsia"/>
                          <w:sz w:val="24"/>
                        </w:rPr>
                        <w:t>撮影日</w:t>
                      </w:r>
                    </w:p>
                    <w:p w:rsidR="0058628A" w:rsidRDefault="0058628A" w:rsidP="0058628A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令和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年</w:t>
                      </w:r>
                    </w:p>
                    <w:p w:rsidR="0058628A" w:rsidRDefault="0058628A" w:rsidP="0058628A">
                      <w:pPr>
                        <w:snapToGrid w:val="0"/>
                        <w:ind w:firstLineChars="200" w:firstLine="48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:rsidR="005C6FCD" w:rsidRPr="0058628A" w:rsidRDefault="005C6FCD" w:rsidP="004943F0"/>
                    <w:p w:rsidR="005C6FCD" w:rsidRDefault="005C6FCD" w:rsidP="004943F0"/>
                    <w:p w:rsidR="005C6FCD" w:rsidRDefault="005C6FCD" w:rsidP="004943F0"/>
                    <w:p w:rsidR="005C6FCD" w:rsidRDefault="005C6FCD" w:rsidP="004943F0"/>
                    <w:p w:rsidR="005C6FCD" w:rsidRDefault="005C6FCD" w:rsidP="004943F0"/>
                    <w:p w:rsidR="005C6FCD" w:rsidRPr="005C6FCD" w:rsidRDefault="005C6FCD" w:rsidP="005C6FCD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188595</wp:posOffset>
                </wp:positionV>
                <wp:extent cx="4501515" cy="3171190"/>
                <wp:effectExtent l="0" t="0" r="13335" b="1016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1515" cy="317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5FEEB" id="正方形/長方形 9" o:spid="_x0000_s1026" style="position:absolute;left:0;text-align:left;margin-left:2.15pt;margin-top:14.85pt;width:354.45pt;height:249.7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" strokeweight=".25pt">
                <v:stroke dashstyle="1 1" endcap="round"/>
                <v:textbox inset="5.85pt,.7pt,5.85pt,.7pt"/>
              </v:rect>
            </w:pict>
          </mc:Fallback>
        </mc:AlternateContent>
      </w:r>
    </w:p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66601E" w:rsidP="0074073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2EC5C0D" wp14:editId="3094380A">
                <wp:simplePos x="0" y="0"/>
                <wp:positionH relativeFrom="column">
                  <wp:posOffset>725938</wp:posOffset>
                </wp:positionH>
                <wp:positionV relativeFrom="paragraph">
                  <wp:posOffset>225159</wp:posOffset>
                </wp:positionV>
                <wp:extent cx="3686175" cy="930068"/>
                <wp:effectExtent l="95250" t="19050" r="123825" b="41910"/>
                <wp:wrapNone/>
                <wp:docPr id="34" name="平行四辺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930068"/>
                        </a:xfrm>
                        <a:prstGeom prst="parallelogram">
                          <a:avLst>
                            <a:gd name="adj" fmla="val 143766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BDF" w:rsidRPr="002C0BDF" w:rsidRDefault="002C0BDF" w:rsidP="002C0BD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0BDF"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水張</w:t>
                            </w:r>
                            <w:r w:rsidR="00447EFF"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り水</w:t>
                            </w:r>
                            <w:r w:rsidRPr="002C0BDF"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C5C0D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34" o:spid="_x0000_s1029" type="#_x0000_t7" style="position:absolute;left:0;text-align:left;margin-left:57.15pt;margin-top:17.75pt;width:290.25pt;height:73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" adj="7835" fillcolor="#b4c6e7 [1304]" strokecolor="#70ad47 [3209]" strokeweight="4.5pt">
                <v:textbox>
                  <w:txbxContent>
                    <w:p w:rsidR="002C0BDF" w:rsidRPr="002C0BDF" w:rsidRDefault="002C0BDF" w:rsidP="002C0BDF">
                      <w:pPr>
                        <w:jc w:val="center"/>
                        <w:rPr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0BDF"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水張</w:t>
                      </w:r>
                      <w:r w:rsidR="00447EFF"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り水</w:t>
                      </w:r>
                      <w:r w:rsidRPr="002C0BDF"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田</w:t>
                      </w:r>
                    </w:p>
                  </w:txbxContent>
                </v:textbox>
              </v:shape>
            </w:pict>
          </mc:Fallback>
        </mc:AlternateContent>
      </w:r>
    </w:p>
    <w:p w:rsidR="00740730" w:rsidRPr="00572A61" w:rsidRDefault="0066601E" w:rsidP="00740730">
      <w:r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662084</wp:posOffset>
            </wp:positionH>
            <wp:positionV relativeFrom="paragraph">
              <wp:posOffset>136442</wp:posOffset>
            </wp:positionV>
            <wp:extent cx="792000" cy="792000"/>
            <wp:effectExtent l="0" t="0" r="8255" b="825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igital_came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730" w:rsidRPr="00572A61" w:rsidRDefault="00740730" w:rsidP="00740730"/>
    <w:p w:rsidR="00740730" w:rsidRPr="00572A61" w:rsidRDefault="002C0BDF" w:rsidP="002C0BDF">
      <w:pPr>
        <w:tabs>
          <w:tab w:val="left" w:pos="4052"/>
        </w:tabs>
      </w:pPr>
      <w:r>
        <w:tab/>
      </w:r>
    </w:p>
    <w:p w:rsidR="00740730" w:rsidRPr="00572A61" w:rsidRDefault="0066601E" w:rsidP="0074073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912964</wp:posOffset>
                </wp:positionH>
                <wp:positionV relativeFrom="paragraph">
                  <wp:posOffset>95857</wp:posOffset>
                </wp:positionV>
                <wp:extent cx="978408" cy="484632"/>
                <wp:effectExtent l="19050" t="114300" r="0" b="12509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4979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2362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6" o:spid="_x0000_s1026" type="#_x0000_t13" style="position:absolute;left:0;text-align:left;margin-left:71.9pt;margin-top:7.55pt;width:77.05pt;height:38.15pt;rotation:-2015255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" adj="16250" fillcolor="#ed7d31 [3205]" strokecolor="red" strokeweight="1pt"/>
            </w:pict>
          </mc:Fallback>
        </mc:AlternateContent>
      </w:r>
    </w:p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8628A" w:rsidRDefault="0058628A" w:rsidP="0058628A">
      <w:pPr>
        <w:ind w:firstLineChars="100" w:firstLine="281"/>
        <w:rPr>
          <w:rFonts w:ascii="ＭＳ ゴシック" w:eastAsia="ＭＳ ゴシック" w:hAnsi="ＭＳ ゴシック"/>
          <w:b/>
        </w:rPr>
      </w:pPr>
      <w:r w:rsidRPr="0058628A">
        <w:rPr>
          <w:rFonts w:ascii="ＭＳ ゴシック" w:eastAsia="ＭＳ ゴシック" w:hAnsi="ＭＳ ゴシック" w:hint="eastAsia"/>
          <w:b/>
          <w:sz w:val="28"/>
        </w:rPr>
        <w:t>※水が張っていることが確認できる写真であること</w:t>
      </w:r>
    </w:p>
    <w:p w:rsidR="00740730" w:rsidRPr="00572A61" w:rsidRDefault="00740730" w:rsidP="00740730"/>
    <w:p w:rsidR="00740730" w:rsidRPr="00572A61" w:rsidRDefault="00323CC5" w:rsidP="0074073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22860</wp:posOffset>
                </wp:positionV>
                <wp:extent cx="1431290" cy="3171190"/>
                <wp:effectExtent l="0" t="0" r="16510" b="1016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317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730" w:rsidRPr="004943F0" w:rsidRDefault="004943F0" w:rsidP="004943F0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開始</w:t>
                            </w:r>
                            <w:r w:rsidR="00DB2A38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水田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２</w:t>
                            </w:r>
                          </w:p>
                          <w:p w:rsidR="005C6FCD" w:rsidRDefault="005C6FCD" w:rsidP="005C6FCD"/>
                          <w:p w:rsidR="005C6FCD" w:rsidRDefault="005C6FCD" w:rsidP="005C6FCD">
                            <w:pPr>
                              <w:snapToGrid w:val="0"/>
                            </w:pP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撮影日</w:t>
                            </w:r>
                          </w:p>
                          <w:p w:rsidR="0058628A" w:rsidRDefault="0058628A" w:rsidP="0058628A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令和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</w:p>
                          <w:p w:rsidR="0058628A" w:rsidRDefault="0058628A" w:rsidP="0058628A">
                            <w:pPr>
                              <w:snapToGrid w:val="0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:rsidR="005C6FCD" w:rsidRPr="0058628A" w:rsidRDefault="005C6FCD" w:rsidP="005C6FCD"/>
                          <w:p w:rsidR="005C6FCD" w:rsidRDefault="005C6FCD" w:rsidP="005C6FCD"/>
                          <w:p w:rsidR="005C6FCD" w:rsidRDefault="005C6FCD" w:rsidP="005C6F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367.8pt;margin-top:1.8pt;width:112.7pt;height:24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">
                <v:textbox inset="5.85pt,.7pt,5.85pt,.7pt">
                  <w:txbxContent>
                    <w:p w:rsidR="00740730" w:rsidRPr="004943F0" w:rsidRDefault="004943F0" w:rsidP="004943F0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開始</w:t>
                      </w:r>
                      <w:r w:rsidR="00DB2A38"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水田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２</w:t>
                      </w:r>
                    </w:p>
                    <w:p w:rsidR="005C6FCD" w:rsidRDefault="005C6FCD" w:rsidP="005C6FCD"/>
                    <w:p w:rsidR="005C6FCD" w:rsidRDefault="005C6FCD" w:rsidP="005C6FCD">
                      <w:pPr>
                        <w:snapToGrid w:val="0"/>
                      </w:pPr>
                      <w:r w:rsidRPr="005C6FCD">
                        <w:rPr>
                          <w:rFonts w:hint="eastAsia"/>
                          <w:sz w:val="24"/>
                        </w:rPr>
                        <w:t>撮影日</w:t>
                      </w:r>
                    </w:p>
                    <w:p w:rsidR="0058628A" w:rsidRDefault="0058628A" w:rsidP="0058628A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令和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年</w:t>
                      </w:r>
                    </w:p>
                    <w:p w:rsidR="0058628A" w:rsidRDefault="0058628A" w:rsidP="0058628A">
                      <w:pPr>
                        <w:snapToGrid w:val="0"/>
                        <w:ind w:firstLineChars="200" w:firstLine="48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:rsidR="005C6FCD" w:rsidRPr="0058628A" w:rsidRDefault="005C6FCD" w:rsidP="005C6FCD"/>
                    <w:p w:rsidR="005C6FCD" w:rsidRDefault="005C6FCD" w:rsidP="005C6FCD"/>
                    <w:p w:rsidR="005C6FCD" w:rsidRDefault="005C6FCD" w:rsidP="005C6FC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20320</wp:posOffset>
                </wp:positionV>
                <wp:extent cx="4501515" cy="3171190"/>
                <wp:effectExtent l="0" t="0" r="13335" b="1016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1515" cy="317119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78D90" id="正方形/長方形 6" o:spid="_x0000_s1026" style="position:absolute;left:0;text-align:left;margin-left:2.85pt;margin-top:1.6pt;width:354.45pt;height:24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" filled="f" strokeweight=".25pt">
                <v:stroke dashstyle="1 1" endcap="round"/>
                <v:textbox inset="5.85pt,.7pt,5.85pt,.7pt"/>
              </v:rect>
            </w:pict>
          </mc:Fallback>
        </mc:AlternateContent>
      </w:r>
    </w:p>
    <w:p w:rsidR="00740730" w:rsidRPr="00572A61" w:rsidRDefault="0058628A" w:rsidP="00740730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7E2D8C" wp14:editId="3DA60516">
                <wp:simplePos x="0" y="0"/>
                <wp:positionH relativeFrom="column">
                  <wp:posOffset>2936873</wp:posOffset>
                </wp:positionH>
                <wp:positionV relativeFrom="paragraph">
                  <wp:posOffset>159440</wp:posOffset>
                </wp:positionV>
                <wp:extent cx="978408" cy="484632"/>
                <wp:effectExtent l="0" t="133350" r="12700" b="106045"/>
                <wp:wrapNone/>
                <wp:docPr id="27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51816"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BC23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7" o:spid="_x0000_s1026" type="#_x0000_t13" style="position:absolute;left:0;text-align:left;margin-left:231.25pt;margin-top:12.55pt;width:77.05pt;height:38.15pt;rotation:9886997fd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" adj="16250" fillcolor="#ed7d31 [3205]" strokecolor="red" strokeweight="1pt"/>
            </w:pict>
          </mc:Fallback>
        </mc:AlternateContent>
      </w:r>
    </w:p>
    <w:p w:rsidR="00740730" w:rsidRPr="00572A61" w:rsidRDefault="00740730" w:rsidP="00740730"/>
    <w:p w:rsidR="00740730" w:rsidRPr="00572A61" w:rsidRDefault="0058628A" w:rsidP="00740730">
      <w:r>
        <w:rPr>
          <w:noProof/>
        </w:rPr>
        <w:drawing>
          <wp:anchor distT="0" distB="0" distL="114300" distR="114300" simplePos="0" relativeHeight="251696639" behindDoc="0" locked="0" layoutInCell="1" allowOverlap="1">
            <wp:simplePos x="0" y="0"/>
            <wp:positionH relativeFrom="column">
              <wp:posOffset>3234793</wp:posOffset>
            </wp:positionH>
            <wp:positionV relativeFrom="paragraph">
              <wp:posOffset>134426</wp:posOffset>
            </wp:positionV>
            <wp:extent cx="1142365" cy="657284"/>
            <wp:effectExtent l="0" t="171450" r="0" b="16192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kaden_camera_compac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657284"/>
                    </a:xfrm>
                    <a:prstGeom prst="rect">
                      <a:avLst/>
                    </a:prstGeom>
                    <a:scene3d>
                      <a:camera prst="isometricOffAxis1Lef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0730" w:rsidRPr="00572A61" w:rsidRDefault="00740730" w:rsidP="00740730"/>
    <w:p w:rsidR="00740730" w:rsidRPr="00572A61" w:rsidRDefault="0058628A" w:rsidP="0074073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204249</wp:posOffset>
                </wp:positionV>
                <wp:extent cx="3579495" cy="998855"/>
                <wp:effectExtent l="76200" t="19050" r="97155" b="29845"/>
                <wp:wrapNone/>
                <wp:docPr id="25" name="平行四辺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9495" cy="998855"/>
                        </a:xfrm>
                        <a:prstGeom prst="parallelogram">
                          <a:avLst>
                            <a:gd name="adj" fmla="val 133289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0BDF" w:rsidRPr="002C0BDF" w:rsidRDefault="002C0BDF" w:rsidP="002C0BD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C0BDF"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水張</w:t>
                            </w:r>
                            <w:r w:rsidR="00447EFF"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り水</w:t>
                            </w:r>
                            <w:r w:rsidRPr="002C0BDF">
                              <w:rPr>
                                <w:rFonts w:hint="eastAsia"/>
                                <w:color w:val="000000" w:themeColor="text1"/>
                                <w:sz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平行四辺形 25" o:spid="_x0000_s1031" type="#_x0000_t7" style="position:absolute;left:0;text-align:left;margin-left:31.2pt;margin-top:16.1pt;width:281.85pt;height:78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" adj="8034" fillcolor="#b4c6e7 [1304]" strokecolor="#70ad47 [3209]" strokeweight="4.5pt">
                <v:textbox>
                  <w:txbxContent>
                    <w:p w:rsidR="002C0BDF" w:rsidRPr="002C0BDF" w:rsidRDefault="002C0BDF" w:rsidP="002C0BDF">
                      <w:pPr>
                        <w:jc w:val="center"/>
                        <w:rPr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C0BDF"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水張</w:t>
                      </w:r>
                      <w:r w:rsidR="00447EFF"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り水</w:t>
                      </w:r>
                      <w:r w:rsidRPr="002C0BDF">
                        <w:rPr>
                          <w:rFonts w:hint="eastAsia"/>
                          <w:color w:val="000000" w:themeColor="text1"/>
                          <w:sz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田</w:t>
                      </w:r>
                    </w:p>
                  </w:txbxContent>
                </v:textbox>
              </v:shape>
            </w:pict>
          </mc:Fallback>
        </mc:AlternateContent>
      </w:r>
    </w:p>
    <w:p w:rsidR="00740730" w:rsidRPr="00572A61" w:rsidRDefault="00740730" w:rsidP="00740730"/>
    <w:p w:rsidR="00740730" w:rsidRPr="00572A61" w:rsidRDefault="00740730" w:rsidP="00740730"/>
    <w:p w:rsidR="0058628A" w:rsidRDefault="0058628A" w:rsidP="0058628A"/>
    <w:p w:rsidR="0058628A" w:rsidRDefault="0058628A" w:rsidP="0058628A"/>
    <w:p w:rsidR="0058628A" w:rsidRDefault="0058628A" w:rsidP="0058628A">
      <w:pPr>
        <w:rPr>
          <w:rFonts w:ascii="ＭＳ ゴシック" w:eastAsia="ＭＳ ゴシック" w:hAnsi="ＭＳ ゴシック"/>
          <w:b/>
          <w:sz w:val="28"/>
        </w:rPr>
      </w:pPr>
    </w:p>
    <w:p w:rsidR="00740730" w:rsidRPr="0058628A" w:rsidRDefault="0058628A" w:rsidP="0058628A">
      <w:pPr>
        <w:ind w:firstLineChars="100" w:firstLine="281"/>
        <w:rPr>
          <w:rFonts w:ascii="ＭＳ ゴシック" w:eastAsia="ＭＳ ゴシック" w:hAnsi="ＭＳ ゴシック"/>
          <w:b/>
        </w:rPr>
      </w:pPr>
      <w:r w:rsidRPr="0058628A">
        <w:rPr>
          <w:rFonts w:ascii="ＭＳ ゴシック" w:eastAsia="ＭＳ ゴシック" w:hAnsi="ＭＳ ゴシック" w:hint="eastAsia"/>
          <w:b/>
          <w:sz w:val="28"/>
        </w:rPr>
        <w:t>※水が張っていることが確認できる写真であること</w:t>
      </w:r>
    </w:p>
    <w:p w:rsidR="00740730" w:rsidRDefault="00740730" w:rsidP="007407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85725</wp:posOffset>
                </wp:positionV>
                <wp:extent cx="1431290" cy="3171190"/>
                <wp:effectExtent l="9525" t="9525" r="6985" b="1016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317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BDF" w:rsidRPr="004943F0" w:rsidRDefault="004943F0" w:rsidP="002C0BDF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</w:rPr>
                            </w:pPr>
                            <w:r w:rsidRPr="004943F0"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</w:rPr>
                              <w:t>用水供給設備</w:t>
                            </w:r>
                          </w:p>
                          <w:p w:rsidR="005C6FCD" w:rsidRDefault="005C6FCD" w:rsidP="005C6FCD"/>
                          <w:p w:rsidR="005C6FCD" w:rsidRDefault="005C6FCD" w:rsidP="005C6FCD"/>
                          <w:p w:rsidR="005C6FCD" w:rsidRDefault="005C6FCD" w:rsidP="005C6FCD"/>
                          <w:p w:rsidR="005C6FCD" w:rsidRDefault="005C6FCD" w:rsidP="005C6FCD"/>
                          <w:p w:rsidR="005C6FCD" w:rsidRDefault="005C6FCD" w:rsidP="005C6FCD"/>
                          <w:p w:rsidR="005C6FCD" w:rsidRDefault="005C6FCD" w:rsidP="005C6FCD"/>
                          <w:p w:rsidR="005C6FCD" w:rsidRDefault="005C6FCD" w:rsidP="005C6FCD"/>
                          <w:p w:rsidR="004943F0" w:rsidRPr="005C6FCD" w:rsidRDefault="004943F0" w:rsidP="00740730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2" type="#_x0000_t202" style="position:absolute;left:0;text-align:left;margin-left:368.25pt;margin-top:6.75pt;width:112.7pt;height:249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">
                <v:textbox inset="5.85pt,.7pt,5.85pt,.7pt">
                  <w:txbxContent>
                    <w:p w:rsidR="002C0BDF" w:rsidRPr="004943F0" w:rsidRDefault="004943F0" w:rsidP="002C0BDF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</w:rPr>
                      </w:pPr>
                      <w:r w:rsidRPr="004943F0">
                        <w:rPr>
                          <w:rFonts w:asciiTheme="majorHAnsi" w:eastAsiaTheme="majorHAnsi" w:hAnsiTheme="majorHAnsi" w:hint="eastAsia"/>
                          <w:b/>
                          <w:sz w:val="28"/>
                        </w:rPr>
                        <w:t>用水供給設備</w:t>
                      </w:r>
                    </w:p>
                    <w:p w:rsidR="005C6FCD" w:rsidRDefault="005C6FCD" w:rsidP="005C6FCD"/>
                    <w:p w:rsidR="005C6FCD" w:rsidRDefault="005C6FCD" w:rsidP="005C6FCD"/>
                    <w:p w:rsidR="005C6FCD" w:rsidRDefault="005C6FCD" w:rsidP="005C6FCD"/>
                    <w:p w:rsidR="005C6FCD" w:rsidRDefault="005C6FCD" w:rsidP="005C6FCD"/>
                    <w:p w:rsidR="005C6FCD" w:rsidRDefault="005C6FCD" w:rsidP="005C6FCD"/>
                    <w:p w:rsidR="005C6FCD" w:rsidRDefault="005C6FCD" w:rsidP="005C6FCD"/>
                    <w:p w:rsidR="005C6FCD" w:rsidRDefault="005C6FCD" w:rsidP="005C6FCD"/>
                    <w:p w:rsidR="004943F0" w:rsidRPr="005C6FCD" w:rsidRDefault="004943F0" w:rsidP="00740730">
                      <w:pPr>
                        <w:jc w:val="left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85725</wp:posOffset>
                </wp:positionV>
                <wp:extent cx="4501515" cy="3171190"/>
                <wp:effectExtent l="0" t="0" r="13335" b="1016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1515" cy="317119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6371C" id="正方形/長方形 22" o:spid="_x0000_s1026" style="position:absolute;left:0;text-align:left;margin-left:2.25pt;margin-top:6.75pt;width:354.45pt;height:249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" filled="f" strokeweight=".25pt">
                <v:stroke dashstyle="1 1" endcap="round"/>
                <v:textbox inset="5.85pt,.7pt,5.85pt,.7pt"/>
              </v:rect>
            </w:pict>
          </mc:Fallback>
        </mc:AlternateContent>
      </w:r>
    </w:p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Default="00740730" w:rsidP="00740730"/>
    <w:p w:rsidR="00323CC5" w:rsidRDefault="00323CC5" w:rsidP="00323CC5">
      <w:pPr>
        <w:snapToGrid w:val="0"/>
        <w:ind w:firstLineChars="100" w:firstLine="281"/>
        <w:rPr>
          <w:rFonts w:ascii="ＭＳ ゴシック" w:eastAsia="ＭＳ ゴシック" w:hAnsi="ＭＳ ゴシック"/>
          <w:b/>
          <w:sz w:val="28"/>
        </w:rPr>
      </w:pPr>
      <w:r w:rsidRPr="0058628A">
        <w:rPr>
          <w:rFonts w:ascii="ＭＳ ゴシック" w:eastAsia="ＭＳ ゴシック" w:hAnsi="ＭＳ ゴシック" w:hint="eastAsia"/>
          <w:b/>
          <w:sz w:val="28"/>
        </w:rPr>
        <w:t>※水</w:t>
      </w:r>
      <w:r>
        <w:rPr>
          <w:rFonts w:ascii="ＭＳ ゴシック" w:eastAsia="ＭＳ ゴシック" w:hAnsi="ＭＳ ゴシック" w:hint="eastAsia"/>
          <w:b/>
          <w:sz w:val="28"/>
        </w:rPr>
        <w:t>田に</w:t>
      </w:r>
      <w:r w:rsidR="00860833">
        <w:rPr>
          <w:rFonts w:ascii="ＭＳ ゴシック" w:eastAsia="ＭＳ ゴシック" w:hAnsi="ＭＳ ゴシック" w:hint="eastAsia"/>
          <w:b/>
          <w:sz w:val="28"/>
        </w:rPr>
        <w:t>ポンプや水路から取水している</w:t>
      </w:r>
      <w:r>
        <w:rPr>
          <w:rFonts w:ascii="ＭＳ ゴシック" w:eastAsia="ＭＳ ゴシック" w:hAnsi="ＭＳ ゴシック" w:hint="eastAsia"/>
          <w:b/>
          <w:sz w:val="28"/>
        </w:rPr>
        <w:t>こ</w:t>
      </w:r>
      <w:r w:rsidRPr="0058628A">
        <w:rPr>
          <w:rFonts w:ascii="ＭＳ ゴシック" w:eastAsia="ＭＳ ゴシック" w:hAnsi="ＭＳ ゴシック" w:hint="eastAsia"/>
          <w:b/>
          <w:sz w:val="28"/>
        </w:rPr>
        <w:t>とが</w:t>
      </w:r>
    </w:p>
    <w:p w:rsidR="00323CC5" w:rsidRPr="0058628A" w:rsidRDefault="00860833" w:rsidP="00323CC5">
      <w:pPr>
        <w:snapToGrid w:val="0"/>
        <w:ind w:firstLineChars="200" w:firstLine="562"/>
        <w:rPr>
          <w:rFonts w:ascii="ＭＳ ゴシック" w:eastAsia="ＭＳ ゴシック" w:hAnsi="ＭＳ ゴシック"/>
          <w:b/>
        </w:rPr>
      </w:pPr>
      <w:r w:rsidRPr="0058628A">
        <w:rPr>
          <w:rFonts w:ascii="ＭＳ ゴシック" w:eastAsia="ＭＳ ゴシック" w:hAnsi="ＭＳ ゴシック" w:hint="eastAsia"/>
          <w:b/>
          <w:sz w:val="28"/>
        </w:rPr>
        <w:t>確認でき</w:t>
      </w:r>
      <w:r>
        <w:rPr>
          <w:rFonts w:ascii="ＭＳ ゴシック" w:eastAsia="ＭＳ ゴシック" w:hAnsi="ＭＳ ゴシック" w:hint="eastAsia"/>
          <w:b/>
          <w:sz w:val="28"/>
        </w:rPr>
        <w:t>る</w:t>
      </w:r>
      <w:r w:rsidR="00323CC5" w:rsidRPr="0058628A">
        <w:rPr>
          <w:rFonts w:ascii="ＭＳ ゴシック" w:eastAsia="ＭＳ ゴシック" w:hAnsi="ＭＳ ゴシック" w:hint="eastAsia"/>
          <w:b/>
          <w:sz w:val="28"/>
        </w:rPr>
        <w:t>写真であること</w:t>
      </w:r>
    </w:p>
    <w:p w:rsidR="003620A4" w:rsidRPr="0058628A" w:rsidRDefault="003620A4" w:rsidP="003620A4">
      <w:pPr>
        <w:rPr>
          <w:rFonts w:ascii="ＭＳ ゴシック" w:eastAsia="ＭＳ ゴシック" w:hAnsi="ＭＳ ゴシック"/>
          <w:b/>
        </w:rPr>
      </w:pPr>
    </w:p>
    <w:p w:rsidR="00740730" w:rsidRPr="00572A61" w:rsidRDefault="00323CC5" w:rsidP="00740730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173990</wp:posOffset>
                </wp:positionV>
                <wp:extent cx="1431290" cy="3171190"/>
                <wp:effectExtent l="0" t="0" r="16510" b="1016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317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3F0" w:rsidRPr="004943F0" w:rsidRDefault="004943F0" w:rsidP="004943F0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終了</w:t>
                            </w:r>
                            <w:r w:rsidR="00DB2A38"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  <w:t>水田</w:t>
                            </w:r>
                            <w:r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  <w:p w:rsidR="005C6FCD" w:rsidRDefault="005C6FCD" w:rsidP="005C6FCD"/>
                          <w:p w:rsidR="005C6FCD" w:rsidRDefault="005C6FCD" w:rsidP="005C6FCD">
                            <w:pPr>
                              <w:snapToGrid w:val="0"/>
                            </w:pP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撮影日</w:t>
                            </w:r>
                          </w:p>
                          <w:p w:rsidR="0058628A" w:rsidRDefault="0058628A" w:rsidP="0058628A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令和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</w:p>
                          <w:p w:rsidR="0058628A" w:rsidRDefault="0058628A" w:rsidP="0058628A">
                            <w:pPr>
                              <w:snapToGrid w:val="0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:rsidR="005C6FCD" w:rsidRPr="0058628A" w:rsidRDefault="005C6FCD" w:rsidP="005C6FCD"/>
                          <w:p w:rsidR="005C6FCD" w:rsidRDefault="005C6FCD" w:rsidP="005C6FCD"/>
                          <w:p w:rsidR="005C6FCD" w:rsidRDefault="005C6FCD" w:rsidP="005C6FCD"/>
                          <w:p w:rsidR="005C6FCD" w:rsidRDefault="005C6FCD" w:rsidP="005C6FCD"/>
                          <w:p w:rsidR="005C6FCD" w:rsidRDefault="005C6FCD" w:rsidP="005C6FCD"/>
                          <w:p w:rsidR="004943F0" w:rsidRPr="005C6FCD" w:rsidRDefault="004943F0" w:rsidP="005C6FCD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3" type="#_x0000_t202" style="position:absolute;left:0;text-align:left;margin-left:368.55pt;margin-top:13.7pt;width:112.7pt;height:24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">
                <v:textbox inset="5.85pt,.7pt,5.85pt,.7pt">
                  <w:txbxContent>
                    <w:p w:rsidR="004943F0" w:rsidRPr="004943F0" w:rsidRDefault="004943F0" w:rsidP="004943F0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終了</w:t>
                      </w:r>
                      <w:r w:rsidR="00DB2A38"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  <w:t>水田</w:t>
                      </w:r>
                      <w:r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  <w:t>１</w:t>
                      </w:r>
                    </w:p>
                    <w:p w:rsidR="005C6FCD" w:rsidRDefault="005C6FCD" w:rsidP="005C6FCD"/>
                    <w:p w:rsidR="005C6FCD" w:rsidRDefault="005C6FCD" w:rsidP="005C6FCD">
                      <w:pPr>
                        <w:snapToGrid w:val="0"/>
                      </w:pPr>
                      <w:r w:rsidRPr="005C6FCD">
                        <w:rPr>
                          <w:rFonts w:hint="eastAsia"/>
                          <w:sz w:val="24"/>
                        </w:rPr>
                        <w:t>撮影日</w:t>
                      </w:r>
                    </w:p>
                    <w:p w:rsidR="0058628A" w:rsidRDefault="0058628A" w:rsidP="0058628A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令和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年</w:t>
                      </w:r>
                    </w:p>
                    <w:p w:rsidR="0058628A" w:rsidRDefault="0058628A" w:rsidP="0058628A">
                      <w:pPr>
                        <w:snapToGrid w:val="0"/>
                        <w:ind w:firstLineChars="200" w:firstLine="48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5C6FCD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:rsidR="005C6FCD" w:rsidRPr="0058628A" w:rsidRDefault="005C6FCD" w:rsidP="005C6FCD"/>
                    <w:p w:rsidR="005C6FCD" w:rsidRDefault="005C6FCD" w:rsidP="005C6FCD"/>
                    <w:p w:rsidR="005C6FCD" w:rsidRDefault="005C6FCD" w:rsidP="005C6FCD"/>
                    <w:p w:rsidR="005C6FCD" w:rsidRDefault="005C6FCD" w:rsidP="005C6FCD"/>
                    <w:p w:rsidR="005C6FCD" w:rsidRDefault="005C6FCD" w:rsidP="005C6FCD"/>
                    <w:p w:rsidR="004943F0" w:rsidRPr="005C6FCD" w:rsidRDefault="004943F0" w:rsidP="005C6FCD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0A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170180</wp:posOffset>
                </wp:positionV>
                <wp:extent cx="4501515" cy="3171190"/>
                <wp:effectExtent l="0" t="0" r="13335" b="1016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1515" cy="317119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3EB3A" id="正方形/長方形 20" o:spid="_x0000_s1026" style="position:absolute;left:0;text-align:left;margin-left:2.25pt;margin-top:13.4pt;width:354.45pt;height:24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" filled="f" strokeweight=".25pt">
                <v:stroke dashstyle="1 1" endcap="round"/>
                <v:textbox inset="5.85pt,.7pt,5.85pt,.7pt"/>
              </v:rect>
            </w:pict>
          </mc:Fallback>
        </mc:AlternateContent>
      </w:r>
    </w:p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58628A" w:rsidRPr="0058628A" w:rsidRDefault="0058628A" w:rsidP="0058628A">
      <w:pPr>
        <w:ind w:firstLineChars="100" w:firstLine="281"/>
        <w:rPr>
          <w:rFonts w:ascii="ＭＳ ゴシック" w:eastAsia="ＭＳ ゴシック" w:hAnsi="ＭＳ ゴシック"/>
          <w:b/>
        </w:rPr>
      </w:pPr>
      <w:r w:rsidRPr="0058628A">
        <w:rPr>
          <w:rFonts w:ascii="ＭＳ ゴシック" w:eastAsia="ＭＳ ゴシック" w:hAnsi="ＭＳ ゴシック" w:hint="eastAsia"/>
          <w:b/>
          <w:sz w:val="28"/>
        </w:rPr>
        <w:t>※水が張っていることが確認できる写真であること</w:t>
      </w:r>
    </w:p>
    <w:p w:rsidR="00740730" w:rsidRPr="00572A61" w:rsidRDefault="00740730" w:rsidP="00740730"/>
    <w:p w:rsidR="00740730" w:rsidRPr="00572A61" w:rsidRDefault="00323CC5" w:rsidP="0074073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4501515" cy="3171190"/>
                <wp:effectExtent l="0" t="0" r="13335" b="1016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1515" cy="3171190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A666A" id="正方形/長方形 18" o:spid="_x0000_s1026" style="position:absolute;left:0;text-align:left;margin-left:2.25pt;margin-top:.7pt;width:354.45pt;height:24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" filled="f" strokeweight=".25pt">
                <v:stroke dashstyle="1 1" endcap="round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12065</wp:posOffset>
                </wp:positionV>
                <wp:extent cx="1431290" cy="3171190"/>
                <wp:effectExtent l="0" t="0" r="16510" b="1016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317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3F0" w:rsidRPr="004943F0" w:rsidRDefault="004943F0" w:rsidP="004943F0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終了</w:t>
                            </w:r>
                            <w:r w:rsidR="00DB2A38">
                              <w:rPr>
                                <w:rFonts w:asciiTheme="majorHAnsi" w:eastAsiaTheme="majorHAnsi" w:hAnsiTheme="majorHAnsi"/>
                                <w:b/>
                                <w:sz w:val="28"/>
                                <w:szCs w:val="28"/>
                              </w:rPr>
                              <w:t>水田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:rsidR="005C6FCD" w:rsidRDefault="005C6FCD" w:rsidP="005C6FCD"/>
                          <w:p w:rsidR="005C6FCD" w:rsidRDefault="005C6FCD" w:rsidP="005C6FCD">
                            <w:pPr>
                              <w:snapToGrid w:val="0"/>
                            </w:pPr>
                            <w:r w:rsidRPr="005C6FCD">
                              <w:rPr>
                                <w:rFonts w:hint="eastAsia"/>
                                <w:sz w:val="24"/>
                              </w:rPr>
                              <w:t>撮影日</w:t>
                            </w:r>
                          </w:p>
                          <w:p w:rsidR="0058628A" w:rsidRDefault="0058628A" w:rsidP="005C6FCD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令和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="005C6FCD" w:rsidRPr="005C6FCD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</w:p>
                          <w:p w:rsidR="005C6FCD" w:rsidRDefault="0058628A" w:rsidP="0058628A">
                            <w:pPr>
                              <w:snapToGrid w:val="0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="005C6FCD" w:rsidRPr="005C6FC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:rsidR="005C6FCD" w:rsidRDefault="005C6FCD" w:rsidP="005C6FCD"/>
                          <w:p w:rsidR="005C6FCD" w:rsidRDefault="005C6FCD" w:rsidP="005C6FCD"/>
                          <w:p w:rsidR="005C6FCD" w:rsidRDefault="005C6FCD" w:rsidP="005C6FCD"/>
                          <w:p w:rsidR="005C6FCD" w:rsidRDefault="005C6FCD" w:rsidP="005C6FCD"/>
                          <w:p w:rsidR="005C6FCD" w:rsidRDefault="005C6FCD" w:rsidP="005C6FCD"/>
                          <w:p w:rsidR="004943F0" w:rsidRPr="005C6FCD" w:rsidRDefault="004943F0" w:rsidP="005C6FCD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4" type="#_x0000_t202" style="position:absolute;left:0;text-align:left;margin-left:368.55pt;margin-top:.95pt;width:112.7pt;height:249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">
                <v:textbox inset="5.85pt,.7pt,5.85pt,.7pt">
                  <w:txbxContent>
                    <w:p w:rsidR="004943F0" w:rsidRPr="004943F0" w:rsidRDefault="004943F0" w:rsidP="004943F0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終了</w:t>
                      </w:r>
                      <w:r w:rsidR="00DB2A38">
                        <w:rPr>
                          <w:rFonts w:asciiTheme="majorHAnsi" w:eastAsiaTheme="majorHAnsi" w:hAnsiTheme="majorHAnsi"/>
                          <w:b/>
                          <w:sz w:val="28"/>
                          <w:szCs w:val="28"/>
                        </w:rPr>
                        <w:t>水田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  <w:p w:rsidR="005C6FCD" w:rsidRDefault="005C6FCD" w:rsidP="005C6FCD"/>
                    <w:p w:rsidR="005C6FCD" w:rsidRDefault="005C6FCD" w:rsidP="005C6FCD">
                      <w:pPr>
                        <w:snapToGrid w:val="0"/>
                      </w:pPr>
                      <w:r w:rsidRPr="005C6FCD">
                        <w:rPr>
                          <w:rFonts w:hint="eastAsia"/>
                          <w:sz w:val="24"/>
                        </w:rPr>
                        <w:t>撮影日</w:t>
                      </w:r>
                    </w:p>
                    <w:p w:rsidR="0058628A" w:rsidRDefault="0058628A" w:rsidP="005C6FCD">
                      <w:pPr>
                        <w:snapToGrid w:val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令和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="005C6FCD" w:rsidRPr="005C6FCD">
                        <w:rPr>
                          <w:rFonts w:hint="eastAsia"/>
                          <w:sz w:val="24"/>
                        </w:rPr>
                        <w:t>年</w:t>
                      </w:r>
                    </w:p>
                    <w:p w:rsidR="005C6FCD" w:rsidRDefault="0058628A" w:rsidP="0058628A">
                      <w:pPr>
                        <w:snapToGrid w:val="0"/>
                        <w:ind w:firstLineChars="200" w:firstLine="480"/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月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="005C6FCD" w:rsidRPr="005C6FCD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:rsidR="005C6FCD" w:rsidRDefault="005C6FCD" w:rsidP="005C6FCD"/>
                    <w:p w:rsidR="005C6FCD" w:rsidRDefault="005C6FCD" w:rsidP="005C6FCD"/>
                    <w:p w:rsidR="005C6FCD" w:rsidRDefault="005C6FCD" w:rsidP="005C6FCD"/>
                    <w:p w:rsidR="005C6FCD" w:rsidRDefault="005C6FCD" w:rsidP="005C6FCD"/>
                    <w:p w:rsidR="005C6FCD" w:rsidRDefault="005C6FCD" w:rsidP="005C6FCD"/>
                    <w:p w:rsidR="004943F0" w:rsidRPr="005C6FCD" w:rsidRDefault="004943F0" w:rsidP="005C6FCD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Pr="00572A61" w:rsidRDefault="00740730" w:rsidP="00740730"/>
    <w:p w:rsidR="00740730" w:rsidRDefault="00740730" w:rsidP="00740730"/>
    <w:p w:rsidR="00740730" w:rsidRDefault="00740730" w:rsidP="0058628A"/>
    <w:p w:rsidR="0051161A" w:rsidRDefault="0051161A" w:rsidP="0058628A"/>
    <w:p w:rsidR="0051161A" w:rsidRPr="0058628A" w:rsidRDefault="0058628A" w:rsidP="0058628A">
      <w:pPr>
        <w:ind w:firstLineChars="100" w:firstLine="281"/>
        <w:rPr>
          <w:rFonts w:ascii="ＭＳ ゴシック" w:eastAsia="ＭＳ ゴシック" w:hAnsi="ＭＳ ゴシック"/>
          <w:b/>
        </w:rPr>
      </w:pPr>
      <w:r w:rsidRPr="0058628A">
        <w:rPr>
          <w:rFonts w:ascii="ＭＳ ゴシック" w:eastAsia="ＭＳ ゴシック" w:hAnsi="ＭＳ ゴシック" w:hint="eastAsia"/>
          <w:b/>
          <w:sz w:val="28"/>
        </w:rPr>
        <w:t>※水が張っていることが確認できる写真であること</w:t>
      </w:r>
    </w:p>
    <w:sectPr w:rsidR="0051161A" w:rsidRPr="0058628A" w:rsidSect="0058628A">
      <w:pgSz w:w="11906" w:h="16838" w:code="9"/>
      <w:pgMar w:top="851" w:right="1134" w:bottom="68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0A" w:rsidRDefault="002A320A" w:rsidP="002A320A">
      <w:r>
        <w:separator/>
      </w:r>
    </w:p>
  </w:endnote>
  <w:endnote w:type="continuationSeparator" w:id="0">
    <w:p w:rsidR="002A320A" w:rsidRDefault="002A320A" w:rsidP="002A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0A" w:rsidRDefault="002A320A" w:rsidP="002A320A">
      <w:r>
        <w:separator/>
      </w:r>
    </w:p>
  </w:footnote>
  <w:footnote w:type="continuationSeparator" w:id="0">
    <w:p w:rsidR="002A320A" w:rsidRDefault="002A320A" w:rsidP="002A3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8552F"/>
    <w:multiLevelType w:val="hybridMultilevel"/>
    <w:tmpl w:val="B36A7414"/>
    <w:lvl w:ilvl="0" w:tplc="BCA4603E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B94F8E"/>
    <w:multiLevelType w:val="hybridMultilevel"/>
    <w:tmpl w:val="A1C0BCE6"/>
    <w:lvl w:ilvl="0" w:tplc="F22047EC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643CB8"/>
    <w:multiLevelType w:val="hybridMultilevel"/>
    <w:tmpl w:val="14BCDC72"/>
    <w:lvl w:ilvl="0" w:tplc="B19E77E2">
      <w:start w:val="3"/>
      <w:numFmt w:val="bullet"/>
      <w:lvlText w:val="※"/>
      <w:lvlJc w:val="left"/>
      <w:pPr>
        <w:ind w:left="360" w:hanging="360"/>
      </w:pPr>
      <w:rPr>
        <w:rFonts w:ascii="HG創英角ﾎﾟｯﾌﾟ体" w:eastAsia="HG創英角ﾎﾟｯﾌﾟ体" w:hAnsi="HG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0A"/>
    <w:rsid w:val="00030F28"/>
    <w:rsid w:val="0009065D"/>
    <w:rsid w:val="000D2FEF"/>
    <w:rsid w:val="00191A0A"/>
    <w:rsid w:val="001C3ED7"/>
    <w:rsid w:val="001F56F9"/>
    <w:rsid w:val="002258BB"/>
    <w:rsid w:val="002A320A"/>
    <w:rsid w:val="002C0BDF"/>
    <w:rsid w:val="00323CC5"/>
    <w:rsid w:val="003620A4"/>
    <w:rsid w:val="0036621B"/>
    <w:rsid w:val="00447EFF"/>
    <w:rsid w:val="004524F5"/>
    <w:rsid w:val="004943F0"/>
    <w:rsid w:val="004C63A9"/>
    <w:rsid w:val="0051161A"/>
    <w:rsid w:val="0058628A"/>
    <w:rsid w:val="005C6FCD"/>
    <w:rsid w:val="0066601E"/>
    <w:rsid w:val="006A36F5"/>
    <w:rsid w:val="00740730"/>
    <w:rsid w:val="007643AE"/>
    <w:rsid w:val="007A634A"/>
    <w:rsid w:val="007C3483"/>
    <w:rsid w:val="008149DF"/>
    <w:rsid w:val="00860833"/>
    <w:rsid w:val="00885238"/>
    <w:rsid w:val="008A04A4"/>
    <w:rsid w:val="008C2F3C"/>
    <w:rsid w:val="00A41FF3"/>
    <w:rsid w:val="00B20DD9"/>
    <w:rsid w:val="00B618B7"/>
    <w:rsid w:val="00BA049F"/>
    <w:rsid w:val="00C159D3"/>
    <w:rsid w:val="00C26DB5"/>
    <w:rsid w:val="00D03B06"/>
    <w:rsid w:val="00D03E3B"/>
    <w:rsid w:val="00DB2A38"/>
    <w:rsid w:val="00DB4701"/>
    <w:rsid w:val="00E1171E"/>
    <w:rsid w:val="00EF3292"/>
    <w:rsid w:val="00F3092E"/>
    <w:rsid w:val="00F5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53D5B5-8DDD-4EF0-B1B9-4A3D3CC7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20A"/>
  </w:style>
  <w:style w:type="paragraph" w:styleId="a5">
    <w:name w:val="footer"/>
    <w:basedOn w:val="a"/>
    <w:link w:val="a6"/>
    <w:uiPriority w:val="99"/>
    <w:unhideWhenUsed/>
    <w:rsid w:val="002A3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20A"/>
  </w:style>
  <w:style w:type="table" w:styleId="a7">
    <w:name w:val="Table Grid"/>
    <w:basedOn w:val="a1"/>
    <w:uiPriority w:val="39"/>
    <w:rsid w:val="002A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171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3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09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nourin30</dc:creator>
  <cp:keywords/>
  <dc:description/>
  <cp:lastModifiedBy>nourin30</cp:lastModifiedBy>
  <cp:revision>2</cp:revision>
  <cp:lastPrinted>2023-12-20T08:14:00Z</cp:lastPrinted>
  <dcterms:created xsi:type="dcterms:W3CDTF">2024-01-10T06:10:00Z</dcterms:created>
  <dcterms:modified xsi:type="dcterms:W3CDTF">2024-01-10T06:10:00Z</dcterms:modified>
</cp:coreProperties>
</file>