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D8EAF" w14:textId="3867550F" w:rsidR="00EC2196" w:rsidRDefault="00BA3289" w:rsidP="00B07D2A">
      <w:pPr>
        <w:jc w:val="center"/>
        <w:rPr>
          <w:rFonts w:ascii="ＭＳ 明朝" w:eastAsia="ＭＳ 明朝" w:hAnsi="ＭＳ 明朝"/>
          <w:sz w:val="36"/>
          <w:szCs w:val="36"/>
        </w:rPr>
      </w:pPr>
      <w:r w:rsidRPr="00B07D2A">
        <w:rPr>
          <w:rFonts w:ascii="ＭＳ 明朝" w:eastAsia="ＭＳ 明朝" w:hAnsi="ＭＳ 明朝" w:hint="eastAsia"/>
          <w:sz w:val="36"/>
          <w:szCs w:val="36"/>
        </w:rPr>
        <w:t>年度　活動</w:t>
      </w:r>
      <w:r w:rsidR="007169A7">
        <w:rPr>
          <w:rFonts w:ascii="ＭＳ 明朝" w:eastAsia="ＭＳ 明朝" w:hAnsi="ＭＳ 明朝" w:hint="eastAsia"/>
          <w:sz w:val="36"/>
          <w:szCs w:val="36"/>
        </w:rPr>
        <w:t>報告</w:t>
      </w:r>
    </w:p>
    <w:p w14:paraId="67584175" w14:textId="5D37964F" w:rsidR="008C0D1F" w:rsidRPr="003338EF" w:rsidRDefault="008C0D1F" w:rsidP="008C0D1F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3338EF">
        <w:rPr>
          <w:rFonts w:ascii="ＭＳ 明朝" w:eastAsia="ＭＳ 明朝" w:hAnsi="ＭＳ 明朝" w:hint="eastAsia"/>
          <w:sz w:val="28"/>
          <w:szCs w:val="28"/>
        </w:rPr>
        <w:t>団体名</w:t>
      </w:r>
      <w:r w:rsidR="000E78FE" w:rsidRPr="000E78F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</w:t>
      </w:r>
      <w:r w:rsidRPr="000E78FE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2126"/>
        <w:gridCol w:w="3544"/>
        <w:gridCol w:w="2551"/>
      </w:tblGrid>
      <w:tr w:rsidR="00BA3289" w14:paraId="30EC6FB7" w14:textId="77777777" w:rsidTr="003338EF">
        <w:tc>
          <w:tcPr>
            <w:tcW w:w="1555" w:type="dxa"/>
          </w:tcPr>
          <w:p w14:paraId="60D75628" w14:textId="08810707" w:rsidR="00BA3289" w:rsidRDefault="008C0D1F" w:rsidP="00B07D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日付</w:t>
            </w:r>
          </w:p>
        </w:tc>
        <w:tc>
          <w:tcPr>
            <w:tcW w:w="2126" w:type="dxa"/>
          </w:tcPr>
          <w:p w14:paraId="40113877" w14:textId="22D5F718" w:rsidR="00BA3289" w:rsidRDefault="008C0D1F" w:rsidP="00B07D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行事名</w:t>
            </w:r>
          </w:p>
        </w:tc>
        <w:tc>
          <w:tcPr>
            <w:tcW w:w="3544" w:type="dxa"/>
          </w:tcPr>
          <w:p w14:paraId="6FAFF156" w14:textId="7F7A849E" w:rsidR="00BA3289" w:rsidRDefault="00BA3289" w:rsidP="00B07D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2551" w:type="dxa"/>
          </w:tcPr>
          <w:p w14:paraId="4BCA74B7" w14:textId="6B35C606" w:rsidR="00BA3289" w:rsidRDefault="00EC5553" w:rsidP="00B07D2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</w:tr>
      <w:tr w:rsidR="00F51E9A" w14:paraId="2713D613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79869425" w14:textId="69225B81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AEE5963" w14:textId="6103C827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4E7EDE0" w14:textId="772BA91D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09D8C15" w14:textId="05751177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289" w14:paraId="66B771D5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3F086594" w14:textId="43C6D1B2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02DADF7" w14:textId="0D3EF843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377B659" w14:textId="77777777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29B311A" w14:textId="661D4DCF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1654" w14:paraId="35163C6C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23E120EC" w14:textId="43C1B008" w:rsidR="00021654" w:rsidRDefault="00021654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EB8BB1B" w14:textId="51F87587" w:rsidR="00021654" w:rsidRDefault="00021654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FEEA537" w14:textId="439BFAFC" w:rsidR="00021654" w:rsidRDefault="00021654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14527D7" w14:textId="3D676BB6" w:rsidR="00021654" w:rsidRDefault="00021654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289" w14:paraId="4DEA2E9D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2696EBD8" w14:textId="3B38F5BA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6E293CA" w14:textId="065D0FEF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3D4C6973" w14:textId="0817712A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7763C0A" w14:textId="788B03A3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289" w14:paraId="249F649D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2C0B14DA" w14:textId="224484D0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02BC48A" w14:textId="2AB2A3D9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A1FB7B3" w14:textId="5BCEE1A0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DD73880" w14:textId="1337B95D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289" w14:paraId="008EEF38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11E393E9" w14:textId="0AAD6A2D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2ADFFF3" w14:textId="1D240A57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4840F0DB" w14:textId="7B9EFB85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E64EAC1" w14:textId="39A7F641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289" w14:paraId="688109CC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067BE9A0" w14:textId="4045DD05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BE4E08" w14:textId="5186ED2E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1C46301" w14:textId="77777777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616ECA2" w14:textId="39CEE729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A3289" w14:paraId="77254DDB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3961B632" w14:textId="07106DC0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49762E5" w14:textId="5DEA7828" w:rsidR="00EC5553" w:rsidRDefault="00EC5553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EB9D703" w14:textId="62151599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A7A769D" w14:textId="533CE474" w:rsidR="00BA3289" w:rsidRDefault="00BA3289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1E9A" w14:paraId="368AD73E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470D0A91" w14:textId="3D58D358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A5B4666" w14:textId="7027AE5B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7AA89C34" w14:textId="22F3704B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317D7F56" w14:textId="1C4F22B6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51E9A" w14:paraId="4848D0EC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2D278A9B" w14:textId="7B852D51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0FD151A" w14:textId="245211E4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681F7A82" w14:textId="793FEC1D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1AABB4EE" w14:textId="13B09B3B" w:rsidR="00F51E9A" w:rsidRDefault="00F51E9A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1A56" w14:paraId="4215A7CF" w14:textId="77777777" w:rsidTr="003338EF">
        <w:trPr>
          <w:trHeight w:val="924"/>
        </w:trPr>
        <w:tc>
          <w:tcPr>
            <w:tcW w:w="1555" w:type="dxa"/>
            <w:shd w:val="clear" w:color="auto" w:fill="auto"/>
            <w:vAlign w:val="center"/>
          </w:tcPr>
          <w:p w14:paraId="395B7C06" w14:textId="217CDCE7" w:rsidR="00D61A56" w:rsidRDefault="00D61A56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B1CF05" w14:textId="033BA02F" w:rsidR="00D61A56" w:rsidRDefault="00D61A56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15FA852" w14:textId="10B4CD7B" w:rsidR="00D61A56" w:rsidRDefault="00D61A56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DC8F96E" w14:textId="3F28864B" w:rsidR="00D61A56" w:rsidRDefault="00D61A56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5553" w14:paraId="2A2E62E2" w14:textId="77777777" w:rsidTr="003338EF">
        <w:trPr>
          <w:trHeight w:val="924"/>
        </w:trPr>
        <w:tc>
          <w:tcPr>
            <w:tcW w:w="1555" w:type="dxa"/>
            <w:vAlign w:val="center"/>
          </w:tcPr>
          <w:p w14:paraId="04D43A0D" w14:textId="318F3521" w:rsidR="00EC5553" w:rsidRDefault="00EC5553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CC3BA85" w14:textId="50965031" w:rsidR="00EC5553" w:rsidRDefault="00EC5553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BD76A30" w14:textId="23535FFE" w:rsidR="00EC5553" w:rsidRDefault="00EC5553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211A686" w14:textId="4E335BBE" w:rsidR="00EC5553" w:rsidRDefault="00EC5553" w:rsidP="00B81FB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C0FD607" w14:textId="77777777" w:rsidR="00BA3289" w:rsidRPr="00033FEB" w:rsidRDefault="00BA3289" w:rsidP="008C0D1F">
      <w:pPr>
        <w:jc w:val="left"/>
        <w:rPr>
          <w:rFonts w:ascii="ＭＳ 明朝" w:eastAsia="ＭＳ 明朝" w:hAnsi="ＭＳ 明朝"/>
          <w:sz w:val="22"/>
        </w:rPr>
      </w:pPr>
    </w:p>
    <w:sectPr w:rsidR="00BA3289" w:rsidRPr="00033FEB" w:rsidSect="003338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93E"/>
    <w:rsid w:val="00021654"/>
    <w:rsid w:val="00033FEB"/>
    <w:rsid w:val="000E78FE"/>
    <w:rsid w:val="001C1C55"/>
    <w:rsid w:val="002E4FDF"/>
    <w:rsid w:val="003338EF"/>
    <w:rsid w:val="00592D42"/>
    <w:rsid w:val="006A5837"/>
    <w:rsid w:val="006C5998"/>
    <w:rsid w:val="006F6395"/>
    <w:rsid w:val="007169A7"/>
    <w:rsid w:val="008C0D1F"/>
    <w:rsid w:val="00990293"/>
    <w:rsid w:val="00B07D2A"/>
    <w:rsid w:val="00B415E0"/>
    <w:rsid w:val="00B6593E"/>
    <w:rsid w:val="00B81FBB"/>
    <w:rsid w:val="00BA3289"/>
    <w:rsid w:val="00D61A56"/>
    <w:rsid w:val="00E63F78"/>
    <w:rsid w:val="00EC2196"/>
    <w:rsid w:val="00EC5553"/>
    <w:rsid w:val="00F5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270A6A"/>
  <w15:chartTrackingRefBased/>
  <w15:docId w15:val="{A2202C02-D973-42FC-87E1-AF79A892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kyoudou55</dc:creator>
  <cp:keywords/>
  <dc:description/>
  <cp:lastModifiedBy>kyoudou56</cp:lastModifiedBy>
  <cp:revision>10</cp:revision>
  <dcterms:created xsi:type="dcterms:W3CDTF">2020-06-16T01:55:00Z</dcterms:created>
  <dcterms:modified xsi:type="dcterms:W3CDTF">2024-03-07T00:49:00Z</dcterms:modified>
</cp:coreProperties>
</file>