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2FD7" w14:textId="15A156AB" w:rsidR="00340663" w:rsidRDefault="00C6513B">
      <w:pPr>
        <w:jc w:val="left"/>
      </w:pPr>
      <w:r>
        <w:rPr>
          <w:rFonts w:hint="eastAsia"/>
        </w:rPr>
        <w:t>様式</w:t>
      </w:r>
      <w:r w:rsidR="004556A1">
        <w:rPr>
          <w:rFonts w:hint="eastAsia"/>
        </w:rPr>
        <w:t>２</w:t>
      </w:r>
    </w:p>
    <w:p w14:paraId="317748D6" w14:textId="77777777" w:rsidR="00340663" w:rsidRDefault="00340663">
      <w:pPr>
        <w:jc w:val="right"/>
      </w:pPr>
    </w:p>
    <w:p w14:paraId="48320BCA" w14:textId="77777777" w:rsidR="00340663" w:rsidRDefault="00C6513B">
      <w:pPr>
        <w:jc w:val="right"/>
      </w:pPr>
      <w:r>
        <w:rPr>
          <w:rFonts w:hint="eastAsia"/>
          <w:sz w:val="24"/>
        </w:rPr>
        <w:t>令和　　年　　月　　日</w:t>
      </w:r>
    </w:p>
    <w:p w14:paraId="42FB1A40" w14:textId="77777777" w:rsidR="00340663" w:rsidRDefault="00340663"/>
    <w:p w14:paraId="362AE93C" w14:textId="77777777" w:rsidR="00340663" w:rsidRDefault="00340663"/>
    <w:p w14:paraId="2742706D" w14:textId="77777777" w:rsidR="00340663" w:rsidRDefault="00C6513B">
      <w:pPr>
        <w:jc w:val="center"/>
      </w:pPr>
      <w:r w:rsidRPr="006906A8">
        <w:rPr>
          <w:rFonts w:hint="eastAsia"/>
          <w:sz w:val="28"/>
          <w:szCs w:val="28"/>
        </w:rPr>
        <w:t>企画提案（</w:t>
      </w:r>
      <w:r>
        <w:rPr>
          <w:rFonts w:hint="eastAsia"/>
          <w:sz w:val="28"/>
        </w:rPr>
        <w:t>公募型プロポーザル）参加辞退届</w:t>
      </w:r>
    </w:p>
    <w:p w14:paraId="3ADFBFF8" w14:textId="77777777" w:rsidR="00340663" w:rsidRDefault="00340663"/>
    <w:p w14:paraId="34D453AD" w14:textId="77777777" w:rsidR="00340663" w:rsidRDefault="00340663"/>
    <w:p w14:paraId="0FE87B4B" w14:textId="77777777" w:rsidR="00A34137" w:rsidRPr="00A34137" w:rsidRDefault="00A34137" w:rsidP="00A34137">
      <w:pPr>
        <w:ind w:firstLine="240"/>
        <w:jc w:val="left"/>
        <w:rPr>
          <w:sz w:val="24"/>
        </w:rPr>
      </w:pPr>
      <w:bookmarkStart w:id="0" w:name="_GoBack"/>
      <w:bookmarkEnd w:id="0"/>
      <w:r w:rsidRPr="00A34137">
        <w:rPr>
          <w:rFonts w:hint="eastAsia"/>
          <w:sz w:val="24"/>
        </w:rPr>
        <w:t>鳥栖市長　向門　慶人　様</w:t>
      </w:r>
    </w:p>
    <w:p w14:paraId="64CEA6D7" w14:textId="77777777" w:rsidR="00A34137" w:rsidRPr="00A34137" w:rsidRDefault="00A34137" w:rsidP="00A34137">
      <w:pPr>
        <w:jc w:val="right"/>
        <w:rPr>
          <w:sz w:val="24"/>
        </w:rPr>
      </w:pPr>
    </w:p>
    <w:p w14:paraId="66E36197" w14:textId="13D1F4C7" w:rsidR="00A34137" w:rsidRPr="00A34137" w:rsidRDefault="00A34137" w:rsidP="00A34137">
      <w:pPr>
        <w:wordWrap w:val="0"/>
        <w:jc w:val="right"/>
        <w:rPr>
          <w:sz w:val="24"/>
        </w:rPr>
      </w:pPr>
      <w:r w:rsidRPr="00A34137">
        <w:rPr>
          <w:rFonts w:hint="eastAsia"/>
          <w:sz w:val="24"/>
        </w:rPr>
        <w:t xml:space="preserve">　　　　　　　　　　　　　　　　　　所</w:t>
      </w:r>
      <w:r>
        <w:rPr>
          <w:rFonts w:hint="eastAsia"/>
          <w:sz w:val="24"/>
        </w:rPr>
        <w:t xml:space="preserve">　</w:t>
      </w:r>
      <w:r w:rsidRPr="00A34137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A34137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　　　　　　　　　　　　</w:t>
      </w:r>
    </w:p>
    <w:p w14:paraId="3C23D5BE" w14:textId="64EFEC67" w:rsidR="00A34137" w:rsidRPr="00A34137" w:rsidRDefault="00A34137" w:rsidP="00A34137">
      <w:pPr>
        <w:wordWrap w:val="0"/>
        <w:jc w:val="right"/>
        <w:rPr>
          <w:sz w:val="24"/>
        </w:rPr>
      </w:pPr>
      <w:r w:rsidRPr="00A34137">
        <w:rPr>
          <w:rFonts w:hint="eastAsia"/>
          <w:sz w:val="24"/>
        </w:rPr>
        <w:t xml:space="preserve">　　　　　　　　　　　　　　　　　　会</w:t>
      </w:r>
      <w:r>
        <w:rPr>
          <w:rFonts w:hint="eastAsia"/>
          <w:sz w:val="24"/>
        </w:rPr>
        <w:t xml:space="preserve">　</w:t>
      </w:r>
      <w:r w:rsidRPr="00A34137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</w:t>
      </w:r>
      <w:r w:rsidRPr="00A34137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</w:t>
      </w:r>
    </w:p>
    <w:p w14:paraId="45CBA57A" w14:textId="3C6B5F8F" w:rsidR="00A34137" w:rsidRPr="00A34137" w:rsidRDefault="00A34137" w:rsidP="00A34137">
      <w:pPr>
        <w:jc w:val="right"/>
        <w:rPr>
          <w:sz w:val="24"/>
        </w:rPr>
      </w:pPr>
      <w:r w:rsidRPr="00A34137">
        <w:rPr>
          <w:rFonts w:hint="eastAsia"/>
          <w:sz w:val="24"/>
        </w:rPr>
        <w:t xml:space="preserve">　　　　　　　　　　　　　　　　　　代表者氏名　　　　　　　　　　　　印</w:t>
      </w:r>
    </w:p>
    <w:p w14:paraId="6DCF3931" w14:textId="77777777" w:rsidR="00340663" w:rsidRPr="00A34137" w:rsidRDefault="00340663">
      <w:pPr>
        <w:jc w:val="right"/>
        <w:rPr>
          <w:sz w:val="24"/>
        </w:rPr>
      </w:pPr>
    </w:p>
    <w:p w14:paraId="41D20549" w14:textId="77777777" w:rsidR="00340663" w:rsidRDefault="00340663">
      <w:pPr>
        <w:jc w:val="right"/>
        <w:rPr>
          <w:sz w:val="24"/>
        </w:rPr>
      </w:pPr>
    </w:p>
    <w:p w14:paraId="31219E5B" w14:textId="32B5A706" w:rsidR="00340663" w:rsidRDefault="00C6513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6906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月　日付けで、参加を申し込みました「</w:t>
      </w:r>
      <w:r w:rsidR="00F219B5" w:rsidRPr="00F219B5">
        <w:rPr>
          <w:rFonts w:hint="eastAsia"/>
          <w:sz w:val="24"/>
        </w:rPr>
        <w:t>鳥栖市公共施設太陽光発電設備導入可能性調査・基本設計業務委託</w:t>
      </w:r>
      <w:r>
        <w:rPr>
          <w:rFonts w:hint="eastAsia"/>
          <w:sz w:val="24"/>
        </w:rPr>
        <w:t>」公募型プロポーザルについて、下記の理由により参加を辞退します。</w:t>
      </w:r>
    </w:p>
    <w:p w14:paraId="71C4E4EB" w14:textId="77777777" w:rsidR="00340663" w:rsidRDefault="00340663">
      <w:pPr>
        <w:jc w:val="left"/>
        <w:rPr>
          <w:sz w:val="24"/>
        </w:rPr>
      </w:pPr>
    </w:p>
    <w:p w14:paraId="298EFFBD" w14:textId="77777777" w:rsidR="00340663" w:rsidRDefault="00C6513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DF5AC95" w14:textId="77777777" w:rsidR="00340663" w:rsidRDefault="00340663">
      <w:pPr>
        <w:jc w:val="center"/>
        <w:rPr>
          <w:sz w:val="24"/>
        </w:rPr>
      </w:pPr>
    </w:p>
    <w:p w14:paraId="04EAAF71" w14:textId="77777777" w:rsidR="00340663" w:rsidRDefault="00340663">
      <w:pPr>
        <w:jc w:val="left"/>
        <w:rPr>
          <w:sz w:val="24"/>
        </w:rPr>
      </w:pPr>
    </w:p>
    <w:p w14:paraId="3A593753" w14:textId="77777777" w:rsidR="00340663" w:rsidRDefault="00C6513B">
      <w:pPr>
        <w:jc w:val="left"/>
        <w:rPr>
          <w:sz w:val="24"/>
        </w:rPr>
      </w:pPr>
      <w:r>
        <w:rPr>
          <w:rFonts w:hint="eastAsia"/>
          <w:sz w:val="24"/>
        </w:rPr>
        <w:t>《参加辞退理由》</w:t>
      </w:r>
    </w:p>
    <w:p w14:paraId="0BAC4A9D" w14:textId="77777777" w:rsidR="00340663" w:rsidRDefault="00C6513B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6D29441A" wp14:editId="632683C4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5581650" cy="21526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289A" w14:textId="77777777" w:rsidR="00340663" w:rsidRDefault="00340663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6D29441A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2.25pt;margin-top:2.25pt;width:439.5pt;height:169.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" strokeweight=".5pt">
                <v:stroke dashstyle="dash"/>
                <v:textbox inset="5.85pt,.7pt,5.85pt,.7pt">
                  <w:txbxContent>
                    <w:p w14:paraId="7D2B289A" w14:textId="77777777" w:rsidR="00340663" w:rsidRDefault="00340663"/>
                  </w:txbxContent>
                </v:textbox>
              </v:shape>
            </w:pict>
          </mc:Fallback>
        </mc:AlternateContent>
      </w:r>
    </w:p>
    <w:p w14:paraId="6BB72C3E" w14:textId="77777777" w:rsidR="00340663" w:rsidRDefault="00340663">
      <w:pPr>
        <w:jc w:val="left"/>
        <w:rPr>
          <w:sz w:val="24"/>
        </w:rPr>
      </w:pPr>
    </w:p>
    <w:sectPr w:rsidR="00340663">
      <w:pgSz w:w="11906" w:h="16838"/>
      <w:pgMar w:top="1985" w:right="1385" w:bottom="117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A260" w14:textId="77777777" w:rsidR="00DC37EF" w:rsidRDefault="00C6513B">
      <w:r>
        <w:separator/>
      </w:r>
    </w:p>
  </w:endnote>
  <w:endnote w:type="continuationSeparator" w:id="0">
    <w:p w14:paraId="2BB884A2" w14:textId="77777777" w:rsidR="00DC37EF" w:rsidRDefault="00C6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ECD0" w14:textId="77777777" w:rsidR="00DC37EF" w:rsidRDefault="00C6513B">
      <w:r>
        <w:separator/>
      </w:r>
    </w:p>
  </w:footnote>
  <w:footnote w:type="continuationSeparator" w:id="0">
    <w:p w14:paraId="0504DA87" w14:textId="77777777" w:rsidR="00DC37EF" w:rsidRDefault="00C6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63"/>
    <w:rsid w:val="001B3DD2"/>
    <w:rsid w:val="002A4446"/>
    <w:rsid w:val="00340663"/>
    <w:rsid w:val="004556A1"/>
    <w:rsid w:val="006906A8"/>
    <w:rsid w:val="00A34137"/>
    <w:rsid w:val="00C6513B"/>
    <w:rsid w:val="00DB2C44"/>
    <w:rsid w:val="00DC37EF"/>
    <w:rsid w:val="00F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A7BB8"/>
  <w15:chartTrackingRefBased/>
  <w15:docId w15:val="{DAA4E58E-7FAF-4AD2-B909-090DB1D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F21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B5"/>
  </w:style>
  <w:style w:type="paragraph" w:styleId="a7">
    <w:name w:val="footer"/>
    <w:basedOn w:val="a"/>
    <w:link w:val="a8"/>
    <w:uiPriority w:val="99"/>
    <w:unhideWhenUsed/>
    <w:rsid w:val="00F21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kankyou30</dc:creator>
  <cp:lastModifiedBy>kankyou30</cp:lastModifiedBy>
  <cp:revision>5</cp:revision>
  <cp:lastPrinted>2023-07-28T00:53:00Z</cp:lastPrinted>
  <dcterms:created xsi:type="dcterms:W3CDTF">2024-03-21T13:58:00Z</dcterms:created>
  <dcterms:modified xsi:type="dcterms:W3CDTF">2024-04-09T12:15:00Z</dcterms:modified>
</cp:coreProperties>
</file>