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45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1533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61"/>
        <w:gridCol w:w="219"/>
      </w:tblGrid>
      <w:tr w:rsidR="002C0746" w:rsidRPr="002C55BB" w14:paraId="3ECB87F6" w14:textId="77777777" w:rsidTr="002C55BB">
        <w:trPr>
          <w:trHeight w:hRule="exact" w:val="2895"/>
        </w:trPr>
        <w:tc>
          <w:tcPr>
            <w:tcW w:w="8545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0BFC67" w14:textId="77777777" w:rsidR="002C0746" w:rsidRPr="002C55BB" w:rsidRDefault="002C0746">
            <w:pPr>
              <w:wordWrap w:val="0"/>
              <w:spacing w:line="192" w:lineRule="exact"/>
              <w:rPr>
                <w:rFonts w:ascii="ＭＳ ゴシック" w:eastAsia="ＭＳ ゴシック" w:hAnsi="ＭＳ ゴシック"/>
                <w:spacing w:val="-1"/>
              </w:rPr>
            </w:pPr>
          </w:p>
          <w:p w14:paraId="7EDEE1D7" w14:textId="21F9867C" w:rsidR="002C0746" w:rsidRPr="002C55BB" w:rsidRDefault="00192F9C" w:rsidP="001D3D45">
            <w:pPr>
              <w:spacing w:line="612" w:lineRule="exact"/>
              <w:jc w:val="center"/>
              <w:rPr>
                <w:rFonts w:ascii="ＭＳ ゴシック" w:eastAsia="ＭＳ ゴシック" w:hAnsi="ＭＳ ゴシック"/>
                <w:spacing w:val="-1"/>
              </w:rPr>
            </w:pPr>
            <w:r>
              <w:rPr>
                <w:rFonts w:ascii="ＭＳ ゴシック" w:eastAsia="ＭＳ ゴシック" w:hAnsi="ＭＳ ゴシック" w:hint="eastAsia"/>
                <w:spacing w:val="1"/>
                <w:sz w:val="42"/>
              </w:rPr>
              <w:t>運用・保守</w:t>
            </w:r>
            <w:r w:rsidR="00657074">
              <w:rPr>
                <w:rFonts w:ascii="ＭＳ ゴシック" w:eastAsia="ＭＳ ゴシック" w:hAnsi="ＭＳ ゴシック" w:hint="eastAsia"/>
                <w:spacing w:val="1"/>
                <w:sz w:val="42"/>
              </w:rPr>
              <w:t>に係る</w:t>
            </w:r>
            <w:r>
              <w:rPr>
                <w:rFonts w:ascii="ＭＳ ゴシック" w:eastAsia="ＭＳ ゴシック" w:hAnsi="ＭＳ ゴシック" w:hint="eastAsia"/>
                <w:spacing w:val="1"/>
                <w:sz w:val="42"/>
              </w:rPr>
              <w:t>参考</w:t>
            </w:r>
            <w:r w:rsidR="001D3D45" w:rsidRPr="002C55BB">
              <w:rPr>
                <w:rFonts w:ascii="ＭＳ ゴシック" w:eastAsia="ＭＳ ゴシック" w:hAnsi="ＭＳ ゴシック" w:hint="eastAsia"/>
                <w:spacing w:val="1"/>
                <w:sz w:val="42"/>
              </w:rPr>
              <w:t>見積書</w:t>
            </w:r>
          </w:p>
          <w:p w14:paraId="478B00FF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  <w:p w14:paraId="3AB21546" w14:textId="07F4C447" w:rsidR="002C0746" w:rsidRPr="002C55BB" w:rsidRDefault="002C0746" w:rsidP="00067612">
            <w:pPr>
              <w:wordWrap w:val="0"/>
              <w:spacing w:line="402" w:lineRule="exact"/>
              <w:ind w:firstLineChars="100" w:firstLine="238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鳥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栖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市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長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様</w:t>
            </w:r>
          </w:p>
          <w:p w14:paraId="206E07AB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  <w:p w14:paraId="14CAAFEB" w14:textId="38EA5A55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0"/>
                <w:sz w:val="24"/>
                <w:szCs w:val="22"/>
              </w:rPr>
              <w:t xml:space="preserve"> 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下記のとおり見積いたします。</w:t>
            </w:r>
          </w:p>
        </w:tc>
      </w:tr>
      <w:tr w:rsidR="002C0746" w:rsidRPr="002C55BB" w14:paraId="4289EEAC" w14:textId="77777777" w:rsidTr="002C55BB">
        <w:trPr>
          <w:trHeight w:hRule="exact" w:val="524"/>
        </w:trPr>
        <w:tc>
          <w:tcPr>
            <w:tcW w:w="219" w:type="dxa"/>
            <w:vMerge w:val="restart"/>
            <w:tcBorders>
              <w:left w:val="single" w:sz="12" w:space="0" w:color="auto"/>
            </w:tcBorders>
          </w:tcPr>
          <w:p w14:paraId="212BCE0C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8107" w:type="dxa"/>
            <w:gridSpan w:val="11"/>
            <w:tcBorders>
              <w:bottom w:val="single" w:sz="4" w:space="0" w:color="auto"/>
            </w:tcBorders>
          </w:tcPr>
          <w:p w14:paraId="288C687E" w14:textId="6C9E91DE" w:rsidR="002C0746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w w:val="90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  <w:w w:val="90"/>
                <w:sz w:val="24"/>
                <w:szCs w:val="22"/>
              </w:rPr>
              <w:t>※金額の記載は、アラビア数字を用いその頭部に「￥」を記入してください。</w:t>
            </w:r>
          </w:p>
        </w:tc>
        <w:tc>
          <w:tcPr>
            <w:tcW w:w="219" w:type="dxa"/>
            <w:vMerge w:val="restart"/>
            <w:tcBorders>
              <w:right w:val="single" w:sz="12" w:space="0" w:color="auto"/>
            </w:tcBorders>
          </w:tcPr>
          <w:p w14:paraId="2D918437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55BB" w:rsidRPr="002C55BB" w14:paraId="3E1B3164" w14:textId="77777777" w:rsidTr="00162115">
        <w:trPr>
          <w:trHeight w:hRule="exact" w:val="300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40961B45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A0F74A" w14:textId="2621573D" w:rsidR="002C55BB" w:rsidRPr="002C55BB" w:rsidRDefault="00162115">
            <w:pPr>
              <w:wordWrap w:val="0"/>
              <w:spacing w:line="402" w:lineRule="exact"/>
              <w:jc w:val="center"/>
              <w:rPr>
                <w:rFonts w:ascii="ＭＳ ゴシック" w:eastAsia="ＭＳ ゴシック" w:hAnsi="ＭＳ ゴシック"/>
                <w:spacing w:val="-1"/>
              </w:rPr>
            </w:pPr>
            <w:r w:rsidRPr="00162115">
              <w:rPr>
                <w:rFonts w:ascii="ＭＳ ゴシック" w:eastAsia="ＭＳ ゴシック" w:hAnsi="ＭＳ ゴシック" w:hint="eastAsia"/>
                <w:spacing w:val="40"/>
                <w:kern w:val="0"/>
                <w:sz w:val="24"/>
                <w:szCs w:val="22"/>
                <w:fitText w:val="1200" w:id="-984451069"/>
              </w:rPr>
              <w:t>見積金</w:t>
            </w:r>
            <w:r w:rsidRPr="00162115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200" w:id="-984451069"/>
              </w:rPr>
              <w:t>額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  <w:right w:val="single" w:sz="4" w:space="0" w:color="auto"/>
            </w:tcBorders>
          </w:tcPr>
          <w:p w14:paraId="0F3BA7D4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拾億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7EA2309A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億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2F2F73D1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千万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  <w:right w:val="single" w:sz="4" w:space="0" w:color="auto"/>
            </w:tcBorders>
          </w:tcPr>
          <w:p w14:paraId="4A7AD3BF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百万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651A106A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拾万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33F49E08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  <w:right w:val="single" w:sz="4" w:space="0" w:color="auto"/>
            </w:tcBorders>
          </w:tcPr>
          <w:p w14:paraId="4A5F657C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千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48C511F3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百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4B4E7131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1B593D72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円</w:t>
            </w:r>
          </w:p>
        </w:tc>
        <w:tc>
          <w:tcPr>
            <w:tcW w:w="2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996ED52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55BB" w:rsidRPr="002C55BB" w14:paraId="05822895" w14:textId="77777777" w:rsidTr="00162115">
        <w:trPr>
          <w:trHeight w:hRule="exact" w:val="843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4079058C" w14:textId="77777777" w:rsidR="002C55BB" w:rsidRPr="002C55BB" w:rsidRDefault="002C55BB" w:rsidP="002C55BB">
            <w:pPr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D68F84" w14:textId="77777777" w:rsidR="002C55BB" w:rsidRPr="002C55BB" w:rsidRDefault="002C55BB">
            <w:pPr>
              <w:wordWrap w:val="0"/>
              <w:spacing w:line="402" w:lineRule="exact"/>
              <w:jc w:val="center"/>
              <w:rPr>
                <w:rFonts w:ascii="ＭＳ ゴシック" w:eastAsia="ＭＳ ゴシック" w:hAnsi="ＭＳ ゴシック"/>
                <w:sz w:val="24"/>
                <w:szCs w:val="2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2B4CBBFB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39D45DEE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232453D2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6965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61C813D1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53AD27BE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96AA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40D2CE27" w14:textId="07E3A051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723B7233" w14:textId="23BC8A91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pacing w:val="-1"/>
                <w:sz w:val="36"/>
                <w:szCs w:val="32"/>
              </w:rPr>
              <w:t>￥</w:t>
            </w:r>
          </w:p>
        </w:tc>
        <w:tc>
          <w:tcPr>
            <w:tcW w:w="661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6D990C08" w14:textId="55A95D94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pacing w:val="-1"/>
                <w:sz w:val="36"/>
                <w:szCs w:val="32"/>
              </w:rPr>
              <w:t>０</w:t>
            </w:r>
          </w:p>
        </w:tc>
        <w:tc>
          <w:tcPr>
            <w:tcW w:w="2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36F7257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0746" w:rsidRPr="00192F9C" w14:paraId="33A517C5" w14:textId="77777777" w:rsidTr="002C55BB">
        <w:trPr>
          <w:trHeight w:hRule="exact" w:val="706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67C80094" w14:textId="77777777" w:rsidR="002C0746" w:rsidRPr="002C55BB" w:rsidRDefault="002C0746" w:rsidP="002C55BB">
            <w:pPr>
              <w:wordWrap w:val="0"/>
              <w:spacing w:before="240"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FC6BE" w14:textId="634C9486" w:rsidR="002C0746" w:rsidRPr="002C55BB" w:rsidRDefault="001D3D45" w:rsidP="002C55BB">
            <w:pPr>
              <w:wordWrap w:val="0"/>
              <w:spacing w:before="120" w:line="402" w:lineRule="exact"/>
              <w:jc w:val="center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65487F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200" w:id="-984451068"/>
              </w:rPr>
              <w:t>業　務　名</w:t>
            </w:r>
          </w:p>
        </w:tc>
        <w:tc>
          <w:tcPr>
            <w:tcW w:w="65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83DDE" w14:textId="360A4516" w:rsidR="001D3D45" w:rsidRPr="00192F9C" w:rsidRDefault="00192F9C" w:rsidP="00192F9C">
            <w:pPr>
              <w:wordWrap w:val="0"/>
              <w:spacing w:before="120" w:line="402" w:lineRule="exact"/>
              <w:ind w:firstLineChars="100" w:firstLine="214"/>
              <w:rPr>
                <w:rFonts w:ascii="ＭＳ ゴシック" w:eastAsia="ＭＳ ゴシック" w:hAnsi="ＭＳ ゴシック"/>
                <w:spacing w:val="-1"/>
                <w:w w:val="90"/>
              </w:rPr>
            </w:pPr>
            <w:r w:rsidRPr="00192F9C">
              <w:rPr>
                <w:rFonts w:ascii="ＭＳ ゴシック" w:eastAsia="ＭＳ ゴシック" w:hAnsi="ＭＳ ゴシック" w:hint="eastAsia"/>
                <w:spacing w:val="-1"/>
                <w:w w:val="90"/>
                <w:sz w:val="24"/>
                <w:szCs w:val="22"/>
              </w:rPr>
              <w:t>鳥栖市図書館</w:t>
            </w:r>
            <w:r>
              <w:rPr>
                <w:rFonts w:ascii="ＭＳ ゴシック" w:eastAsia="ＭＳ ゴシック" w:hAnsi="ＭＳ ゴシック" w:hint="eastAsia"/>
                <w:spacing w:val="-1"/>
                <w:w w:val="90"/>
                <w:sz w:val="24"/>
                <w:szCs w:val="22"/>
              </w:rPr>
              <w:t>ＤＸ</w:t>
            </w:r>
            <w:r w:rsidRPr="00192F9C">
              <w:rPr>
                <w:rFonts w:ascii="ＭＳ ゴシック" w:eastAsia="ＭＳ ゴシック" w:hAnsi="ＭＳ ゴシック" w:hint="eastAsia"/>
                <w:spacing w:val="-1"/>
                <w:w w:val="90"/>
                <w:sz w:val="24"/>
                <w:szCs w:val="22"/>
              </w:rPr>
              <w:t>運用・保守業務（令和7年4月～令和12年3月）</w:t>
            </w:r>
          </w:p>
        </w:tc>
        <w:tc>
          <w:tcPr>
            <w:tcW w:w="2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50A3521" w14:textId="77777777" w:rsidR="002C0746" w:rsidRPr="002C55BB" w:rsidRDefault="002C0746" w:rsidP="002C55BB">
            <w:pPr>
              <w:wordWrap w:val="0"/>
              <w:spacing w:before="240"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0746" w:rsidRPr="002C55BB" w14:paraId="5E77E7A6" w14:textId="77777777" w:rsidTr="00195FDC">
        <w:trPr>
          <w:trHeight w:hRule="exact" w:val="142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5F8D9FCE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8107" w:type="dxa"/>
            <w:gridSpan w:val="11"/>
            <w:tcBorders>
              <w:top w:val="single" w:sz="4" w:space="0" w:color="auto"/>
            </w:tcBorders>
          </w:tcPr>
          <w:p w14:paraId="5738875D" w14:textId="77777777" w:rsidR="002C0746" w:rsidRPr="002C55BB" w:rsidRDefault="002C0746">
            <w:pPr>
              <w:wordWrap w:val="0"/>
              <w:spacing w:before="201"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219" w:type="dxa"/>
            <w:vMerge/>
            <w:tcBorders>
              <w:right w:val="single" w:sz="12" w:space="0" w:color="auto"/>
            </w:tcBorders>
          </w:tcPr>
          <w:p w14:paraId="2EADD959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0746" w:rsidRPr="002C55BB" w14:paraId="0FDC010D" w14:textId="77777777" w:rsidTr="00162115">
        <w:trPr>
          <w:trHeight w:val="8497"/>
        </w:trPr>
        <w:tc>
          <w:tcPr>
            <w:tcW w:w="8545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4656B" w14:textId="1B4ACAC0" w:rsid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  <w:r>
              <w:rPr>
                <w:rFonts w:ascii="ＭＳ ゴシック" w:eastAsia="ＭＳ ゴシック" w:hAnsi="ＭＳ ゴシック" w:hint="eastAsia"/>
                <w:spacing w:val="-1"/>
              </w:rPr>
              <w:t xml:space="preserve">　</w:t>
            </w:r>
            <w:r w:rsidR="001603D5">
              <w:rPr>
                <w:rFonts w:ascii="ＭＳ ゴシック" w:eastAsia="ＭＳ ゴシック" w:hAnsi="ＭＳ ゴシック" w:hint="eastAsia"/>
                <w:spacing w:val="-1"/>
              </w:rPr>
              <w:t xml:space="preserve">　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費</w:t>
            </w:r>
            <w:r w:rsid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 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用</w:t>
            </w:r>
            <w:r w:rsid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 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内</w:t>
            </w:r>
            <w:r w:rsid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 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訳</w:t>
            </w:r>
          </w:p>
          <w:tbl>
            <w:tblPr>
              <w:tblStyle w:val="a8"/>
              <w:tblW w:w="0" w:type="auto"/>
              <w:tblInd w:w="271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1701"/>
              <w:gridCol w:w="850"/>
              <w:gridCol w:w="1985"/>
            </w:tblGrid>
            <w:tr w:rsidR="002C55BB" w14:paraId="495F3C24" w14:textId="77777777" w:rsidTr="00162115">
              <w:trPr>
                <w:trHeight w:val="276"/>
              </w:trPr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</w:tcPr>
                <w:p w14:paraId="74D24D48" w14:textId="07AAB8A9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項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目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bottom w:val="single" w:sz="8" w:space="0" w:color="auto"/>
                  </w:tcBorders>
                </w:tcPr>
                <w:p w14:paraId="42EBC7C8" w14:textId="48B9DA04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単価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(税抜)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bottom w:val="single" w:sz="8" w:space="0" w:color="auto"/>
                  </w:tcBorders>
                </w:tcPr>
                <w:p w14:paraId="6A5C0A9C" w14:textId="0EED41F7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数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量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8100366" w14:textId="7493D95F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金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額</w:t>
                  </w:r>
                </w:p>
              </w:tc>
            </w:tr>
            <w:tr w:rsidR="002C55BB" w14:paraId="33AA9134" w14:textId="77777777" w:rsidTr="00162115"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</w:tcBorders>
                </w:tcPr>
                <w:p w14:paraId="659313FB" w14:textId="5714876F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auto"/>
                  </w:tcBorders>
                </w:tcPr>
                <w:p w14:paraId="56727B65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</w:tcBorders>
                </w:tcPr>
                <w:p w14:paraId="00F4AB29" w14:textId="77777777" w:rsidR="002C55BB" w:rsidRDefault="002C55BB" w:rsidP="00742E14">
                  <w:pPr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right w:val="single" w:sz="8" w:space="0" w:color="auto"/>
                  </w:tcBorders>
                </w:tcPr>
                <w:p w14:paraId="4556F2BA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79C38E66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31914FB5" w14:textId="499C9ACB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2EABA819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0A5C9CA7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1DF276C8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5801045A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5E3AE4A6" w14:textId="17EB460D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1462AF6A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28F039B2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22E22062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0EF0EFEF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3A10C5BD" w14:textId="37EB0E34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307EC3B8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0A273E71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1E932B4D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62115" w14:paraId="1B4EB960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5113A95E" w14:textId="4F8CC48B" w:rsidR="00162115" w:rsidRDefault="00162115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7A5553DC" w14:textId="77777777" w:rsidR="00162115" w:rsidRDefault="00162115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367F2186" w14:textId="77777777" w:rsidR="00162115" w:rsidRDefault="00162115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4635DC3C" w14:textId="77777777" w:rsidR="00162115" w:rsidRDefault="00162115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65752" w14:paraId="1BDCF968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1459FFC9" w14:textId="665CF8A9" w:rsidR="00265752" w:rsidRDefault="00265752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5BB67365" w14:textId="77777777" w:rsidR="00265752" w:rsidRDefault="00265752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0175DE6F" w14:textId="77777777" w:rsidR="00265752" w:rsidRDefault="00265752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21E2FBA7" w14:textId="77777777" w:rsidR="00265752" w:rsidRDefault="00265752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25427325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4C3157D3" w14:textId="17BC6861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1C0315BE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3D65D691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06E54987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09D510D1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014827A4" w14:textId="31FD03D1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48255FD9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5CDAD42F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520AF7E6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2DECE5DC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4DF2E8BC" w14:textId="528833B4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</w:tcPr>
                <w:p w14:paraId="7AD740B8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2EDADD8A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1D71B301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32AB82C8" w14:textId="77777777" w:rsidTr="00162115">
              <w:tc>
                <w:tcPr>
                  <w:tcW w:w="3402" w:type="dxa"/>
                  <w:tcBorders>
                    <w:left w:val="single" w:sz="8" w:space="0" w:color="auto"/>
                    <w:bottom w:val="single" w:sz="4" w:space="0" w:color="auto"/>
                  </w:tcBorders>
                </w:tcPr>
                <w:p w14:paraId="743B011C" w14:textId="77777777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6A6875C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14:paraId="0DA39563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  <w:right w:val="single" w:sz="8" w:space="0" w:color="auto"/>
                  </w:tcBorders>
                </w:tcPr>
                <w:p w14:paraId="57A6BCF2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95FDC" w14:paraId="7C9706F2" w14:textId="77777777" w:rsidTr="00162115">
              <w:tc>
                <w:tcPr>
                  <w:tcW w:w="595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</w:tcPr>
                <w:p w14:paraId="4C7113DD" w14:textId="10F55CA2" w:rsidR="00195FDC" w:rsidRPr="00195FDC" w:rsidRDefault="00195FDC" w:rsidP="00195FDC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小</w:t>
                  </w:r>
                  <w:r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計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2913EDD0" w14:textId="77777777" w:rsidR="00195FDC" w:rsidRDefault="00195FDC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95FDC" w14:paraId="7EDD40D8" w14:textId="77777777" w:rsidTr="00162115">
              <w:tc>
                <w:tcPr>
                  <w:tcW w:w="595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</w:tcPr>
                <w:p w14:paraId="2F7B1C05" w14:textId="086AEC4F" w:rsidR="00195FDC" w:rsidRPr="00195FDC" w:rsidRDefault="00195FDC" w:rsidP="00195FDC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消費税及び地方消費税(１０％)相当額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20EEA92F" w14:textId="77777777" w:rsidR="00195FDC" w:rsidRDefault="00195FDC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95FDC" w14:paraId="6D964D52" w14:textId="77777777" w:rsidTr="00162115">
              <w:tc>
                <w:tcPr>
                  <w:tcW w:w="595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</w:tcBorders>
                </w:tcPr>
                <w:p w14:paraId="41C8B82B" w14:textId="0F63489D" w:rsidR="00195FDC" w:rsidRPr="00195FDC" w:rsidRDefault="00195FDC" w:rsidP="00195FDC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合</w:t>
                  </w:r>
                  <w:r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計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C4E2961" w14:textId="77777777" w:rsidR="00195FDC" w:rsidRDefault="00195FDC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</w:tbl>
          <w:p w14:paraId="5E32ADAD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  <w:p w14:paraId="1D571F80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0"/>
              </w:rPr>
              <w:t xml:space="preserve"> 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 xml:space="preserve">　</w:t>
            </w:r>
            <w:r w:rsidR="009C5C23"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令和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　年　　月　　日</w:t>
            </w:r>
          </w:p>
          <w:p w14:paraId="3925D859" w14:textId="77777777" w:rsidR="00195FDC" w:rsidRDefault="00195FDC" w:rsidP="00195FDC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  <w:p w14:paraId="38CA159A" w14:textId="1BD9E609" w:rsidR="002C0746" w:rsidRPr="002C55BB" w:rsidRDefault="00195FDC" w:rsidP="00195FDC">
            <w:pPr>
              <w:wordWrap w:val="0"/>
              <w:spacing w:line="402" w:lineRule="exact"/>
              <w:ind w:firstLineChars="400" w:firstLine="2400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65752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2"/>
                <w:fitText w:val="1440" w:id="-984457984"/>
              </w:rPr>
              <w:t>所在</w:t>
            </w: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4"/>
              </w:rPr>
              <w:t>地</w:t>
            </w:r>
            <w:r w:rsidR="00742E14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</w:rPr>
              <w:t xml:space="preserve">　</w:t>
            </w:r>
          </w:p>
          <w:p w14:paraId="3BAB8CB0" w14:textId="115A98F3" w:rsidR="002C0746" w:rsidRPr="001603D5" w:rsidRDefault="00195FDC" w:rsidP="00742E14">
            <w:pPr>
              <w:wordWrap w:val="0"/>
              <w:spacing w:line="402" w:lineRule="exact"/>
              <w:ind w:firstLineChars="1000" w:firstLine="2400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3"/>
              </w:rPr>
              <w:t>商号</w:t>
            </w:r>
            <w:r w:rsidR="00742E14"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3"/>
              </w:rPr>
              <w:t>又は</w:t>
            </w: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3"/>
              </w:rPr>
              <w:t>名称</w:t>
            </w:r>
            <w:r w:rsidR="00742E14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</w:rPr>
              <w:t xml:space="preserve">　</w:t>
            </w:r>
          </w:p>
          <w:p w14:paraId="3B353C13" w14:textId="5BAA6629" w:rsidR="002C0746" w:rsidRPr="00195FDC" w:rsidRDefault="00195FDC" w:rsidP="00195FDC">
            <w:pPr>
              <w:wordWrap w:val="0"/>
              <w:spacing w:line="402" w:lineRule="exact"/>
              <w:ind w:firstLineChars="1000" w:firstLine="2400"/>
              <w:rPr>
                <w:rFonts w:ascii="ＭＳ ゴシック" w:eastAsia="ＭＳ ゴシック" w:hAnsi="ＭＳ ゴシック"/>
                <w:spacing w:val="0"/>
                <w:kern w:val="0"/>
                <w:sz w:val="24"/>
                <w:szCs w:val="22"/>
              </w:rPr>
            </w:pP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38" w:id="-984457216"/>
              </w:rPr>
              <w:t>代表者職氏名</w:t>
            </w:r>
            <w:r w:rsidR="00742E14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</w:rPr>
              <w:t xml:space="preserve">　</w:t>
            </w:r>
          </w:p>
          <w:p w14:paraId="47BF458D" w14:textId="65990A83" w:rsidR="00195FDC" w:rsidRPr="00195FDC" w:rsidRDefault="00195FDC" w:rsidP="00195FDC">
            <w:pPr>
              <w:wordWrap w:val="0"/>
              <w:spacing w:line="402" w:lineRule="exact"/>
              <w:ind w:firstLineChars="1000" w:firstLine="2380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</w:tc>
      </w:tr>
    </w:tbl>
    <w:p w14:paraId="3C030782" w14:textId="77777777" w:rsidR="00092238" w:rsidRPr="002C55BB" w:rsidRDefault="00092238" w:rsidP="00162115">
      <w:pPr>
        <w:wordWrap w:val="0"/>
        <w:spacing w:line="201" w:lineRule="exact"/>
        <w:rPr>
          <w:rFonts w:ascii="ＭＳ ゴシック" w:eastAsia="ＭＳ ゴシック" w:hAnsi="ＭＳ ゴシック"/>
        </w:rPr>
      </w:pPr>
    </w:p>
    <w:sectPr w:rsidR="00092238" w:rsidRPr="002C55BB" w:rsidSect="00265752">
      <w:headerReference w:type="default" r:id="rId6"/>
      <w:type w:val="nextColumn"/>
      <w:pgSz w:w="11905" w:h="16837"/>
      <w:pgMar w:top="1361" w:right="1418" w:bottom="754" w:left="1701" w:header="850" w:footer="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5CF07" w14:textId="77777777" w:rsidR="009239A2" w:rsidRDefault="009239A2" w:rsidP="00092238">
      <w:pPr>
        <w:spacing w:line="240" w:lineRule="auto"/>
      </w:pPr>
      <w:r>
        <w:separator/>
      </w:r>
    </w:p>
  </w:endnote>
  <w:endnote w:type="continuationSeparator" w:id="0">
    <w:p w14:paraId="1D334E9B" w14:textId="77777777" w:rsidR="009239A2" w:rsidRDefault="009239A2" w:rsidP="00092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EA1B" w14:textId="77777777" w:rsidR="009239A2" w:rsidRDefault="009239A2" w:rsidP="00092238">
      <w:pPr>
        <w:spacing w:line="240" w:lineRule="auto"/>
      </w:pPr>
      <w:r>
        <w:separator/>
      </w:r>
    </w:p>
  </w:footnote>
  <w:footnote w:type="continuationSeparator" w:id="0">
    <w:p w14:paraId="55167492" w14:textId="77777777" w:rsidR="009239A2" w:rsidRDefault="009239A2" w:rsidP="000922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5EC1" w14:textId="0D3820DC" w:rsidR="00265752" w:rsidRPr="00265752" w:rsidRDefault="00265752">
    <w:pPr>
      <w:pStyle w:val="a3"/>
      <w:rPr>
        <w:rFonts w:ascii="ＭＳ ゴシック" w:eastAsia="ＭＳ ゴシック" w:hAnsi="ＭＳ ゴシック"/>
        <w:sz w:val="28"/>
        <w:szCs w:val="24"/>
      </w:rPr>
    </w:pPr>
    <w:r>
      <w:rPr>
        <w:rFonts w:ascii="ＭＳ ゴシック" w:eastAsia="ＭＳ ゴシック" w:hAnsi="ＭＳ ゴシック" w:hint="eastAsia"/>
        <w:sz w:val="28"/>
        <w:szCs w:val="24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303"/>
    <w:rsid w:val="00067612"/>
    <w:rsid w:val="00092238"/>
    <w:rsid w:val="001603D5"/>
    <w:rsid w:val="00162115"/>
    <w:rsid w:val="00166662"/>
    <w:rsid w:val="00192F9C"/>
    <w:rsid w:val="00195FDC"/>
    <w:rsid w:val="001D3D45"/>
    <w:rsid w:val="00265752"/>
    <w:rsid w:val="002C0746"/>
    <w:rsid w:val="002C55BB"/>
    <w:rsid w:val="004C3B36"/>
    <w:rsid w:val="0065487F"/>
    <w:rsid w:val="00657074"/>
    <w:rsid w:val="00742E14"/>
    <w:rsid w:val="00922303"/>
    <w:rsid w:val="009239A2"/>
    <w:rsid w:val="009C5C23"/>
    <w:rsid w:val="00C74E1B"/>
    <w:rsid w:val="00D405CD"/>
    <w:rsid w:val="00E44677"/>
    <w:rsid w:val="00E71D82"/>
    <w:rsid w:val="00FC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F22EBA1"/>
  <w15:chartTrackingRefBased/>
  <w15:docId w15:val="{5E0C2B74-7727-416F-915D-E2519614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0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223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customStyle="1" w:styleId="a4">
    <w:name w:val="ヘッダー (文字)"/>
    <w:link w:val="a3"/>
    <w:rsid w:val="00092238"/>
    <w:rPr>
      <w:spacing w:val="2"/>
      <w:kern w:val="2"/>
      <w:sz w:val="21"/>
    </w:rPr>
  </w:style>
  <w:style w:type="paragraph" w:styleId="a6">
    <w:name w:val="footer"/>
    <w:basedOn w:val="a"/>
    <w:link w:val="a7"/>
    <w:rsid w:val="000922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238"/>
    <w:rPr>
      <w:spacing w:val="2"/>
      <w:kern w:val="2"/>
      <w:sz w:val="21"/>
    </w:rPr>
  </w:style>
  <w:style w:type="table" w:styleId="a8">
    <w:name w:val="Table Grid"/>
    <w:basedOn w:val="a1"/>
    <w:rsid w:val="002C5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178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鳥栖市役所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kyouiku77</dc:creator>
  <cp:keywords/>
  <cp:lastModifiedBy>kyouiku77</cp:lastModifiedBy>
  <cp:revision>8</cp:revision>
  <cp:lastPrinted>2024-05-10T00:49:00Z</cp:lastPrinted>
  <dcterms:created xsi:type="dcterms:W3CDTF">2024-05-09T23:58:00Z</dcterms:created>
  <dcterms:modified xsi:type="dcterms:W3CDTF">2024-05-10T07:37:00Z</dcterms:modified>
</cp:coreProperties>
</file>