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7A0F" w14:textId="77777777" w:rsidR="00F04BFD" w:rsidRPr="00F074C7" w:rsidRDefault="00F04BFD" w:rsidP="00F04BFD">
      <w:pPr>
        <w:tabs>
          <w:tab w:val="center" w:pos="4535"/>
          <w:tab w:val="left" w:pos="6765"/>
        </w:tabs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別紙１</w:t>
      </w:r>
    </w:p>
    <w:p w14:paraId="0AC44E38" w14:textId="77777777" w:rsidR="00F04BFD" w:rsidRPr="00F074C7" w:rsidRDefault="00F04BFD" w:rsidP="00F04BFD">
      <w:pPr>
        <w:tabs>
          <w:tab w:val="center" w:pos="4535"/>
          <w:tab w:val="left" w:pos="6765"/>
        </w:tabs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074C7">
        <w:rPr>
          <w:rFonts w:ascii="BIZ UDP明朝 Medium" w:eastAsia="BIZ UDP明朝 Medium" w:hAnsi="BIZ UDP明朝 Medium" w:hint="eastAsia"/>
          <w:b/>
          <w:sz w:val="28"/>
          <w:szCs w:val="28"/>
        </w:rPr>
        <w:t>質問書</w:t>
      </w:r>
    </w:p>
    <w:p w14:paraId="27F979BD" w14:textId="36AC1F5B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b/>
          <w:bCs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都市広場西</w:t>
      </w: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側におけるオフィススペース創出を目的としたサウンディング型市場</w:t>
      </w:r>
      <w:r w:rsidRPr="00F074C7">
        <w:rPr>
          <w:rFonts w:ascii="BIZ UDP明朝 Medium" w:eastAsia="BIZ UDP明朝 Medium" w:hAnsi="BIZ UDP明朝 Medium"/>
          <w:b/>
          <w:bCs/>
          <w:sz w:val="21"/>
          <w:szCs w:val="21"/>
        </w:rPr>
        <w:t>調査</w:t>
      </w: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＞</w:t>
      </w:r>
    </w:p>
    <w:p w14:paraId="28C00565" w14:textId="77777777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1536"/>
        <w:gridCol w:w="1851"/>
        <w:gridCol w:w="1433"/>
        <w:gridCol w:w="2410"/>
      </w:tblGrid>
      <w:tr w:rsidR="00F04BFD" w:rsidRPr="00F074C7" w14:paraId="412FAA50" w14:textId="77777777" w:rsidTr="00787F08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B1B1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C20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79392C44" w14:textId="77777777" w:rsidTr="00787F08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8BDD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所在地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7E17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1D7A6CE2" w14:textId="77777777" w:rsidTr="00787F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CD5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（グループの場合）構成事業者名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23C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78308C38" w14:textId="77777777" w:rsidTr="00787F08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DFB5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192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539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B091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所属法人名</w:t>
            </w:r>
          </w:p>
          <w:p w14:paraId="481D5ED1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部署・役職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2B4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29D1B9DE" w14:textId="77777777" w:rsidTr="00787F08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F76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AA18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7AC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00E5AD7D" w14:textId="77777777" w:rsidTr="00787F08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3EF4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178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Tel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0CF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063D56A4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23"/>
        <w:gridCol w:w="8917"/>
      </w:tblGrid>
      <w:tr w:rsidR="00F04BFD" w:rsidRPr="00F074C7" w14:paraId="74AB372D" w14:textId="77777777" w:rsidTr="00787F08">
        <w:trPr>
          <w:trHeight w:val="454"/>
        </w:trPr>
        <w:tc>
          <w:tcPr>
            <w:tcW w:w="723" w:type="dxa"/>
            <w:vAlign w:val="center"/>
          </w:tcPr>
          <w:p w14:paraId="7A318BAC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Ｎｏ</w:t>
            </w:r>
          </w:p>
        </w:tc>
        <w:tc>
          <w:tcPr>
            <w:tcW w:w="8917" w:type="dxa"/>
            <w:vAlign w:val="center"/>
          </w:tcPr>
          <w:p w14:paraId="59C84FD3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質問内容</w:t>
            </w:r>
          </w:p>
        </w:tc>
      </w:tr>
      <w:tr w:rsidR="00F04BFD" w:rsidRPr="00F074C7" w14:paraId="1AE02470" w14:textId="77777777" w:rsidTr="00787F08">
        <w:trPr>
          <w:trHeight w:val="1134"/>
        </w:trPr>
        <w:tc>
          <w:tcPr>
            <w:tcW w:w="723" w:type="dxa"/>
            <w:vAlign w:val="center"/>
          </w:tcPr>
          <w:p w14:paraId="6770BE45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</w:t>
            </w:r>
          </w:p>
        </w:tc>
        <w:tc>
          <w:tcPr>
            <w:tcW w:w="8917" w:type="dxa"/>
          </w:tcPr>
          <w:p w14:paraId="6B403FE5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0ECA422B" w14:textId="77777777" w:rsidTr="00787F08">
        <w:trPr>
          <w:trHeight w:val="1134"/>
        </w:trPr>
        <w:tc>
          <w:tcPr>
            <w:tcW w:w="723" w:type="dxa"/>
            <w:vAlign w:val="center"/>
          </w:tcPr>
          <w:p w14:paraId="23E29410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</w:t>
            </w:r>
          </w:p>
        </w:tc>
        <w:tc>
          <w:tcPr>
            <w:tcW w:w="8917" w:type="dxa"/>
          </w:tcPr>
          <w:p w14:paraId="4656E634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534BDB06" w14:textId="77777777" w:rsidTr="00787F08">
        <w:trPr>
          <w:trHeight w:val="1134"/>
        </w:trPr>
        <w:tc>
          <w:tcPr>
            <w:tcW w:w="723" w:type="dxa"/>
            <w:vAlign w:val="center"/>
          </w:tcPr>
          <w:p w14:paraId="005926F8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</w:t>
            </w:r>
          </w:p>
        </w:tc>
        <w:tc>
          <w:tcPr>
            <w:tcW w:w="8917" w:type="dxa"/>
          </w:tcPr>
          <w:p w14:paraId="7738A62C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0572F756" w14:textId="77777777" w:rsidTr="00787F08">
        <w:trPr>
          <w:trHeight w:val="1134"/>
        </w:trPr>
        <w:tc>
          <w:tcPr>
            <w:tcW w:w="723" w:type="dxa"/>
            <w:vAlign w:val="center"/>
          </w:tcPr>
          <w:p w14:paraId="201E52C4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４</w:t>
            </w:r>
          </w:p>
        </w:tc>
        <w:tc>
          <w:tcPr>
            <w:tcW w:w="8917" w:type="dxa"/>
          </w:tcPr>
          <w:p w14:paraId="4659FE06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79D1D9F4" w14:textId="77777777" w:rsidTr="00787F08">
        <w:trPr>
          <w:trHeight w:val="1134"/>
        </w:trPr>
        <w:tc>
          <w:tcPr>
            <w:tcW w:w="723" w:type="dxa"/>
            <w:vAlign w:val="center"/>
          </w:tcPr>
          <w:p w14:paraId="268758D7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５</w:t>
            </w:r>
          </w:p>
        </w:tc>
        <w:tc>
          <w:tcPr>
            <w:tcW w:w="8917" w:type="dxa"/>
          </w:tcPr>
          <w:p w14:paraId="3167E53B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02A35776" w14:textId="7F02F1ED" w:rsidR="00F04BFD" w:rsidRPr="00F074C7" w:rsidRDefault="00F04BFD" w:rsidP="00F04BFD">
      <w:pPr>
        <w:ind w:leftChars="100" w:left="241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※質問の受付期間は、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令和６年５月１５日（水）～同年６月２８日（金）</w:t>
      </w:r>
      <w:r w:rsidRPr="00F074C7">
        <w:rPr>
          <w:rFonts w:ascii="BIZ UDP明朝 Medium" w:eastAsia="BIZ UDP明朝 Medium" w:hAnsi="BIZ UDP明朝 Medium" w:hint="eastAsia"/>
          <w:sz w:val="21"/>
          <w:szCs w:val="21"/>
        </w:rPr>
        <w:t>です。</w:t>
      </w:r>
    </w:p>
    <w:p w14:paraId="4F5EFA0C" w14:textId="77777777" w:rsidR="00F04BFD" w:rsidRPr="00F074C7" w:rsidRDefault="00F04BFD" w:rsidP="00F04BFD">
      <w:pPr>
        <w:ind w:firstLineChars="200" w:firstLine="422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/>
          <w:sz w:val="21"/>
          <w:szCs w:val="21"/>
        </w:rPr>
        <w:t>実施要領に記載のメールアドレス宛に送付してください。</w:t>
      </w:r>
    </w:p>
    <w:p w14:paraId="09AB7056" w14:textId="77777777" w:rsidR="00F04BFD" w:rsidRPr="00F074C7" w:rsidRDefault="00F04BFD" w:rsidP="00F04BFD">
      <w:pPr>
        <w:ind w:leftChars="100" w:left="241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※送付後、電話にて到着の確認をしてください。</w:t>
      </w:r>
    </w:p>
    <w:p w14:paraId="110152C9" w14:textId="77777777" w:rsidR="00F04BFD" w:rsidRPr="00F074C7" w:rsidRDefault="00F04BFD" w:rsidP="00F04BFD">
      <w:pPr>
        <w:ind w:firstLineChars="100" w:firstLine="211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※質問内容欄の大きさ・行は、必要に応じて適宜変更・追加してください。</w:t>
      </w:r>
      <w:r w:rsidRPr="00F074C7">
        <w:rPr>
          <w:rFonts w:ascii="BIZ UDP明朝 Medium" w:eastAsia="BIZ UDP明朝 Medium" w:hAnsi="BIZ UDP明朝 Medium"/>
          <w:sz w:val="21"/>
          <w:szCs w:val="21"/>
        </w:rPr>
        <w:br w:type="page"/>
      </w:r>
    </w:p>
    <w:p w14:paraId="7AD19DB1" w14:textId="77777777" w:rsidR="00F04BFD" w:rsidRPr="00F074C7" w:rsidRDefault="00F04BFD" w:rsidP="00F04BFD">
      <w:pPr>
        <w:widowControl/>
        <w:jc w:val="right"/>
        <w:rPr>
          <w:rFonts w:ascii="BIZ UDP明朝 Medium" w:eastAsia="BIZ UDP明朝 Medium" w:hAnsi="BIZ UDP明朝 Medium"/>
          <w:sz w:val="21"/>
          <w:szCs w:val="21"/>
        </w:rPr>
      </w:pPr>
      <w:bookmarkStart w:id="0" w:name="_Toc513742065"/>
      <w:r w:rsidRPr="00F074C7">
        <w:rPr>
          <w:rFonts w:ascii="BIZ UDP明朝 Medium" w:eastAsia="BIZ UDP明朝 Medium" w:hAnsi="BIZ UDP明朝 Medium" w:hint="eastAsia"/>
          <w:sz w:val="21"/>
          <w:szCs w:val="21"/>
        </w:rPr>
        <w:lastRenderedPageBreak/>
        <w:t>別紙</w:t>
      </w:r>
      <w:bookmarkEnd w:id="0"/>
      <w:r w:rsidRPr="00F074C7">
        <w:rPr>
          <w:rFonts w:ascii="BIZ UDP明朝 Medium" w:eastAsia="BIZ UDP明朝 Medium" w:hAnsi="BIZ UDP明朝 Medium" w:hint="eastAsia"/>
          <w:sz w:val="21"/>
          <w:szCs w:val="21"/>
        </w:rPr>
        <w:t>２</w:t>
      </w:r>
    </w:p>
    <w:p w14:paraId="569B83BD" w14:textId="77777777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074C7">
        <w:rPr>
          <w:rFonts w:ascii="BIZ UDP明朝 Medium" w:eastAsia="BIZ UDP明朝 Medium" w:hAnsi="BIZ UDP明朝 Medium" w:hint="eastAsia"/>
          <w:b/>
          <w:sz w:val="28"/>
          <w:szCs w:val="28"/>
        </w:rPr>
        <w:t>エントリーシート</w:t>
      </w:r>
    </w:p>
    <w:p w14:paraId="2719CDFE" w14:textId="043BB2DD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b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都市広場西側</w:t>
      </w: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におけるオフィススペース創出を目的としたサウンディング型市場調査＞</w:t>
      </w:r>
    </w:p>
    <w:p w14:paraId="24004511" w14:textId="77777777" w:rsidR="00F04BFD" w:rsidRPr="00F074C7" w:rsidRDefault="00F04BFD" w:rsidP="00F04BFD">
      <w:pPr>
        <w:ind w:firstLineChars="1197" w:firstLine="2526"/>
        <w:rPr>
          <w:rFonts w:ascii="BIZ UDP明朝 Medium" w:eastAsia="BIZ UDP明朝 Medium" w:hAnsi="BIZ UDP明朝 Medium"/>
          <w:b/>
          <w:sz w:val="21"/>
          <w:szCs w:val="21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F04BFD" w:rsidRPr="00F074C7" w14:paraId="74B48967" w14:textId="77777777" w:rsidTr="00787F08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9667511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A5E97D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9FB31DC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22C106A0" w14:textId="77777777" w:rsidTr="00787F08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355E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4837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3437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1791AB66" w14:textId="77777777" w:rsidTr="00787F0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F766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E4A3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（グループの場合）</w:t>
            </w:r>
          </w:p>
          <w:p w14:paraId="7E322038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0B10D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3861284E" w14:textId="77777777" w:rsidTr="00787F0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930BC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7D7B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サウンディング</w:t>
            </w:r>
          </w:p>
          <w:p w14:paraId="75FDA1B6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1E31AEA4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305963A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192DF98C" w14:textId="77777777" w:rsidTr="00787F0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0E48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B4A0BE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8788E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B9B8AEF" w14:textId="77777777" w:rsidR="00F04BFD" w:rsidRPr="00F074C7" w:rsidDel="001C065A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092661F5" w14:textId="77777777" w:rsidTr="00787F0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3A1E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4499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318828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F4159FE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30933659" w14:textId="77777777" w:rsidTr="00787F0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B113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DACD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43BFCD74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TＥＬ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3039B2F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635E3E38" w14:textId="77777777" w:rsidTr="00787F0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C9E7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</w:t>
            </w:r>
          </w:p>
          <w:p w14:paraId="72866706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92B55A8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E81C6E6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3B86096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個別対話の希望日を記入し、時間帯をチェックしてください。</w:t>
            </w:r>
          </w:p>
        </w:tc>
      </w:tr>
      <w:tr w:rsidR="00F04BFD" w:rsidRPr="00F074C7" w14:paraId="3F5A47CD" w14:textId="77777777" w:rsidTr="00787F08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E17B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827FE2D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314F0407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F04BFD" w:rsidRPr="00F074C7" w14:paraId="74E4E331" w14:textId="77777777" w:rsidTr="00787F08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535A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D6748E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E65DD3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F04BFD" w:rsidRPr="00F074C7" w14:paraId="0EC081FB" w14:textId="77777777" w:rsidTr="00787F08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C8F0" w14:textId="77777777" w:rsidR="00F04BFD" w:rsidRPr="00F074C7" w:rsidRDefault="00F04BFD" w:rsidP="00787F08">
            <w:pPr>
              <w:widowControl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5E555AA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A141042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F04BFD" w:rsidRPr="00F074C7" w14:paraId="33B57047" w14:textId="77777777" w:rsidTr="00787F08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A473109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D83F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個別対話</w:t>
            </w:r>
          </w:p>
          <w:p w14:paraId="34E4C8A5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24106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所属事業者名・部署・役職</w:t>
            </w:r>
          </w:p>
        </w:tc>
      </w:tr>
      <w:tr w:rsidR="00F04BFD" w:rsidRPr="00F074C7" w14:paraId="126A789D" w14:textId="77777777" w:rsidTr="00787F08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2A11940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94B4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F78C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60962EAF" w14:textId="77777777" w:rsidTr="00787F08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9A1E997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156D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C1F30E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762CA2B4" w14:textId="77777777" w:rsidTr="00787F08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C89DE2A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01CF55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01FD86E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48BCDCDA" w14:textId="77777777" w:rsidR="0080781F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※対話の実施期間は、</w:t>
      </w:r>
      <w:bookmarkStart w:id="1" w:name="_Hlk165991975"/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令和６年７月</w:t>
      </w:r>
      <w:r w:rsidR="0080781F">
        <w:rPr>
          <w:rFonts w:ascii="BIZ UDP明朝 Medium" w:eastAsia="BIZ UDP明朝 Medium" w:hAnsi="BIZ UDP明朝 Medium" w:hint="eastAsia"/>
          <w:sz w:val="21"/>
          <w:szCs w:val="21"/>
        </w:rPr>
        <w:t>１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日（月）～同年７月1</w:t>
      </w:r>
      <w:r w:rsidR="0080781F" w:rsidRPr="00636D38">
        <w:rPr>
          <w:rFonts w:ascii="BIZ UDP明朝 Medium" w:eastAsia="BIZ UDP明朝 Medium" w:hAnsi="BIZ UDP明朝 Medium"/>
          <w:sz w:val="21"/>
          <w:szCs w:val="21"/>
        </w:rPr>
        <w:t>2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日（金）</w:t>
      </w:r>
      <w:bookmarkEnd w:id="1"/>
      <w:r w:rsidRPr="00F074C7">
        <w:rPr>
          <w:rFonts w:ascii="BIZ UDP明朝 Medium" w:eastAsia="BIZ UDP明朝 Medium" w:hAnsi="BIZ UDP明朝 Medium" w:hint="eastAsia"/>
          <w:sz w:val="21"/>
          <w:szCs w:val="21"/>
        </w:rPr>
        <w:t>の午前10時～午後5時（終了時刻）</w:t>
      </w:r>
    </w:p>
    <w:p w14:paraId="02D4106E" w14:textId="001BE215" w:rsidR="00F04BFD" w:rsidRPr="00F074C7" w:rsidRDefault="00F04BFD" w:rsidP="0080781F">
      <w:pPr>
        <w:ind w:firstLineChars="100" w:firstLine="211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とします。（土曜・日曜・祝日を除く）</w:t>
      </w:r>
    </w:p>
    <w:p w14:paraId="1C870E0D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※エントリーシート受領後、調整の上、実施日時及び場所をＥメールにて御連絡します。</w:t>
      </w:r>
    </w:p>
    <w:p w14:paraId="0432C426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（都合により希望に添えない場合もありますので、予め御了承ください。）</w:t>
      </w:r>
    </w:p>
    <w:p w14:paraId="2A9B8B7F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  <w:sectPr w:rsidR="00F04BFD" w:rsidRPr="00F074C7" w:rsidSect="00281BD0">
          <w:pgSz w:w="11906" w:h="16838" w:code="9"/>
          <w:pgMar w:top="1134" w:right="1134" w:bottom="1134" w:left="1134" w:header="851" w:footer="992" w:gutter="0"/>
          <w:cols w:space="425"/>
          <w:docGrid w:type="linesAndChars" w:linePitch="404" w:charSpace="194"/>
        </w:sect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※対話に出席する人数は、１グループにつき３名以内としてください。</w:t>
      </w:r>
    </w:p>
    <w:p w14:paraId="2C4348A0" w14:textId="77777777" w:rsidR="00F04BFD" w:rsidRPr="00F074C7" w:rsidRDefault="00F04BFD" w:rsidP="00F04BFD">
      <w:pPr>
        <w:tabs>
          <w:tab w:val="center" w:pos="4535"/>
          <w:tab w:val="left" w:pos="6765"/>
        </w:tabs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lastRenderedPageBreak/>
        <w:t>別紙３</w:t>
      </w:r>
    </w:p>
    <w:p w14:paraId="2C45F286" w14:textId="77777777" w:rsidR="00F04BFD" w:rsidRPr="00F074C7" w:rsidRDefault="00F04BFD" w:rsidP="00F04BFD">
      <w:pPr>
        <w:tabs>
          <w:tab w:val="center" w:pos="4535"/>
          <w:tab w:val="left" w:pos="6765"/>
        </w:tabs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F074C7">
        <w:rPr>
          <w:rFonts w:ascii="BIZ UDP明朝 Medium" w:eastAsia="BIZ UDP明朝 Medium" w:hAnsi="BIZ UDP明朝 Medium" w:hint="eastAsia"/>
          <w:b/>
          <w:sz w:val="28"/>
          <w:szCs w:val="28"/>
        </w:rPr>
        <w:t>提案書</w:t>
      </w:r>
    </w:p>
    <w:p w14:paraId="1275D4B3" w14:textId="6A1E90EE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b/>
          <w:bCs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都市広場西側</w:t>
      </w:r>
      <w:r w:rsidRPr="00F074C7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におけるオフィススペース創出を目的としたサウンディング型市場調査＞</w:t>
      </w:r>
    </w:p>
    <w:p w14:paraId="4D6D9E95" w14:textId="77777777" w:rsidR="00F04BFD" w:rsidRPr="00F074C7" w:rsidRDefault="00F04BFD" w:rsidP="00F04BFD">
      <w:pPr>
        <w:jc w:val="center"/>
        <w:rPr>
          <w:rFonts w:ascii="BIZ UDP明朝 Medium" w:eastAsia="BIZ UDP明朝 Medium" w:hAnsi="BIZ UDP明朝 Medium"/>
          <w:b/>
          <w:bCs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64"/>
        <w:gridCol w:w="2169"/>
        <w:gridCol w:w="1446"/>
        <w:gridCol w:w="2644"/>
      </w:tblGrid>
      <w:tr w:rsidR="00F04BFD" w:rsidRPr="00F074C7" w14:paraId="15BCAE77" w14:textId="77777777" w:rsidTr="00787F08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A5E1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3D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3EE1D183" w14:textId="77777777" w:rsidTr="00787F08">
        <w:trPr>
          <w:trHeight w:val="5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B60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所在地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192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1A50A026" w14:textId="77777777" w:rsidTr="00787F08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6667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（グループの場合）</w:t>
            </w:r>
          </w:p>
          <w:p w14:paraId="4D787920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構成事業者名</w:t>
            </w:r>
          </w:p>
        </w:tc>
        <w:tc>
          <w:tcPr>
            <w:tcW w:w="7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64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5360BE79" w14:textId="77777777" w:rsidTr="00787F08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56F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AC92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氏名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E2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B66A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所属部署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538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44FDC1C8" w14:textId="77777777" w:rsidTr="00787F08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0C96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AE29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24D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0C278C12" w14:textId="77777777" w:rsidTr="00787F08">
        <w:trPr>
          <w:trHeight w:val="510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FF61" w14:textId="77777777" w:rsidR="00F04BFD" w:rsidRPr="00F074C7" w:rsidRDefault="00F04BFD" w:rsidP="00787F08">
            <w:pPr>
              <w:widowControl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1164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Tel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B69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6435489B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25"/>
        <w:gridCol w:w="2785"/>
        <w:gridCol w:w="6025"/>
      </w:tblGrid>
      <w:tr w:rsidR="00F04BFD" w:rsidRPr="00F074C7" w14:paraId="799F1DF0" w14:textId="77777777" w:rsidTr="00787F08">
        <w:trPr>
          <w:trHeight w:val="1315"/>
        </w:trPr>
        <w:tc>
          <w:tcPr>
            <w:tcW w:w="825" w:type="dxa"/>
            <w:vAlign w:val="center"/>
          </w:tcPr>
          <w:p w14:paraId="6B2F59BE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１</w:t>
            </w:r>
          </w:p>
        </w:tc>
        <w:tc>
          <w:tcPr>
            <w:tcW w:w="2785" w:type="dxa"/>
            <w:vAlign w:val="center"/>
          </w:tcPr>
          <w:p w14:paraId="1292BC6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事業内容</w:t>
            </w:r>
          </w:p>
        </w:tc>
        <w:tc>
          <w:tcPr>
            <w:tcW w:w="6025" w:type="dxa"/>
          </w:tcPr>
          <w:p w14:paraId="22523799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472BB84E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34A6C5D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92C186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BB21C7C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AFBA9C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3ADCE8E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5DD9D029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813A60A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4D58BBF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F5F0E7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3CBB5455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F04BFD" w:rsidRPr="00F074C7" w14:paraId="6D43BDAC" w14:textId="77777777" w:rsidTr="00787F08">
        <w:trPr>
          <w:trHeight w:val="645"/>
        </w:trPr>
        <w:tc>
          <w:tcPr>
            <w:tcW w:w="825" w:type="dxa"/>
            <w:vAlign w:val="center"/>
          </w:tcPr>
          <w:p w14:paraId="684C70F4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２</w:t>
            </w:r>
          </w:p>
        </w:tc>
        <w:tc>
          <w:tcPr>
            <w:tcW w:w="2785" w:type="dxa"/>
            <w:vAlign w:val="center"/>
          </w:tcPr>
          <w:p w14:paraId="579628B7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予定する賃貸借期間</w:t>
            </w:r>
          </w:p>
        </w:tc>
        <w:tc>
          <w:tcPr>
            <w:tcW w:w="6025" w:type="dxa"/>
            <w:vAlign w:val="center"/>
          </w:tcPr>
          <w:p w14:paraId="36A4D9C9" w14:textId="77777777" w:rsidR="00F04BFD" w:rsidRPr="00F074C7" w:rsidRDefault="00F04BFD" w:rsidP="00787F08">
            <w:pPr>
              <w:ind w:firstLineChars="400" w:firstLine="844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年間</w:t>
            </w:r>
          </w:p>
        </w:tc>
      </w:tr>
      <w:tr w:rsidR="00F04BFD" w:rsidRPr="00F074C7" w14:paraId="58934C41" w14:textId="77777777" w:rsidTr="00787F08">
        <w:trPr>
          <w:trHeight w:val="1014"/>
        </w:trPr>
        <w:tc>
          <w:tcPr>
            <w:tcW w:w="825" w:type="dxa"/>
            <w:vAlign w:val="center"/>
          </w:tcPr>
          <w:p w14:paraId="5AD05E87" w14:textId="77777777" w:rsidR="00F04BFD" w:rsidRPr="00F074C7" w:rsidRDefault="00F04BFD" w:rsidP="00787F08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３</w:t>
            </w:r>
          </w:p>
        </w:tc>
        <w:tc>
          <w:tcPr>
            <w:tcW w:w="2785" w:type="dxa"/>
            <w:vAlign w:val="center"/>
          </w:tcPr>
          <w:p w14:paraId="06C74261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その他</w:t>
            </w:r>
          </w:p>
          <w:p w14:paraId="254A34D8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074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（賃貸条件等）</w:t>
            </w:r>
          </w:p>
        </w:tc>
        <w:tc>
          <w:tcPr>
            <w:tcW w:w="6025" w:type="dxa"/>
          </w:tcPr>
          <w:p w14:paraId="2AD9FF63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0827464B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65C0701A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229992E1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  <w:p w14:paraId="78A477C2" w14:textId="77777777" w:rsidR="00F04BFD" w:rsidRPr="00F074C7" w:rsidRDefault="00F04BFD" w:rsidP="00787F08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25E14058" w14:textId="4A624EDB" w:rsidR="00F04BFD" w:rsidRPr="00F074C7" w:rsidRDefault="00F04BFD" w:rsidP="00F04BFD">
      <w:pPr>
        <w:ind w:left="422" w:hangingChars="200" w:hanging="422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※提案書の提出期間は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令和６年７月</w:t>
      </w:r>
      <w:r w:rsidR="0080781F">
        <w:rPr>
          <w:rFonts w:ascii="BIZ UDP明朝 Medium" w:eastAsia="BIZ UDP明朝 Medium" w:hAnsi="BIZ UDP明朝 Medium" w:hint="eastAsia"/>
          <w:sz w:val="21"/>
          <w:szCs w:val="21"/>
        </w:rPr>
        <w:t>１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日（月）～同年７月1</w:t>
      </w:r>
      <w:r w:rsidR="0080781F">
        <w:rPr>
          <w:rFonts w:ascii="BIZ UDP明朝 Medium" w:eastAsia="BIZ UDP明朝 Medium" w:hAnsi="BIZ UDP明朝 Medium" w:hint="eastAsia"/>
          <w:sz w:val="21"/>
          <w:szCs w:val="21"/>
        </w:rPr>
        <w:t>９</w:t>
      </w:r>
      <w:r w:rsidR="0080781F" w:rsidRPr="00636D38">
        <w:rPr>
          <w:rFonts w:ascii="BIZ UDP明朝 Medium" w:eastAsia="BIZ UDP明朝 Medium" w:hAnsi="BIZ UDP明朝 Medium" w:hint="eastAsia"/>
          <w:sz w:val="21"/>
          <w:szCs w:val="21"/>
        </w:rPr>
        <w:t>日（金）</w:t>
      </w:r>
      <w:r w:rsidRPr="00F074C7">
        <w:rPr>
          <w:rFonts w:ascii="BIZ UDP明朝 Medium" w:eastAsia="BIZ UDP明朝 Medium" w:hAnsi="BIZ UDP明朝 Medium" w:hint="eastAsia"/>
          <w:sz w:val="21"/>
          <w:szCs w:val="21"/>
        </w:rPr>
        <w:t>です。</w:t>
      </w:r>
    </w:p>
    <w:p w14:paraId="4D6E2491" w14:textId="77777777" w:rsidR="00F04BFD" w:rsidRPr="00F074C7" w:rsidRDefault="00F04BFD" w:rsidP="00F04BFD">
      <w:pPr>
        <w:ind w:leftChars="100" w:left="452" w:hangingChars="100" w:hanging="211"/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実施要領に記載の提出先又はメールアドレス宛に提出してください。</w:t>
      </w:r>
    </w:p>
    <w:p w14:paraId="157DBC26" w14:textId="77777777" w:rsidR="00F04BFD" w:rsidRPr="00F074C7" w:rsidRDefault="00F04BFD" w:rsidP="00F04BFD">
      <w:pPr>
        <w:rPr>
          <w:rFonts w:ascii="BIZ UDP明朝 Medium" w:eastAsia="BIZ UDP明朝 Medium" w:hAnsi="BIZ UDP明朝 Medium"/>
          <w:sz w:val="21"/>
          <w:szCs w:val="21"/>
        </w:rPr>
      </w:pPr>
      <w:r w:rsidRPr="00F074C7">
        <w:rPr>
          <w:rFonts w:ascii="BIZ UDP明朝 Medium" w:eastAsia="BIZ UDP明朝 Medium" w:hAnsi="BIZ UDP明朝 Medium" w:hint="eastAsia"/>
          <w:sz w:val="21"/>
          <w:szCs w:val="21"/>
        </w:rPr>
        <w:t>※説明等に必要な書類があれば、別途添付してください。</w:t>
      </w:r>
    </w:p>
    <w:p w14:paraId="171234E2" w14:textId="77777777" w:rsidR="00E0741C" w:rsidRPr="00F074C7" w:rsidRDefault="00E0741C" w:rsidP="007E47ED">
      <w:pPr>
        <w:rPr>
          <w:rFonts w:ascii="BIZ UDP明朝 Medium" w:eastAsia="BIZ UDP明朝 Medium" w:hAnsi="BIZ UDP明朝 Medium"/>
          <w:sz w:val="21"/>
          <w:szCs w:val="21"/>
        </w:rPr>
        <w:sectPr w:rsidR="00E0741C" w:rsidRPr="00F074C7" w:rsidSect="007E47ED">
          <w:footerReference w:type="default" r:id="rId7"/>
          <w:pgSz w:w="11906" w:h="16838" w:code="9"/>
          <w:pgMar w:top="1134" w:right="1134" w:bottom="1134" w:left="1134" w:header="794" w:footer="283" w:gutter="0"/>
          <w:cols w:space="425"/>
          <w:docGrid w:type="linesAndChars" w:linePitch="404" w:charSpace="194"/>
        </w:sectPr>
      </w:pPr>
    </w:p>
    <w:p w14:paraId="3CF5B9C0" w14:textId="77777777" w:rsidR="0080781F" w:rsidRPr="00A43253" w:rsidRDefault="0080781F" w:rsidP="0080781F">
      <w:pPr>
        <w:ind w:left="482" w:hangingChars="200" w:hanging="482"/>
        <w:jc w:val="right"/>
        <w:rPr>
          <w:rFonts w:ascii="BIZ UDP明朝 Medium" w:eastAsia="BIZ UDP明朝 Medium" w:hAnsi="BIZ UDP明朝 Medium"/>
          <w:szCs w:val="24"/>
        </w:rPr>
      </w:pPr>
      <w:r w:rsidRPr="00A43253">
        <w:rPr>
          <w:rFonts w:ascii="BIZ UDP明朝 Medium" w:eastAsia="BIZ UDP明朝 Medium" w:hAnsi="BIZ UDP明朝 Medium" w:hint="eastAsia"/>
          <w:szCs w:val="24"/>
        </w:rPr>
        <w:lastRenderedPageBreak/>
        <w:t>別紙４</w:t>
      </w:r>
    </w:p>
    <w:p w14:paraId="39E3E047" w14:textId="77777777" w:rsidR="0080781F" w:rsidRPr="00A43253" w:rsidRDefault="0080781F" w:rsidP="0080781F">
      <w:pPr>
        <w:ind w:left="482" w:hangingChars="200" w:hanging="482"/>
        <w:jc w:val="center"/>
        <w:rPr>
          <w:rFonts w:ascii="BIZ UDP明朝 Medium" w:eastAsia="BIZ UDP明朝 Medium" w:hAnsi="BIZ UDP明朝 Medium"/>
          <w:szCs w:val="24"/>
        </w:rPr>
      </w:pPr>
      <w:r w:rsidRPr="00A43253">
        <w:rPr>
          <w:rFonts w:ascii="BIZ UDP明朝 Medium" w:eastAsia="BIZ UDP明朝 Medium" w:hAnsi="BIZ UDP明朝 Medium" w:hint="eastAsia"/>
          <w:b/>
          <w:szCs w:val="24"/>
        </w:rPr>
        <w:t>対話資料</w:t>
      </w:r>
    </w:p>
    <w:p w14:paraId="761FE259" w14:textId="77777777" w:rsidR="0080781F" w:rsidRPr="00A43253" w:rsidRDefault="0080781F" w:rsidP="0080781F">
      <w:pPr>
        <w:jc w:val="center"/>
        <w:rPr>
          <w:rFonts w:ascii="BIZ UDP明朝 Medium" w:eastAsia="BIZ UDP明朝 Medium" w:hAnsi="BIZ UDP明朝 Medium"/>
          <w:b/>
          <w:bCs/>
          <w:sz w:val="21"/>
          <w:szCs w:val="21"/>
        </w:rPr>
      </w:pPr>
      <w:r w:rsidRPr="00A43253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＜</w:t>
      </w:r>
      <w:r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都市広場西側</w:t>
      </w:r>
      <w:r w:rsidRPr="00A43253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におけるオフィススペース創出を目的としたサウンディング型市場</w:t>
      </w:r>
      <w:r w:rsidRPr="00A43253">
        <w:rPr>
          <w:rFonts w:ascii="BIZ UDP明朝 Medium" w:eastAsia="BIZ UDP明朝 Medium" w:hAnsi="BIZ UDP明朝 Medium"/>
          <w:b/>
          <w:bCs/>
          <w:sz w:val="21"/>
          <w:szCs w:val="21"/>
        </w:rPr>
        <w:t>調査</w:t>
      </w:r>
      <w:r w:rsidRPr="00A43253">
        <w:rPr>
          <w:rFonts w:ascii="BIZ UDP明朝 Medium" w:eastAsia="BIZ UDP明朝 Medium" w:hAnsi="BIZ UDP明朝 Medium" w:hint="eastAsia"/>
          <w:b/>
          <w:bCs/>
          <w:sz w:val="21"/>
          <w:szCs w:val="21"/>
        </w:rPr>
        <w:t>＞</w:t>
      </w:r>
    </w:p>
    <w:p w14:paraId="403B7960" w14:textId="77777777" w:rsidR="0080781F" w:rsidRPr="00A43253" w:rsidRDefault="0080781F" w:rsidP="0080781F">
      <w:pPr>
        <w:rPr>
          <w:rFonts w:ascii="BIZ UDP明朝 Medium" w:eastAsia="BIZ UDP明朝 Medium" w:hAnsi="BIZ UDP明朝 Medium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2"/>
        <w:gridCol w:w="1228"/>
        <w:gridCol w:w="2085"/>
        <w:gridCol w:w="1424"/>
        <w:gridCol w:w="2539"/>
      </w:tblGrid>
      <w:tr w:rsidR="0080781F" w:rsidRPr="00A43253" w14:paraId="279FD818" w14:textId="77777777" w:rsidTr="00787F08">
        <w:trPr>
          <w:trHeight w:val="567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A42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C69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64342AC1" w14:textId="77777777" w:rsidTr="00787F08">
        <w:trPr>
          <w:trHeight w:val="53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E34A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所在地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6E2B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16B5513B" w14:textId="77777777" w:rsidTr="00787F08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24BA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（グループの場合）</w:t>
            </w:r>
          </w:p>
          <w:p w14:paraId="36E2BBA7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構成事業者名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578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627ECD5F" w14:textId="77777777" w:rsidTr="00787F08">
        <w:trPr>
          <w:jc w:val="center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0698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担当者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DDF8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氏名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A62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82E5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所属部署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73E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326A46A0" w14:textId="77777777" w:rsidTr="00787F08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AC46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CF72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E-mail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655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6768721B" w14:textId="77777777" w:rsidTr="00787F08">
        <w:trPr>
          <w:trHeight w:val="510"/>
          <w:jc w:val="center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99C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A536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TEL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3A7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2CEE5A24" w14:textId="77777777" w:rsidR="0080781F" w:rsidRPr="00A43253" w:rsidRDefault="0080781F" w:rsidP="0080781F">
      <w:pPr>
        <w:ind w:left="482" w:hangingChars="200" w:hanging="482"/>
        <w:rPr>
          <w:rFonts w:ascii="BIZ UDP明朝 Medium" w:eastAsia="BIZ UDP明朝 Medium" w:hAnsi="BIZ UDP明朝 Medium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6804"/>
      </w:tblGrid>
      <w:tr w:rsidR="0080781F" w:rsidRPr="00A43253" w14:paraId="28A4E6E2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4F04D2DF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①</w:t>
            </w:r>
          </w:p>
        </w:tc>
        <w:tc>
          <w:tcPr>
            <w:tcW w:w="2410" w:type="dxa"/>
            <w:vAlign w:val="center"/>
          </w:tcPr>
          <w:p w14:paraId="071A8CE8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事業実績</w:t>
            </w:r>
          </w:p>
        </w:tc>
        <w:tc>
          <w:tcPr>
            <w:tcW w:w="6804" w:type="dxa"/>
            <w:vAlign w:val="center"/>
          </w:tcPr>
          <w:p w14:paraId="209C563B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60A29784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593A3096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②</w:t>
            </w:r>
          </w:p>
        </w:tc>
        <w:tc>
          <w:tcPr>
            <w:tcW w:w="2410" w:type="dxa"/>
            <w:vAlign w:val="center"/>
          </w:tcPr>
          <w:p w14:paraId="2866C515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整備イメージ（土地利用の計画、階数）</w:t>
            </w:r>
          </w:p>
        </w:tc>
        <w:tc>
          <w:tcPr>
            <w:tcW w:w="6804" w:type="dxa"/>
            <w:vAlign w:val="center"/>
          </w:tcPr>
          <w:p w14:paraId="09A38143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2859C618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589B9B49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③</w:t>
            </w:r>
          </w:p>
        </w:tc>
        <w:tc>
          <w:tcPr>
            <w:tcW w:w="2410" w:type="dxa"/>
            <w:vAlign w:val="center"/>
          </w:tcPr>
          <w:p w14:paraId="64A134C8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立地希望事業者の確保見込み</w:t>
            </w:r>
          </w:p>
        </w:tc>
        <w:tc>
          <w:tcPr>
            <w:tcW w:w="6804" w:type="dxa"/>
            <w:vAlign w:val="center"/>
          </w:tcPr>
          <w:p w14:paraId="1772C0C3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589FFAC3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1711449D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④</w:t>
            </w:r>
          </w:p>
        </w:tc>
        <w:tc>
          <w:tcPr>
            <w:tcW w:w="2410" w:type="dxa"/>
            <w:vAlign w:val="center"/>
          </w:tcPr>
          <w:p w14:paraId="0C81EFDD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採算性、収支計画</w:t>
            </w:r>
          </w:p>
        </w:tc>
        <w:tc>
          <w:tcPr>
            <w:tcW w:w="6804" w:type="dxa"/>
            <w:vAlign w:val="center"/>
          </w:tcPr>
          <w:p w14:paraId="6FDBA6EE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6F1E9618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0C63DFE3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lastRenderedPageBreak/>
              <w:t>⑤</w:t>
            </w:r>
          </w:p>
        </w:tc>
        <w:tc>
          <w:tcPr>
            <w:tcW w:w="2410" w:type="dxa"/>
            <w:vAlign w:val="center"/>
          </w:tcPr>
          <w:p w14:paraId="6E90C128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事業スケジュール</w:t>
            </w:r>
          </w:p>
        </w:tc>
        <w:tc>
          <w:tcPr>
            <w:tcW w:w="6804" w:type="dxa"/>
            <w:vAlign w:val="center"/>
          </w:tcPr>
          <w:p w14:paraId="424F167D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29693DF9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03710B03" w14:textId="77777777" w:rsidR="0080781F" w:rsidRPr="00A43253" w:rsidRDefault="0080781F" w:rsidP="00787F08">
            <w:p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⑥</w:t>
            </w:r>
          </w:p>
        </w:tc>
        <w:tc>
          <w:tcPr>
            <w:tcW w:w="2410" w:type="dxa"/>
            <w:vAlign w:val="center"/>
          </w:tcPr>
          <w:p w14:paraId="22C021F9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進出にあたっての課題</w:t>
            </w:r>
          </w:p>
        </w:tc>
        <w:tc>
          <w:tcPr>
            <w:tcW w:w="6804" w:type="dxa"/>
            <w:vAlign w:val="center"/>
          </w:tcPr>
          <w:p w14:paraId="3FE4038E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2B8D7BFE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457B35B3" w14:textId="77777777" w:rsidR="0080781F" w:rsidRPr="00A43253" w:rsidRDefault="0080781F" w:rsidP="0080781F">
            <w:pPr>
              <w:numPr>
                <w:ilvl w:val="0"/>
                <w:numId w:val="3"/>
              </w:num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C7EF5E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市に求める支援等</w:t>
            </w:r>
          </w:p>
        </w:tc>
        <w:tc>
          <w:tcPr>
            <w:tcW w:w="6804" w:type="dxa"/>
            <w:vAlign w:val="center"/>
          </w:tcPr>
          <w:p w14:paraId="6B36ACBB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80781F" w:rsidRPr="00A43253" w14:paraId="1FDEF64B" w14:textId="77777777" w:rsidTr="00787F08">
        <w:trPr>
          <w:trHeight w:val="1804"/>
        </w:trPr>
        <w:tc>
          <w:tcPr>
            <w:tcW w:w="562" w:type="dxa"/>
            <w:vAlign w:val="center"/>
          </w:tcPr>
          <w:p w14:paraId="6DDA9510" w14:textId="77777777" w:rsidR="0080781F" w:rsidRPr="00A43253" w:rsidRDefault="0080781F" w:rsidP="0080781F">
            <w:pPr>
              <w:numPr>
                <w:ilvl w:val="0"/>
                <w:numId w:val="3"/>
              </w:numPr>
              <w:ind w:left="482" w:hangingChars="200" w:hanging="482"/>
              <w:jc w:val="center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958630" w14:textId="77777777" w:rsidR="0080781F" w:rsidRPr="00A43253" w:rsidRDefault="0080781F" w:rsidP="00787F08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A43253">
              <w:rPr>
                <w:rFonts w:ascii="BIZ UDP明朝 Medium" w:eastAsia="BIZ UDP明朝 Medium" w:hAnsi="BIZ UDP明朝 Medium" w:hint="eastAsia"/>
                <w:szCs w:val="24"/>
              </w:rPr>
              <w:t>その他、事業全般に関する提案、意見、要望等</w:t>
            </w:r>
          </w:p>
        </w:tc>
        <w:tc>
          <w:tcPr>
            <w:tcW w:w="6804" w:type="dxa"/>
            <w:vAlign w:val="center"/>
          </w:tcPr>
          <w:p w14:paraId="0449D78D" w14:textId="77777777" w:rsidR="0080781F" w:rsidRPr="00A43253" w:rsidRDefault="0080781F" w:rsidP="00787F08">
            <w:pPr>
              <w:ind w:left="482" w:hangingChars="200" w:hanging="482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479B6C52" w14:textId="3B0F4F1D" w:rsidR="0080781F" w:rsidRPr="00A43253" w:rsidRDefault="0080781F" w:rsidP="0080781F">
      <w:pPr>
        <w:ind w:left="482" w:hangingChars="200" w:hanging="482"/>
        <w:rPr>
          <w:rFonts w:ascii="BIZ UDP明朝 Medium" w:eastAsia="BIZ UDP明朝 Medium" w:hAnsi="BIZ UDP明朝 Medium"/>
          <w:szCs w:val="24"/>
        </w:rPr>
      </w:pPr>
      <w:r w:rsidRPr="00A43253">
        <w:rPr>
          <w:rFonts w:ascii="BIZ UDP明朝 Medium" w:eastAsia="BIZ UDP明朝 Medium" w:hAnsi="BIZ UDP明朝 Medium" w:hint="eastAsia"/>
          <w:szCs w:val="24"/>
        </w:rPr>
        <w:t>※</w:t>
      </w:r>
      <w:r w:rsidR="002A1B22">
        <w:rPr>
          <w:rFonts w:ascii="BIZ UDP明朝 Medium" w:eastAsia="BIZ UDP明朝 Medium" w:hAnsi="BIZ UDP明朝 Medium" w:hint="eastAsia"/>
          <w:szCs w:val="24"/>
        </w:rPr>
        <w:t>対話資料</w:t>
      </w:r>
      <w:r w:rsidRPr="00A43253">
        <w:rPr>
          <w:rFonts w:ascii="BIZ UDP明朝 Medium" w:eastAsia="BIZ UDP明朝 Medium" w:hAnsi="BIZ UDP明朝 Medium" w:hint="eastAsia"/>
          <w:szCs w:val="24"/>
        </w:rPr>
        <w:t>の提出期限は、</w:t>
      </w:r>
      <w:r w:rsidRPr="00A43253">
        <w:rPr>
          <w:rFonts w:ascii="BIZ UDP明朝 Medium" w:eastAsia="BIZ UDP明朝 Medium" w:hAnsi="BIZ UDP明朝 Medium" w:hint="eastAsia"/>
          <w:szCs w:val="24"/>
          <w:shd w:val="pct15" w:color="auto" w:fill="FFFFFF"/>
        </w:rPr>
        <w:t>対話予定日の１週間前まで</w:t>
      </w:r>
      <w:r w:rsidRPr="00A43253">
        <w:rPr>
          <w:rFonts w:ascii="BIZ UDP明朝 Medium" w:eastAsia="BIZ UDP明朝 Medium" w:hAnsi="BIZ UDP明朝 Medium" w:hint="eastAsia"/>
          <w:szCs w:val="24"/>
        </w:rPr>
        <w:t>です。</w:t>
      </w:r>
    </w:p>
    <w:p w14:paraId="30974DCC" w14:textId="77777777" w:rsidR="0080781F" w:rsidRPr="00A43253" w:rsidRDefault="0080781F" w:rsidP="0080781F">
      <w:pPr>
        <w:ind w:leftChars="100" w:left="482" w:hangingChars="100" w:hanging="241"/>
        <w:rPr>
          <w:rFonts w:ascii="BIZ UDP明朝 Medium" w:eastAsia="BIZ UDP明朝 Medium" w:hAnsi="BIZ UDP明朝 Medium"/>
          <w:szCs w:val="24"/>
        </w:rPr>
      </w:pPr>
      <w:r w:rsidRPr="00A43253">
        <w:rPr>
          <w:rFonts w:ascii="BIZ UDP明朝 Medium" w:eastAsia="BIZ UDP明朝 Medium" w:hAnsi="BIZ UDP明朝 Medium" w:hint="eastAsia"/>
          <w:szCs w:val="24"/>
        </w:rPr>
        <w:t>実施要領に記載の提出先又はメールアドレス宛に提出してください。</w:t>
      </w:r>
    </w:p>
    <w:p w14:paraId="379053F1" w14:textId="77777777" w:rsidR="0080781F" w:rsidRPr="00A43253" w:rsidRDefault="0080781F" w:rsidP="0080781F">
      <w:pPr>
        <w:ind w:left="482" w:hangingChars="200" w:hanging="482"/>
        <w:rPr>
          <w:rFonts w:ascii="BIZ UDP明朝 Medium" w:eastAsia="BIZ UDP明朝 Medium" w:hAnsi="BIZ UDP明朝 Medium"/>
          <w:szCs w:val="24"/>
        </w:rPr>
      </w:pPr>
      <w:r w:rsidRPr="00A43253">
        <w:rPr>
          <w:rFonts w:ascii="BIZ UDP明朝 Medium" w:eastAsia="BIZ UDP明朝 Medium" w:hAnsi="BIZ UDP明朝 Medium" w:hint="eastAsia"/>
          <w:szCs w:val="24"/>
        </w:rPr>
        <w:t>※記入欄の大きさ・行は、必要に応じて適宜変更・追加してください。</w:t>
      </w:r>
    </w:p>
    <w:p w14:paraId="60A099C2" w14:textId="122BB6F7" w:rsidR="003039F3" w:rsidRPr="0080781F" w:rsidRDefault="003039F3" w:rsidP="007E47ED">
      <w:pPr>
        <w:tabs>
          <w:tab w:val="center" w:pos="4535"/>
          <w:tab w:val="left" w:pos="6765"/>
        </w:tabs>
        <w:jc w:val="left"/>
        <w:rPr>
          <w:rFonts w:ascii="BIZ UDP明朝 Medium" w:eastAsia="BIZ UDP明朝 Medium" w:hAnsi="BIZ UDP明朝 Medium"/>
          <w:sz w:val="21"/>
          <w:szCs w:val="21"/>
        </w:rPr>
      </w:pPr>
    </w:p>
    <w:sectPr w:rsidR="003039F3" w:rsidRPr="0080781F" w:rsidSect="00281BD0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78D3" w14:textId="77777777" w:rsidR="000C488F" w:rsidRDefault="000C488F" w:rsidP="000C488F">
      <w:r>
        <w:separator/>
      </w:r>
    </w:p>
  </w:endnote>
  <w:endnote w:type="continuationSeparator" w:id="0">
    <w:p w14:paraId="0E5331F9" w14:textId="77777777" w:rsidR="000C488F" w:rsidRDefault="000C488F" w:rsidP="000C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BFF3" w14:textId="77777777" w:rsidR="007E47ED" w:rsidRDefault="007E47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45B7" w14:textId="77777777" w:rsidR="000C488F" w:rsidRDefault="000C488F" w:rsidP="000C488F">
      <w:r>
        <w:separator/>
      </w:r>
    </w:p>
  </w:footnote>
  <w:footnote w:type="continuationSeparator" w:id="0">
    <w:p w14:paraId="07B88B8F" w14:textId="77777777" w:rsidR="000C488F" w:rsidRDefault="000C488F" w:rsidP="000C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1DB"/>
    <w:multiLevelType w:val="hybridMultilevel"/>
    <w:tmpl w:val="7A0227F2"/>
    <w:lvl w:ilvl="0" w:tplc="8A8A62DE">
      <w:start w:val="1"/>
      <w:numFmt w:val="decimalEnclosedParen"/>
      <w:lvlText w:val="%1"/>
      <w:lvlJc w:val="left"/>
      <w:pPr>
        <w:ind w:left="5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" w15:restartNumberingAfterBreak="0">
    <w:nsid w:val="20D300E8"/>
    <w:multiLevelType w:val="hybridMultilevel"/>
    <w:tmpl w:val="EDD467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92"/>
    <w:rsid w:val="000C488F"/>
    <w:rsid w:val="00105A58"/>
    <w:rsid w:val="001E4F2B"/>
    <w:rsid w:val="002A1B22"/>
    <w:rsid w:val="003039F3"/>
    <w:rsid w:val="00326B78"/>
    <w:rsid w:val="0033318E"/>
    <w:rsid w:val="00374B92"/>
    <w:rsid w:val="003B7927"/>
    <w:rsid w:val="003E1615"/>
    <w:rsid w:val="004452C9"/>
    <w:rsid w:val="00636D38"/>
    <w:rsid w:val="007B5240"/>
    <w:rsid w:val="007E47ED"/>
    <w:rsid w:val="0080781F"/>
    <w:rsid w:val="00B65ABD"/>
    <w:rsid w:val="00B730CB"/>
    <w:rsid w:val="00B85234"/>
    <w:rsid w:val="00C33CC3"/>
    <w:rsid w:val="00C878FE"/>
    <w:rsid w:val="00E0741C"/>
    <w:rsid w:val="00E626F1"/>
    <w:rsid w:val="00F04BFD"/>
    <w:rsid w:val="00F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F2548"/>
  <w15:chartTrackingRefBased/>
  <w15:docId w15:val="{6B3B1927-C3B2-4C28-A67E-5E676DA4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41C"/>
    <w:pPr>
      <w:ind w:leftChars="400" w:left="840"/>
    </w:pPr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uiPriority w:val="99"/>
    <w:unhideWhenUsed/>
    <w:rsid w:val="000C4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88F"/>
    <w:rPr>
      <w:sz w:val="24"/>
    </w:rPr>
  </w:style>
  <w:style w:type="paragraph" w:styleId="a7">
    <w:name w:val="footer"/>
    <w:basedOn w:val="a"/>
    <w:link w:val="a8"/>
    <w:uiPriority w:val="99"/>
    <w:unhideWhenUsed/>
    <w:rsid w:val="000C4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8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syoukou52</dc:creator>
  <cp:keywords/>
  <dc:description/>
  <cp:lastModifiedBy>sougou25</cp:lastModifiedBy>
  <cp:revision>4</cp:revision>
  <cp:lastPrinted>2024-05-07T07:53:00Z</cp:lastPrinted>
  <dcterms:created xsi:type="dcterms:W3CDTF">2024-05-07T08:00:00Z</dcterms:created>
  <dcterms:modified xsi:type="dcterms:W3CDTF">2024-07-01T05:21:00Z</dcterms:modified>
</cp:coreProperties>
</file>