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A3B2" w14:textId="77777777" w:rsidR="00C804F5" w:rsidRDefault="000414EE" w:rsidP="000414EE">
      <w:pPr>
        <w:jc w:val="left"/>
        <w:rPr>
          <w:rFonts w:cs="ＭＳ ゴシック" w:hint="eastAsia"/>
          <w:sz w:val="24"/>
          <w:szCs w:val="20"/>
        </w:rPr>
      </w:pPr>
      <w:r w:rsidRPr="000414EE">
        <w:rPr>
          <w:rFonts w:cs="ＭＳ ゴシック" w:hint="eastAsia"/>
          <w:sz w:val="24"/>
          <w:szCs w:val="20"/>
        </w:rPr>
        <w:t>（法</w:t>
      </w:r>
      <w:r w:rsidRPr="000414EE">
        <w:rPr>
          <w:rFonts w:hAnsi="ＭＳ 明朝" w:cs="ＭＳ ゴシック" w:hint="eastAsia"/>
          <w:sz w:val="24"/>
          <w:szCs w:val="20"/>
        </w:rPr>
        <w:t>第</w:t>
      </w:r>
      <w:r w:rsidRPr="000414EE">
        <w:rPr>
          <w:rFonts w:hAnsi="ＭＳ 明朝" w:cs="ＭＳ ゴシック" w:hint="eastAsia"/>
          <w:sz w:val="24"/>
          <w:szCs w:val="20"/>
        </w:rPr>
        <w:t>10</w:t>
      </w:r>
      <w:r w:rsidRPr="000414EE">
        <w:rPr>
          <w:rFonts w:hAnsi="ＭＳ 明朝" w:cs="ＭＳ ゴシック" w:hint="eastAsia"/>
          <w:sz w:val="24"/>
          <w:szCs w:val="20"/>
        </w:rPr>
        <w:t>条第</w:t>
      </w:r>
      <w:r w:rsidRPr="000414EE">
        <w:rPr>
          <w:rFonts w:hAnsi="ＭＳ 明朝" w:cs="ＭＳ ゴシック" w:hint="eastAsia"/>
          <w:sz w:val="24"/>
          <w:szCs w:val="20"/>
        </w:rPr>
        <w:t>1</w:t>
      </w:r>
      <w:r w:rsidRPr="000414EE">
        <w:rPr>
          <w:rFonts w:hAnsi="ＭＳ 明朝" w:cs="ＭＳ ゴシック" w:hint="eastAsia"/>
          <w:sz w:val="24"/>
          <w:szCs w:val="20"/>
        </w:rPr>
        <w:t>項第</w:t>
      </w:r>
      <w:r w:rsidRPr="000414EE">
        <w:rPr>
          <w:rFonts w:hAnsi="ＭＳ 明朝" w:cs="ＭＳ ゴシック" w:hint="eastAsia"/>
          <w:sz w:val="24"/>
          <w:szCs w:val="20"/>
        </w:rPr>
        <w:t>6</w:t>
      </w:r>
      <w:r w:rsidRPr="000414EE">
        <w:rPr>
          <w:rFonts w:hAnsi="ＭＳ 明朝" w:cs="ＭＳ ゴシック" w:hint="eastAsia"/>
          <w:sz w:val="24"/>
          <w:szCs w:val="20"/>
        </w:rPr>
        <w:t>号関</w:t>
      </w:r>
      <w:r w:rsidRPr="000414EE">
        <w:rPr>
          <w:rFonts w:cs="ＭＳ ゴシック" w:hint="eastAsia"/>
          <w:sz w:val="24"/>
          <w:szCs w:val="20"/>
        </w:rPr>
        <w:t>係様式例）</w:t>
      </w:r>
    </w:p>
    <w:p w14:paraId="35AAD76E" w14:textId="77777777" w:rsidR="000414EE" w:rsidRDefault="000414EE" w:rsidP="000414EE">
      <w:pPr>
        <w:jc w:val="left"/>
        <w:rPr>
          <w:rFonts w:cs="ＭＳ ゴシック" w:hint="eastAsia"/>
          <w:sz w:val="24"/>
          <w:szCs w:val="20"/>
        </w:rPr>
      </w:pPr>
    </w:p>
    <w:p w14:paraId="761762DC" w14:textId="77777777" w:rsidR="000414EE" w:rsidRPr="000414EE" w:rsidRDefault="000414EE" w:rsidP="000414EE">
      <w:pPr>
        <w:jc w:val="left"/>
        <w:rPr>
          <w:rFonts w:cs="ＭＳ ゴシック" w:hint="eastAsia"/>
          <w:sz w:val="24"/>
          <w:szCs w:val="20"/>
        </w:rPr>
      </w:pPr>
    </w:p>
    <w:p w14:paraId="7A389232" w14:textId="77777777" w:rsidR="00C804F5" w:rsidRDefault="00C804F5">
      <w:pPr>
        <w:jc w:val="center"/>
        <w:rPr>
          <w:rFonts w:hint="eastAsia"/>
          <w:szCs w:val="21"/>
        </w:rPr>
      </w:pPr>
    </w:p>
    <w:p w14:paraId="674D872A" w14:textId="77777777" w:rsidR="00CA2486" w:rsidRDefault="00CA248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特定非営利活動法人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◯◯◯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設立総会議事録</w:t>
      </w:r>
    </w:p>
    <w:p w14:paraId="244751F7" w14:textId="77777777" w:rsidR="00CA2486" w:rsidRDefault="00CA2486">
      <w:pPr>
        <w:rPr>
          <w:rFonts w:hint="eastAsia"/>
          <w:szCs w:val="21"/>
        </w:rPr>
      </w:pPr>
    </w:p>
    <w:p w14:paraId="5F20464C" w14:textId="611D2802" w:rsidR="00CA2486" w:rsidRDefault="00CA2486">
      <w:pPr>
        <w:rPr>
          <w:szCs w:val="21"/>
        </w:rPr>
      </w:pPr>
      <w:r>
        <w:rPr>
          <w:rFonts w:hint="eastAsia"/>
          <w:szCs w:val="21"/>
        </w:rPr>
        <w:t>１　日　　　時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日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分～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分</w:t>
      </w:r>
    </w:p>
    <w:p w14:paraId="7435BC14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>２　場　　　所</w:t>
      </w:r>
    </w:p>
    <w:p w14:paraId="4C7D4FBD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>３　出席者数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名</w:t>
      </w:r>
    </w:p>
    <w:p w14:paraId="7E68E4E4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>４　審議事項</w:t>
      </w:r>
    </w:p>
    <w:p w14:paraId="1921F9DD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第１号議案　特定非営利活動法人化等について</w:t>
      </w:r>
    </w:p>
    <w:p w14:paraId="477B50A7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第２号議案　特定非営利活動法人◯◯◯設立趣旨書案について</w:t>
      </w:r>
    </w:p>
    <w:p w14:paraId="60D1E770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第３号議案　特定非営利活動法人◯◯◯定款案について</w:t>
      </w:r>
    </w:p>
    <w:p w14:paraId="6FA8AC8B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第４号議案　役員の選任について</w:t>
      </w:r>
    </w:p>
    <w:p w14:paraId="34F0502D" w14:textId="5ACF818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第５号議案　◯年度及び◯年度事業計画並びに</w:t>
      </w:r>
      <w:r w:rsidR="00052A14">
        <w:rPr>
          <w:rFonts w:hint="eastAsia"/>
          <w:szCs w:val="21"/>
        </w:rPr>
        <w:t>活動</w:t>
      </w:r>
      <w:r>
        <w:rPr>
          <w:rFonts w:hint="eastAsia"/>
          <w:szCs w:val="21"/>
        </w:rPr>
        <w:t>予算案について</w:t>
      </w:r>
    </w:p>
    <w:p w14:paraId="0240959C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第６号議案　財産の移管について</w:t>
      </w:r>
    </w:p>
    <w:p w14:paraId="02B82B30" w14:textId="77777777" w:rsidR="00CA2486" w:rsidRDefault="00CA2486">
      <w:pPr>
        <w:rPr>
          <w:szCs w:val="21"/>
        </w:rPr>
      </w:pPr>
      <w:r>
        <w:rPr>
          <w:rFonts w:hint="eastAsia"/>
          <w:szCs w:val="21"/>
        </w:rPr>
        <w:t xml:space="preserve">　第７号議案　特定非営利活動法人設立認証事務の委任について</w:t>
      </w:r>
    </w:p>
    <w:p w14:paraId="6E5D75AD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>５　議事の経過の概要及び議決の結果</w:t>
      </w:r>
    </w:p>
    <w:p w14:paraId="12786941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（１）　定刻に至り、設立代表者◯◯◯が開会を宣告した。</w:t>
      </w:r>
    </w:p>
    <w:p w14:paraId="306A94BE" w14:textId="77777777" w:rsidR="00CA2486" w:rsidRDefault="00CA2486">
      <w:pPr>
        <w:ind w:leftChars="400" w:left="84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次に、議長選出を諮ったところ、満場一致をもって◯◯◯を議長に◯◯◯を副議長に選出した。</w:t>
      </w:r>
    </w:p>
    <w:p w14:paraId="03D9045C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続いて、議事録署名人として○○○及び○○○を選出した。</w:t>
      </w:r>
    </w:p>
    <w:p w14:paraId="3788EDE7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>（２）　議案の審議</w:t>
      </w:r>
    </w:p>
    <w:p w14:paraId="1B1B7E67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①　第１号議案　特定非営利活動法人化等について</w:t>
      </w:r>
    </w:p>
    <w:p w14:paraId="08CCF3D6" w14:textId="77777777" w:rsidR="00CA2486" w:rsidRDefault="00CA2486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以下の２項目について◯◯から説明があり、議長がこれを諮ったところ、全員異議なく同意、確認した。</w:t>
      </w:r>
    </w:p>
    <w:p w14:paraId="39B317FB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・本会を特定非営利活動法人とすること。</w:t>
      </w:r>
    </w:p>
    <w:p w14:paraId="26ABDDB7" w14:textId="77777777" w:rsidR="00CA2486" w:rsidRDefault="00CA2486">
      <w:pPr>
        <w:ind w:left="1079" w:hangingChars="514" w:hanging="1079"/>
        <w:rPr>
          <w:szCs w:val="21"/>
        </w:rPr>
      </w:pPr>
      <w:r>
        <w:rPr>
          <w:rFonts w:hint="eastAsia"/>
          <w:szCs w:val="21"/>
        </w:rPr>
        <w:t xml:space="preserve">　　　　　・特定非営利活動促進法第２条第２項第２号及び第１２条第１項第３号に本会が該当すること。</w:t>
      </w:r>
    </w:p>
    <w:p w14:paraId="2A656DAE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②　第２号議案　特定非営利活動法人　◯◯◯設立趣旨書案について</w:t>
      </w:r>
    </w:p>
    <w:p w14:paraId="102D6888" w14:textId="77777777" w:rsidR="00CA2486" w:rsidRDefault="00CA248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◯◯から特定非営利活動法人◯◯◯設立趣旨案について説明があり、議長がこれを諮ったところ、全員異議なく原案に同意することに決定した。</w:t>
      </w:r>
    </w:p>
    <w:p w14:paraId="390FE55A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③　第３号議案　特定非営利活動法人　◯◯◯定款案について</w:t>
      </w:r>
    </w:p>
    <w:p w14:paraId="31DE6D29" w14:textId="77777777" w:rsidR="00CA2486" w:rsidRDefault="00CA248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◯◯から特定非営利活動法人◯◯◯定款案について、説明があり、議長がこれを諮ったところ、全員異議なく原案に同意することに決定した。</w:t>
      </w:r>
    </w:p>
    <w:p w14:paraId="3D0E91F7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④　第４号議案　役員の選任について</w:t>
      </w:r>
    </w:p>
    <w:p w14:paraId="730282ED" w14:textId="77777777" w:rsidR="00CA2486" w:rsidRDefault="00CA248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◯◯から特定非営利活動法人◯◯◯の役員の選任について説明があり、議長がこれを諮ったところ、全員異議なく原案に同意することに決定した。</w:t>
      </w:r>
    </w:p>
    <w:p w14:paraId="4265A1E7" w14:textId="6510E9EF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　　　⑤　第５号議案　◯年度及び◯年度事業計画並びに</w:t>
      </w:r>
      <w:r w:rsidR="00A8694F">
        <w:rPr>
          <w:rFonts w:hint="eastAsia"/>
          <w:szCs w:val="21"/>
        </w:rPr>
        <w:t>活動</w:t>
      </w:r>
      <w:r>
        <w:rPr>
          <w:rFonts w:hint="eastAsia"/>
          <w:szCs w:val="21"/>
        </w:rPr>
        <w:t>予算案について</w:t>
      </w:r>
    </w:p>
    <w:p w14:paraId="5000F2A9" w14:textId="634D7390" w:rsidR="00CA2486" w:rsidRDefault="00CA2486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◯◯から特定非営利活動法人◯◯◯の◯年度及び◯年度事業計画並びに</w:t>
      </w:r>
      <w:r w:rsidR="00A8694F">
        <w:rPr>
          <w:rFonts w:hint="eastAsia"/>
          <w:szCs w:val="21"/>
        </w:rPr>
        <w:t>活動</w:t>
      </w:r>
      <w:r>
        <w:rPr>
          <w:rFonts w:hint="eastAsia"/>
          <w:szCs w:val="21"/>
        </w:rPr>
        <w:t xml:space="preserve">　　　　予算ついて説明があり、議長がこれを諮ったところ、全員異議なく原案に同意することに決定した。</w:t>
      </w:r>
    </w:p>
    <w:p w14:paraId="4F6A0BC5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⑥　第６号議案　財産の移管について</w:t>
      </w:r>
    </w:p>
    <w:p w14:paraId="32525E42" w14:textId="77777777" w:rsidR="00CA2486" w:rsidRDefault="00CA2486">
      <w:pPr>
        <w:ind w:leftChars="300" w:left="630" w:firstLineChars="100" w:firstLine="210"/>
        <w:rPr>
          <w:szCs w:val="21"/>
        </w:rPr>
      </w:pPr>
      <w:r>
        <w:rPr>
          <w:rFonts w:hint="eastAsia"/>
          <w:szCs w:val="21"/>
        </w:rPr>
        <w:t>◯◯から法人設立後に◯◯◯の有している財産の◯◯を○○○に移管することについて説明があり、議長がこれを諮ったところ、全員異議なく原案に同意することに決定した。</w:t>
      </w:r>
    </w:p>
    <w:p w14:paraId="1CF6CDB7" w14:textId="77777777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⑦　第７号議案　特定非営利活動法人設立認証事務の委任について</w:t>
      </w:r>
    </w:p>
    <w:p w14:paraId="433EA0C0" w14:textId="77777777" w:rsidR="00CA2486" w:rsidRDefault="00CA248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◯◯から特定非営利活動法人◯◯◯の設立認証申請にあたり、定款、事業計画、その他必要書類の字句等に修正の必要が生じた場合は、設立総会の議決事項に反しない限り、その修正を設立代表者に一任することについて説明があり、議長がこれを諮ったところ、全員異議なく原案に同意することに決定した。</w:t>
      </w:r>
    </w:p>
    <w:p w14:paraId="54A9B33A" w14:textId="77777777" w:rsidR="00CA2486" w:rsidRDefault="00CA2486">
      <w:pPr>
        <w:rPr>
          <w:rFonts w:hint="eastAsia"/>
          <w:szCs w:val="21"/>
        </w:rPr>
      </w:pPr>
    </w:p>
    <w:p w14:paraId="0D4D8ADF" w14:textId="77777777" w:rsidR="00CA2486" w:rsidRDefault="00CA2486">
      <w:pPr>
        <w:ind w:left="210" w:hangingChars="100" w:hanging="210"/>
        <w:rPr>
          <w:rFonts w:hint="eastAsia"/>
          <w:szCs w:val="21"/>
        </w:rPr>
      </w:pPr>
    </w:p>
    <w:p w14:paraId="72D53578" w14:textId="77777777" w:rsidR="00CA2486" w:rsidRDefault="00CA2486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議長は、以上をもって特定非営利活動法人◯◯◯の設立に関するすべての議案を終了　したので、◯時◯分閉会を宣し解散した。</w:t>
      </w:r>
    </w:p>
    <w:p w14:paraId="78714017" w14:textId="77777777" w:rsidR="00CA2486" w:rsidRDefault="00CA2486">
      <w:pPr>
        <w:ind w:left="210" w:hangingChars="100" w:hanging="210"/>
        <w:rPr>
          <w:rFonts w:hint="eastAsia"/>
          <w:szCs w:val="21"/>
        </w:rPr>
      </w:pPr>
    </w:p>
    <w:p w14:paraId="2BB4AA2B" w14:textId="77777777" w:rsidR="00CA2486" w:rsidRDefault="00CA2486">
      <w:pPr>
        <w:ind w:left="210" w:hangingChars="100" w:hanging="210"/>
        <w:rPr>
          <w:rFonts w:hint="eastAsia"/>
          <w:szCs w:val="21"/>
        </w:rPr>
      </w:pPr>
    </w:p>
    <w:p w14:paraId="4CF0F82E" w14:textId="77777777" w:rsidR="00CA2486" w:rsidRDefault="00CA2486">
      <w:pPr>
        <w:rPr>
          <w:szCs w:val="21"/>
        </w:rPr>
      </w:pPr>
      <w:r>
        <w:rPr>
          <w:rFonts w:hint="eastAsia"/>
          <w:szCs w:val="21"/>
        </w:rPr>
        <w:t xml:space="preserve">　以上この議事録が正確であることを証します。</w:t>
      </w:r>
    </w:p>
    <w:p w14:paraId="536DDE44" w14:textId="77777777" w:rsidR="00CA2486" w:rsidRDefault="00CA2486">
      <w:pPr>
        <w:rPr>
          <w:szCs w:val="21"/>
        </w:rPr>
      </w:pPr>
    </w:p>
    <w:p w14:paraId="38F4C393" w14:textId="0B2AEAF5" w:rsidR="00CA2486" w:rsidRDefault="00CA2486">
      <w:pPr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年　　月　　日</w:t>
      </w:r>
    </w:p>
    <w:p w14:paraId="20FFB552" w14:textId="77777777" w:rsidR="00CA2486" w:rsidRDefault="00CA2486">
      <w:pPr>
        <w:rPr>
          <w:szCs w:val="21"/>
        </w:rPr>
      </w:pPr>
    </w:p>
    <w:p w14:paraId="0CDBD93E" w14:textId="77777777" w:rsidR="00CA2486" w:rsidRDefault="00CA2486">
      <w:pPr>
        <w:ind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議　　　　　　長　　　　　　　　　　　　印</w:t>
      </w:r>
    </w:p>
    <w:p w14:paraId="6929D9D1" w14:textId="77777777" w:rsidR="00CA2486" w:rsidRDefault="00CA2486">
      <w:pPr>
        <w:rPr>
          <w:szCs w:val="21"/>
        </w:rPr>
      </w:pPr>
    </w:p>
    <w:p w14:paraId="05960CE8" w14:textId="77777777" w:rsidR="00CA2486" w:rsidRDefault="00CA2486">
      <w:pPr>
        <w:ind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議事録署名人　　　　　　　　　　　　　　印</w:t>
      </w:r>
    </w:p>
    <w:p w14:paraId="6879DBEC" w14:textId="77777777" w:rsidR="00CA2486" w:rsidRDefault="00CA2486">
      <w:pPr>
        <w:rPr>
          <w:szCs w:val="21"/>
        </w:rPr>
      </w:pPr>
    </w:p>
    <w:p w14:paraId="25F6DD0E" w14:textId="77777777" w:rsidR="00CA2486" w:rsidRDefault="00A91490" w:rsidP="00A8694F">
      <w:pPr>
        <w:ind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CA2486">
        <w:rPr>
          <w:rFonts w:hint="eastAsia"/>
          <w:szCs w:val="21"/>
        </w:rPr>
        <w:t>同　　　　　　　　　　　　　　　　　印</w:t>
      </w:r>
    </w:p>
    <w:sectPr w:rsidR="00CA2486" w:rsidSect="00C804F5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6FBA" w14:textId="77777777" w:rsidR="00140AEB" w:rsidRDefault="00140AEB" w:rsidP="00052A14">
      <w:r>
        <w:separator/>
      </w:r>
    </w:p>
  </w:endnote>
  <w:endnote w:type="continuationSeparator" w:id="0">
    <w:p w14:paraId="42FA41DF" w14:textId="77777777" w:rsidR="00140AEB" w:rsidRDefault="00140AEB" w:rsidP="0005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8605" w14:textId="77777777" w:rsidR="00140AEB" w:rsidRDefault="00140AEB" w:rsidP="00052A14">
      <w:r>
        <w:separator/>
      </w:r>
    </w:p>
  </w:footnote>
  <w:footnote w:type="continuationSeparator" w:id="0">
    <w:p w14:paraId="31AA8243" w14:textId="77777777" w:rsidR="00140AEB" w:rsidRDefault="00140AEB" w:rsidP="0005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B"/>
    <w:rsid w:val="000414EE"/>
    <w:rsid w:val="00052A14"/>
    <w:rsid w:val="00127C01"/>
    <w:rsid w:val="00140AEB"/>
    <w:rsid w:val="001C06E4"/>
    <w:rsid w:val="00232632"/>
    <w:rsid w:val="004E21FB"/>
    <w:rsid w:val="00514252"/>
    <w:rsid w:val="00A8694F"/>
    <w:rsid w:val="00A91490"/>
    <w:rsid w:val="00C804F5"/>
    <w:rsid w:val="00CA2486"/>
    <w:rsid w:val="00D7517E"/>
    <w:rsid w:val="00F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58ADA"/>
  <w15:chartTrackingRefBased/>
  <w15:docId w15:val="{B82AC773-ED3A-4C9E-B37D-CD99300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2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A14"/>
    <w:rPr>
      <w:kern w:val="2"/>
      <w:sz w:val="21"/>
      <w:szCs w:val="24"/>
    </w:rPr>
  </w:style>
  <w:style w:type="paragraph" w:styleId="a5">
    <w:name w:val="footer"/>
    <w:basedOn w:val="a"/>
    <w:link w:val="a6"/>
    <w:rsid w:val="00052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 ◯◯◯ 設立総会議事録</vt:lpstr>
      <vt:lpstr>特定非営利活動法人 ◯◯◯ 設立総会議事録</vt:lpstr>
    </vt:vector>
  </TitlesOfParts>
  <Company> 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 ◯◯◯ 設立総会議事録</dc:title>
  <dc:subject/>
  <dc:creator>佐賀県</dc:creator>
  <cp:keywords/>
  <dc:description/>
  <cp:lastModifiedBy>kyoudou57</cp:lastModifiedBy>
  <cp:revision>2</cp:revision>
  <dcterms:created xsi:type="dcterms:W3CDTF">2024-08-05T08:08:00Z</dcterms:created>
  <dcterms:modified xsi:type="dcterms:W3CDTF">2024-08-05T08:08:00Z</dcterms:modified>
</cp:coreProperties>
</file>