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785F" w14:textId="77777777" w:rsidR="009C693D" w:rsidRPr="008A57DF" w:rsidRDefault="009C693D" w:rsidP="009C693D">
      <w:pPr>
        <w:rPr>
          <w:snapToGrid w:val="0"/>
        </w:rPr>
      </w:pPr>
      <w:r w:rsidRPr="008A57DF">
        <w:rPr>
          <w:rFonts w:hint="eastAsia"/>
          <w:snapToGrid w:val="0"/>
        </w:rPr>
        <w:t>様式第３号</w:t>
      </w:r>
    </w:p>
    <w:p w14:paraId="2F65C667" w14:textId="77777777" w:rsidR="009C693D" w:rsidRPr="008A57DF" w:rsidRDefault="009C693D" w:rsidP="009C693D"/>
    <w:p w14:paraId="6E793ADA" w14:textId="77777777" w:rsidR="009C693D" w:rsidRPr="008A57DF" w:rsidRDefault="009C693D" w:rsidP="009C693D">
      <w:pPr>
        <w:jc w:val="center"/>
        <w:rPr>
          <w:snapToGrid w:val="0"/>
          <w:szCs w:val="24"/>
        </w:rPr>
      </w:pPr>
      <w:r w:rsidRPr="00F4671F">
        <w:rPr>
          <w:rFonts w:hint="eastAsia"/>
          <w:snapToGrid w:val="0"/>
          <w:szCs w:val="24"/>
        </w:rPr>
        <w:t>自主防災組織防災用品購入費助成金交付申請書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0"/>
        <w:gridCol w:w="1950"/>
        <w:gridCol w:w="150"/>
        <w:gridCol w:w="1050"/>
        <w:gridCol w:w="750"/>
        <w:gridCol w:w="1350"/>
        <w:gridCol w:w="600"/>
        <w:gridCol w:w="2290"/>
      </w:tblGrid>
      <w:tr w:rsidR="009C693D" w14:paraId="46E40E2B" w14:textId="77777777" w:rsidTr="003E7651">
        <w:trPr>
          <w:trHeight w:val="3578"/>
        </w:trPr>
        <w:tc>
          <w:tcPr>
            <w:tcW w:w="9640" w:type="dxa"/>
            <w:gridSpan w:val="8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BD3AA71" w14:textId="77777777" w:rsidR="009C693D" w:rsidRPr="008A57DF" w:rsidRDefault="009C693D" w:rsidP="003E7651">
            <w:pPr>
              <w:wordWrap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23E8499" w14:textId="77777777" w:rsidR="009C693D" w:rsidRPr="008A57DF" w:rsidRDefault="009C693D" w:rsidP="003E7651">
            <w:pPr>
              <w:jc w:val="center"/>
            </w:pPr>
          </w:p>
          <w:p w14:paraId="7371A95C" w14:textId="77777777" w:rsidR="009C693D" w:rsidRPr="008A57DF" w:rsidRDefault="009C693D" w:rsidP="003E7651">
            <w:r>
              <w:rPr>
                <w:rFonts w:hint="eastAsia"/>
              </w:rPr>
              <w:t xml:space="preserve">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鳥栖市長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</w:rPr>
              <w:t xml:space="preserve">　様</w:t>
            </w:r>
          </w:p>
          <w:p w14:paraId="6A7B2F12" w14:textId="77777777" w:rsidR="009C693D" w:rsidRPr="008A57DF" w:rsidRDefault="009C693D" w:rsidP="003E7651">
            <w:pPr>
              <w:jc w:val="center"/>
            </w:pPr>
          </w:p>
          <w:p w14:paraId="12C9C119" w14:textId="77777777" w:rsidR="009C693D" w:rsidRPr="008A57DF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名　称　　　　　　　　　　　　</w:t>
            </w:r>
          </w:p>
          <w:p w14:paraId="6101A3B6" w14:textId="77777777" w:rsidR="009C693D" w:rsidRPr="008A57DF" w:rsidRDefault="009C693D" w:rsidP="003E7651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 xml:space="preserve">   </w:t>
            </w:r>
            <w:r>
              <w:rPr>
                <w:rFonts w:hint="eastAsia"/>
              </w:rPr>
              <w:t xml:space="preserve">　　　　　　　　</w:t>
            </w:r>
            <w:r>
              <w:t xml:space="preserve">      </w:t>
            </w:r>
            <w:r w:rsidR="00A07544">
              <w:rPr>
                <w:rFonts w:hint="eastAsia"/>
              </w:rPr>
              <w:t xml:space="preserve">代表者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16F26FD6" w14:textId="77777777" w:rsidR="009C693D" w:rsidRPr="008A57DF" w:rsidRDefault="009C693D" w:rsidP="003E7651"/>
          <w:p w14:paraId="6DB91BBD" w14:textId="77777777" w:rsidR="009C693D" w:rsidRPr="008A57DF" w:rsidRDefault="009C693D" w:rsidP="003E7651"/>
          <w:p w14:paraId="716A07EF" w14:textId="013D12AA" w:rsidR="009C693D" w:rsidRPr="008A57DF" w:rsidRDefault="009C693D" w:rsidP="003E7651">
            <w:r>
              <w:rPr>
                <w:rFonts w:hint="eastAsia"/>
              </w:rPr>
              <w:t xml:space="preserve">　鳥栖市自主防災組織育成及び指導に関する要綱の規定に基づき、自主防災組織防災用品購入費助成金の交付を申請します。</w:t>
            </w:r>
          </w:p>
          <w:p w14:paraId="0BBF59C8" w14:textId="77777777" w:rsidR="009C693D" w:rsidRDefault="009C693D" w:rsidP="003E7651"/>
        </w:tc>
      </w:tr>
      <w:tr w:rsidR="009C693D" w14:paraId="0BE37335" w14:textId="77777777" w:rsidTr="003E7651">
        <w:trPr>
          <w:cantSplit/>
          <w:trHeight w:val="690"/>
        </w:trPr>
        <w:tc>
          <w:tcPr>
            <w:tcW w:w="150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6007086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名　</w:t>
            </w:r>
            <w: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900" w:type="dxa"/>
            <w:gridSpan w:val="4"/>
            <w:tcBorders>
              <w:top w:val="double" w:sz="4" w:space="0" w:color="auto"/>
            </w:tcBorders>
          </w:tcPr>
          <w:p w14:paraId="49E9838B" w14:textId="77777777" w:rsidR="009C693D" w:rsidRPr="008A57DF" w:rsidRDefault="009C693D" w:rsidP="003E7651"/>
        </w:tc>
        <w:tc>
          <w:tcPr>
            <w:tcW w:w="1350" w:type="dxa"/>
            <w:tcBorders>
              <w:top w:val="double" w:sz="4" w:space="0" w:color="auto"/>
            </w:tcBorders>
            <w:vAlign w:val="center"/>
          </w:tcPr>
          <w:p w14:paraId="1E68548C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>町　名</w:t>
            </w:r>
          </w:p>
        </w:tc>
        <w:tc>
          <w:tcPr>
            <w:tcW w:w="2890" w:type="dxa"/>
            <w:gridSpan w:val="2"/>
            <w:tcBorders>
              <w:top w:val="double" w:sz="4" w:space="0" w:color="auto"/>
              <w:right w:val="single" w:sz="12" w:space="0" w:color="auto"/>
            </w:tcBorders>
          </w:tcPr>
          <w:p w14:paraId="23804BAA" w14:textId="77777777" w:rsidR="009C693D" w:rsidRPr="008A57DF" w:rsidRDefault="009C693D" w:rsidP="003E7651"/>
        </w:tc>
      </w:tr>
      <w:tr w:rsidR="009C693D" w14:paraId="7C5186D9" w14:textId="77777777" w:rsidTr="003E7651">
        <w:trPr>
          <w:cantSplit/>
          <w:trHeight w:val="698"/>
        </w:trPr>
        <w:tc>
          <w:tcPr>
            <w:tcW w:w="1500" w:type="dxa"/>
            <w:tcBorders>
              <w:left w:val="single" w:sz="12" w:space="0" w:color="auto"/>
            </w:tcBorders>
            <w:vAlign w:val="center"/>
          </w:tcPr>
          <w:p w14:paraId="2FC75F71" w14:textId="77777777" w:rsidR="009C693D" w:rsidRDefault="009C693D" w:rsidP="003E7651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世帯数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00" w:type="dxa"/>
            <w:gridSpan w:val="2"/>
          </w:tcPr>
          <w:p w14:paraId="0EA54BD1" w14:textId="77777777" w:rsidR="009C693D" w:rsidRPr="008A57DF" w:rsidRDefault="009C693D" w:rsidP="003E7651"/>
        </w:tc>
        <w:tc>
          <w:tcPr>
            <w:tcW w:w="1800" w:type="dxa"/>
            <w:gridSpan w:val="2"/>
            <w:vAlign w:val="center"/>
          </w:tcPr>
          <w:p w14:paraId="765A5BA0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42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7A0D01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C693D" w14:paraId="0887A4E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EAF2878" w14:textId="77777777" w:rsidR="009C693D" w:rsidRDefault="009C693D" w:rsidP="003E7651">
            <w:pPr>
              <w:jc w:val="center"/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防災用品名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0B06455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A05B11A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>金　　額（円）</w:t>
            </w:r>
          </w:p>
        </w:tc>
        <w:tc>
          <w:tcPr>
            <w:tcW w:w="229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67E9F9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9C693D" w14:paraId="0BF2ADE8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56CEE16A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tcBorders>
              <w:top w:val="double" w:sz="4" w:space="0" w:color="auto"/>
            </w:tcBorders>
            <w:vAlign w:val="center"/>
          </w:tcPr>
          <w:p w14:paraId="59AA8260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double" w:sz="4" w:space="0" w:color="auto"/>
            </w:tcBorders>
            <w:vAlign w:val="center"/>
          </w:tcPr>
          <w:p w14:paraId="7D587D61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6CEF0A4" w14:textId="77777777" w:rsidR="009C693D" w:rsidRPr="008A57DF" w:rsidRDefault="009C693D" w:rsidP="003E7651">
            <w:pPr>
              <w:jc w:val="center"/>
            </w:pPr>
          </w:p>
        </w:tc>
      </w:tr>
      <w:tr w:rsidR="009C693D" w14:paraId="68742E5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78064717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23E224D5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35ABD360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1BD8D51B" w14:textId="77777777" w:rsidR="009C693D" w:rsidRPr="008A57DF" w:rsidRDefault="009C693D" w:rsidP="003E7651">
            <w:pPr>
              <w:jc w:val="center"/>
            </w:pPr>
          </w:p>
        </w:tc>
      </w:tr>
      <w:tr w:rsidR="009C693D" w14:paraId="7E4A96F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4C23C9E1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14048EA3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0DE0CB26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3DE32AC" w14:textId="77777777" w:rsidR="009C693D" w:rsidRPr="008A57DF" w:rsidRDefault="009C693D" w:rsidP="003E7651">
            <w:pPr>
              <w:jc w:val="center"/>
            </w:pPr>
          </w:p>
        </w:tc>
      </w:tr>
      <w:tr w:rsidR="009C693D" w14:paraId="16438123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0E8F9C6A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36705803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0EED4C33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40910397" w14:textId="77777777" w:rsidR="009C693D" w:rsidRPr="008A57DF" w:rsidRDefault="009C693D" w:rsidP="003E7651">
            <w:pPr>
              <w:jc w:val="center"/>
            </w:pPr>
          </w:p>
        </w:tc>
      </w:tr>
      <w:tr w:rsidR="009C693D" w14:paraId="519CCC78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36BDE7EB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2E76F1CC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2426E744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382F279" w14:textId="77777777" w:rsidR="009C693D" w:rsidRPr="008A57DF" w:rsidRDefault="009C693D" w:rsidP="003E7651">
            <w:pPr>
              <w:jc w:val="center"/>
            </w:pPr>
          </w:p>
        </w:tc>
      </w:tr>
      <w:tr w:rsidR="009C693D" w14:paraId="0A022C7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075D007F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15E8C701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1E27340D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104A386" w14:textId="77777777" w:rsidR="009C693D" w:rsidRPr="008A57DF" w:rsidRDefault="009C693D" w:rsidP="003E7651">
            <w:pPr>
              <w:jc w:val="center"/>
            </w:pPr>
          </w:p>
        </w:tc>
      </w:tr>
      <w:tr w:rsidR="009C693D" w14:paraId="47758B4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107184F7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6E06AB21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10E0020F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7CBBB0AB" w14:textId="77777777" w:rsidR="009C693D" w:rsidRPr="008A57DF" w:rsidRDefault="009C693D" w:rsidP="003E7651">
            <w:pPr>
              <w:jc w:val="center"/>
            </w:pPr>
          </w:p>
        </w:tc>
      </w:tr>
      <w:tr w:rsidR="009C693D" w14:paraId="13D6031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036DFA7E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2D2F6E5E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0FA9E7A4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042829BE" w14:textId="77777777" w:rsidR="009C693D" w:rsidRPr="008A57DF" w:rsidRDefault="009C693D" w:rsidP="003E7651">
            <w:pPr>
              <w:jc w:val="center"/>
            </w:pPr>
          </w:p>
        </w:tc>
      </w:tr>
      <w:tr w:rsidR="009C693D" w14:paraId="07B1FA79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</w:tcBorders>
            <w:vAlign w:val="center"/>
          </w:tcPr>
          <w:p w14:paraId="14424601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vAlign w:val="center"/>
          </w:tcPr>
          <w:p w14:paraId="4D845F5E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14:paraId="6A4B6C2B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right w:val="single" w:sz="12" w:space="0" w:color="auto"/>
            </w:tcBorders>
            <w:vAlign w:val="center"/>
          </w:tcPr>
          <w:p w14:paraId="6A819159" w14:textId="77777777" w:rsidR="009C693D" w:rsidRPr="008A57DF" w:rsidRDefault="009C693D" w:rsidP="003E7651">
            <w:pPr>
              <w:jc w:val="center"/>
            </w:pPr>
          </w:p>
        </w:tc>
      </w:tr>
      <w:tr w:rsidR="009C693D" w14:paraId="2F8D1708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1E2A017" w14:textId="77777777" w:rsidR="009C693D" w:rsidRPr="008A57DF" w:rsidRDefault="009C693D" w:rsidP="003E7651">
            <w:pPr>
              <w:jc w:val="center"/>
            </w:pPr>
          </w:p>
        </w:tc>
        <w:tc>
          <w:tcPr>
            <w:tcW w:w="1200" w:type="dxa"/>
            <w:gridSpan w:val="2"/>
            <w:tcBorders>
              <w:bottom w:val="single" w:sz="12" w:space="0" w:color="auto"/>
            </w:tcBorders>
            <w:vAlign w:val="center"/>
          </w:tcPr>
          <w:p w14:paraId="7E246BAB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tcBorders>
              <w:bottom w:val="single" w:sz="12" w:space="0" w:color="auto"/>
            </w:tcBorders>
            <w:vAlign w:val="center"/>
          </w:tcPr>
          <w:p w14:paraId="56436CBD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AF84F8" w14:textId="77777777" w:rsidR="009C693D" w:rsidRPr="008A57DF" w:rsidRDefault="009C693D" w:rsidP="003E7651">
            <w:pPr>
              <w:jc w:val="center"/>
            </w:pPr>
          </w:p>
        </w:tc>
      </w:tr>
      <w:tr w:rsidR="009C693D" w14:paraId="076B262E" w14:textId="77777777" w:rsidTr="003E7651">
        <w:trPr>
          <w:cantSplit/>
          <w:trHeight w:val="525"/>
        </w:trPr>
        <w:tc>
          <w:tcPr>
            <w:tcW w:w="34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B947FA" w14:textId="77777777" w:rsidR="009C693D" w:rsidRDefault="009C693D" w:rsidP="003E7651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2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0B12E5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70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E0A333" w14:textId="77777777" w:rsidR="009C693D" w:rsidRPr="008A57DF" w:rsidRDefault="009C693D" w:rsidP="003E7651">
            <w:pPr>
              <w:jc w:val="center"/>
            </w:pPr>
          </w:p>
        </w:tc>
        <w:tc>
          <w:tcPr>
            <w:tcW w:w="22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1A45B" w14:textId="77777777" w:rsidR="009C693D" w:rsidRPr="008A57DF" w:rsidRDefault="009C693D" w:rsidP="003E7651">
            <w:pPr>
              <w:jc w:val="center"/>
            </w:pPr>
          </w:p>
        </w:tc>
      </w:tr>
    </w:tbl>
    <w:p w14:paraId="34A47480" w14:textId="77777777" w:rsidR="009C693D" w:rsidRPr="008A57DF" w:rsidRDefault="009C693D" w:rsidP="009C693D">
      <w:r>
        <w:rPr>
          <w:rFonts w:hint="eastAsia"/>
        </w:rPr>
        <w:t>※　購入予定の場合は見積書、購入済の場合は領収書を添付すること。</w:t>
      </w:r>
    </w:p>
    <w:p w14:paraId="24161869" w14:textId="3F22C081" w:rsidR="009C693D" w:rsidRPr="008A57DF" w:rsidRDefault="009C693D" w:rsidP="009C693D">
      <w:pPr>
        <w:spacing w:line="260" w:lineRule="exact"/>
      </w:pPr>
    </w:p>
    <w:sectPr w:rsidR="009C693D" w:rsidRPr="008A57DF">
      <w:pgSz w:w="11906" w:h="16838" w:code="9"/>
      <w:pgMar w:top="1134" w:right="1134" w:bottom="1134" w:left="1134" w:header="567" w:footer="567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CA52" w14:textId="77777777" w:rsidR="005A2C59" w:rsidRDefault="005A2C59" w:rsidP="005D1881">
      <w:r>
        <w:separator/>
      </w:r>
    </w:p>
  </w:endnote>
  <w:endnote w:type="continuationSeparator" w:id="0">
    <w:p w14:paraId="4A4AB350" w14:textId="77777777" w:rsidR="005A2C59" w:rsidRDefault="005A2C59" w:rsidP="005D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39AD" w14:textId="77777777" w:rsidR="005A2C59" w:rsidRDefault="005A2C59" w:rsidP="005D1881">
      <w:r>
        <w:separator/>
      </w:r>
    </w:p>
  </w:footnote>
  <w:footnote w:type="continuationSeparator" w:id="0">
    <w:p w14:paraId="0FA9BB71" w14:textId="77777777" w:rsidR="005A2C59" w:rsidRDefault="005A2C59" w:rsidP="005D1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E3B"/>
    <w:multiLevelType w:val="singleLevel"/>
    <w:tmpl w:val="3FB2FD9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" w15:restartNumberingAfterBreak="0">
    <w:nsid w:val="03201B49"/>
    <w:multiLevelType w:val="singleLevel"/>
    <w:tmpl w:val="F812954A"/>
    <w:lvl w:ilvl="0">
      <w:start w:val="6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" w15:restartNumberingAfterBreak="0">
    <w:nsid w:val="05A667EF"/>
    <w:multiLevelType w:val="singleLevel"/>
    <w:tmpl w:val="36B670E6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3" w15:restartNumberingAfterBreak="0">
    <w:nsid w:val="10CB7946"/>
    <w:multiLevelType w:val="singleLevel"/>
    <w:tmpl w:val="8B48DB6C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4" w15:restartNumberingAfterBreak="0">
    <w:nsid w:val="12A451BD"/>
    <w:multiLevelType w:val="singleLevel"/>
    <w:tmpl w:val="1E2CD556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615"/>
      </w:pPr>
      <w:rPr>
        <w:rFonts w:cs="Times New Roman" w:hint="eastAsia"/>
      </w:rPr>
    </w:lvl>
  </w:abstractNum>
  <w:abstractNum w:abstractNumId="5" w15:restartNumberingAfterBreak="0">
    <w:nsid w:val="175014EA"/>
    <w:multiLevelType w:val="singleLevel"/>
    <w:tmpl w:val="0E02E8D6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6" w15:restartNumberingAfterBreak="0">
    <w:nsid w:val="23012588"/>
    <w:multiLevelType w:val="singleLevel"/>
    <w:tmpl w:val="125E22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7" w15:restartNumberingAfterBreak="0">
    <w:nsid w:val="25C81327"/>
    <w:multiLevelType w:val="singleLevel"/>
    <w:tmpl w:val="F68856F6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8" w15:restartNumberingAfterBreak="0">
    <w:nsid w:val="323F612A"/>
    <w:multiLevelType w:val="singleLevel"/>
    <w:tmpl w:val="A38A7DAE"/>
    <w:lvl w:ilvl="0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9" w15:restartNumberingAfterBreak="0">
    <w:nsid w:val="39B9309E"/>
    <w:multiLevelType w:val="singleLevel"/>
    <w:tmpl w:val="D37236F4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10" w15:restartNumberingAfterBreak="0">
    <w:nsid w:val="3BEB73A8"/>
    <w:multiLevelType w:val="singleLevel"/>
    <w:tmpl w:val="9072DE0A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1" w15:restartNumberingAfterBreak="0">
    <w:nsid w:val="41F6364B"/>
    <w:multiLevelType w:val="singleLevel"/>
    <w:tmpl w:val="2D8A5DD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Mincho" w:cs="Times New Roman" w:hint="eastAsia"/>
      </w:rPr>
    </w:lvl>
  </w:abstractNum>
  <w:abstractNum w:abstractNumId="12" w15:restartNumberingAfterBreak="0">
    <w:nsid w:val="53912993"/>
    <w:multiLevelType w:val="singleLevel"/>
    <w:tmpl w:val="63B81A4A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3" w15:restartNumberingAfterBreak="0">
    <w:nsid w:val="54062D47"/>
    <w:multiLevelType w:val="singleLevel"/>
    <w:tmpl w:val="79A09234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4" w15:restartNumberingAfterBreak="0">
    <w:nsid w:val="5D44481D"/>
    <w:multiLevelType w:val="singleLevel"/>
    <w:tmpl w:val="68D8BB3C"/>
    <w:lvl w:ilvl="0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5" w15:restartNumberingAfterBreak="0">
    <w:nsid w:val="602B1C76"/>
    <w:multiLevelType w:val="singleLevel"/>
    <w:tmpl w:val="35B61378"/>
    <w:lvl w:ilvl="0">
      <w:start w:val="4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cs="Times New Roman" w:hint="eastAsia"/>
      </w:rPr>
    </w:lvl>
  </w:abstractNum>
  <w:abstractNum w:abstractNumId="16" w15:restartNumberingAfterBreak="0">
    <w:nsid w:val="67032669"/>
    <w:multiLevelType w:val="singleLevel"/>
    <w:tmpl w:val="9920C91E"/>
    <w:lvl w:ilvl="0">
      <w:start w:val="12"/>
      <w:numFmt w:val="decimalFullWidth"/>
      <w:lvlText w:val="第%1条"/>
      <w:lvlJc w:val="left"/>
      <w:pPr>
        <w:tabs>
          <w:tab w:val="num" w:pos="1500"/>
        </w:tabs>
        <w:ind w:left="1500" w:hanging="1500"/>
      </w:pPr>
      <w:rPr>
        <w:rFonts w:cs="Times New Roman" w:hint="eastAsia"/>
      </w:rPr>
    </w:lvl>
  </w:abstractNum>
  <w:abstractNum w:abstractNumId="17" w15:restartNumberingAfterBreak="0">
    <w:nsid w:val="67AD15E0"/>
    <w:multiLevelType w:val="singleLevel"/>
    <w:tmpl w:val="BA44398E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18" w15:restartNumberingAfterBreak="0">
    <w:nsid w:val="68FC4D42"/>
    <w:multiLevelType w:val="singleLevel"/>
    <w:tmpl w:val="2B34C4F0"/>
    <w:lvl w:ilvl="0">
      <w:start w:val="12"/>
      <w:numFmt w:val="bullet"/>
      <w:lvlText w:val="・"/>
      <w:lvlJc w:val="left"/>
      <w:pPr>
        <w:tabs>
          <w:tab w:val="num" w:pos="209"/>
        </w:tabs>
        <w:ind w:left="209" w:hanging="300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6F2B1CBF"/>
    <w:multiLevelType w:val="singleLevel"/>
    <w:tmpl w:val="F070BEBA"/>
    <w:lvl w:ilvl="0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cs="Times New Roman" w:hint="eastAsia"/>
      </w:rPr>
    </w:lvl>
  </w:abstractNum>
  <w:abstractNum w:abstractNumId="20" w15:restartNumberingAfterBreak="0">
    <w:nsid w:val="77D2188F"/>
    <w:multiLevelType w:val="singleLevel"/>
    <w:tmpl w:val="9C447B3A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1" w15:restartNumberingAfterBreak="0">
    <w:nsid w:val="784D7420"/>
    <w:multiLevelType w:val="singleLevel"/>
    <w:tmpl w:val="916C6374"/>
    <w:lvl w:ilvl="0">
      <w:start w:val="9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2" w15:restartNumberingAfterBreak="0">
    <w:nsid w:val="79C95E60"/>
    <w:multiLevelType w:val="singleLevel"/>
    <w:tmpl w:val="CB12F312"/>
    <w:lvl w:ilvl="0">
      <w:start w:val="1"/>
      <w:numFmt w:val="decimalFullWidth"/>
      <w:lvlText w:val="（%1）"/>
      <w:lvlJc w:val="left"/>
      <w:pPr>
        <w:tabs>
          <w:tab w:val="num" w:pos="1800"/>
        </w:tabs>
        <w:ind w:left="1800" w:hanging="900"/>
      </w:pPr>
      <w:rPr>
        <w:rFonts w:cs="Times New Roman" w:hint="eastAsia"/>
      </w:rPr>
    </w:lvl>
  </w:abstractNum>
  <w:abstractNum w:abstractNumId="23" w15:restartNumberingAfterBreak="0">
    <w:nsid w:val="7A444EE8"/>
    <w:multiLevelType w:val="singleLevel"/>
    <w:tmpl w:val="B9568960"/>
    <w:lvl w:ilvl="0">
      <w:start w:val="11"/>
      <w:numFmt w:val="decimalFullWidth"/>
      <w:lvlText w:val="第%1"/>
      <w:lvlJc w:val="left"/>
      <w:pPr>
        <w:tabs>
          <w:tab w:val="num" w:pos="900"/>
        </w:tabs>
        <w:ind w:left="900" w:hanging="900"/>
      </w:pPr>
      <w:rPr>
        <w:rFonts w:cs="Times New Roman" w:hint="eastAsia"/>
      </w:rPr>
    </w:lvl>
  </w:abstractNum>
  <w:abstractNum w:abstractNumId="24" w15:restartNumberingAfterBreak="0">
    <w:nsid w:val="7F360D91"/>
    <w:multiLevelType w:val="singleLevel"/>
    <w:tmpl w:val="2F808808"/>
    <w:lvl w:ilvl="0">
      <w:start w:val="4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</w:abstractNum>
  <w:abstractNum w:abstractNumId="25" w15:restartNumberingAfterBreak="0">
    <w:nsid w:val="7F6E69A8"/>
    <w:multiLevelType w:val="singleLevel"/>
    <w:tmpl w:val="5A3C2A5E"/>
    <w:lvl w:ilvl="0">
      <w:start w:val="1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num w:numId="1">
    <w:abstractNumId w:val="19"/>
  </w:num>
  <w:num w:numId="2">
    <w:abstractNumId w:val="9"/>
  </w:num>
  <w:num w:numId="3">
    <w:abstractNumId w:val="14"/>
  </w:num>
  <w:num w:numId="4">
    <w:abstractNumId w:val="8"/>
  </w:num>
  <w:num w:numId="5">
    <w:abstractNumId w:val="2"/>
  </w:num>
  <w:num w:numId="6">
    <w:abstractNumId w:val="21"/>
  </w:num>
  <w:num w:numId="7">
    <w:abstractNumId w:val="20"/>
  </w:num>
  <w:num w:numId="8">
    <w:abstractNumId w:val="22"/>
  </w:num>
  <w:num w:numId="9">
    <w:abstractNumId w:val="11"/>
  </w:num>
  <w:num w:numId="10">
    <w:abstractNumId w:val="3"/>
  </w:num>
  <w:num w:numId="11">
    <w:abstractNumId w:val="12"/>
  </w:num>
  <w:num w:numId="12">
    <w:abstractNumId w:val="0"/>
  </w:num>
  <w:num w:numId="13">
    <w:abstractNumId w:val="15"/>
  </w:num>
  <w:num w:numId="14">
    <w:abstractNumId w:val="5"/>
  </w:num>
  <w:num w:numId="15">
    <w:abstractNumId w:val="24"/>
  </w:num>
  <w:num w:numId="16">
    <w:abstractNumId w:val="1"/>
  </w:num>
  <w:num w:numId="17">
    <w:abstractNumId w:val="13"/>
  </w:num>
  <w:num w:numId="18">
    <w:abstractNumId w:val="7"/>
  </w:num>
  <w:num w:numId="19">
    <w:abstractNumId w:val="10"/>
  </w:num>
  <w:num w:numId="20">
    <w:abstractNumId w:val="17"/>
  </w:num>
  <w:num w:numId="21">
    <w:abstractNumId w:val="6"/>
  </w:num>
  <w:num w:numId="22">
    <w:abstractNumId w:val="25"/>
  </w:num>
  <w:num w:numId="23">
    <w:abstractNumId w:val="16"/>
  </w:num>
  <w:num w:numId="24">
    <w:abstractNumId w:val="4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0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6A"/>
    <w:rsid w:val="000354D2"/>
    <w:rsid w:val="00107156"/>
    <w:rsid w:val="00286C70"/>
    <w:rsid w:val="00390AAB"/>
    <w:rsid w:val="003D5A43"/>
    <w:rsid w:val="003E7651"/>
    <w:rsid w:val="00412044"/>
    <w:rsid w:val="00545A81"/>
    <w:rsid w:val="005A2C59"/>
    <w:rsid w:val="005D1881"/>
    <w:rsid w:val="00656448"/>
    <w:rsid w:val="006E5679"/>
    <w:rsid w:val="007143D7"/>
    <w:rsid w:val="00752C5D"/>
    <w:rsid w:val="00775A0D"/>
    <w:rsid w:val="00852EE6"/>
    <w:rsid w:val="00894515"/>
    <w:rsid w:val="00897FA4"/>
    <w:rsid w:val="008A57DF"/>
    <w:rsid w:val="00920F3D"/>
    <w:rsid w:val="0092556A"/>
    <w:rsid w:val="009803A9"/>
    <w:rsid w:val="009B7FD0"/>
    <w:rsid w:val="009C693D"/>
    <w:rsid w:val="00A07544"/>
    <w:rsid w:val="00A57EC0"/>
    <w:rsid w:val="00A901CA"/>
    <w:rsid w:val="00AD7ED7"/>
    <w:rsid w:val="00C02006"/>
    <w:rsid w:val="00D43544"/>
    <w:rsid w:val="00DA3F31"/>
    <w:rsid w:val="00DE7BAF"/>
    <w:rsid w:val="00E4315A"/>
    <w:rsid w:val="00E70635"/>
    <w:rsid w:val="00E70A9D"/>
    <w:rsid w:val="00F4671F"/>
    <w:rsid w:val="00FA61BC"/>
    <w:rsid w:val="00FB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D429A"/>
  <w14:defaultImageDpi w14:val="0"/>
  <w15:docId w15:val="{9009AE98-3166-44BD-8B13-9D178F24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2556A"/>
    <w:pPr>
      <w:jc w:val="center"/>
    </w:pPr>
    <w:rPr>
      <w:rFonts w:ascii="Century"/>
      <w:sz w:val="28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Closing"/>
    <w:basedOn w:val="a"/>
    <w:next w:val="a"/>
    <w:link w:val="a6"/>
    <w:uiPriority w:val="99"/>
    <w:rsid w:val="0092556A"/>
    <w:pPr>
      <w:jc w:val="right"/>
    </w:pPr>
    <w:rPr>
      <w:rFonts w:ascii="Century"/>
      <w:sz w:val="28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header"/>
    <w:basedOn w:val="a"/>
    <w:link w:val="a8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5D1881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5D18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5D1881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9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soumu54</dc:creator>
  <cp:keywords/>
  <dc:description/>
  <cp:lastModifiedBy>soumu54</cp:lastModifiedBy>
  <cp:revision>3</cp:revision>
  <cp:lastPrinted>2012-12-03T06:58:00Z</cp:lastPrinted>
  <dcterms:created xsi:type="dcterms:W3CDTF">2023-08-25T02:34:00Z</dcterms:created>
  <dcterms:modified xsi:type="dcterms:W3CDTF">2024-05-15T02:03:00Z</dcterms:modified>
</cp:coreProperties>
</file>