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B34D" w14:textId="77777777" w:rsidR="00FC7DC4" w:rsidRPr="0004311F" w:rsidRDefault="00FC7DC4" w:rsidP="00FC7DC4">
      <w:pPr>
        <w:rPr>
          <w:rFonts w:cs="ＭＳ 明朝" w:hint="eastAsia"/>
          <w:color w:val="000000"/>
          <w:kern w:val="0"/>
          <w:szCs w:val="22"/>
        </w:rPr>
      </w:pPr>
      <w:r w:rsidRPr="0004311F">
        <w:rPr>
          <w:rFonts w:hint="eastAsia"/>
          <w:color w:val="000000"/>
        </w:rPr>
        <w:t>様式第１号</w:t>
      </w:r>
    </w:p>
    <w:p w14:paraId="13BC58E8" w14:textId="77777777" w:rsidR="00FC7DC4" w:rsidRPr="0004311F" w:rsidRDefault="00FC7DC4" w:rsidP="00FC7DC4">
      <w:pPr>
        <w:wordWrap w:val="0"/>
        <w:jc w:val="right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年　　月　　日　</w:t>
      </w:r>
    </w:p>
    <w:p w14:paraId="3BAB7E25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3D131E51" w14:textId="77777777" w:rsidR="00FC7DC4" w:rsidRPr="0004311F" w:rsidRDefault="00FC7DC4" w:rsidP="00FC7DC4">
      <w:pPr>
        <w:jc w:val="center"/>
        <w:rPr>
          <w:rFonts w:hint="eastAsia"/>
          <w:color w:val="000000"/>
        </w:rPr>
      </w:pPr>
      <w:r w:rsidRPr="0004311F">
        <w:rPr>
          <w:rFonts w:cs="ＭＳ 明朝" w:hint="eastAsia"/>
          <w:color w:val="000000"/>
          <w:kern w:val="0"/>
          <w:szCs w:val="22"/>
        </w:rPr>
        <w:t>鳥栖市防災ラジオ貸与申請書</w:t>
      </w:r>
    </w:p>
    <w:p w14:paraId="217EF134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1DF82153" w14:textId="77777777" w:rsidR="00FC7DC4" w:rsidRPr="0004311F" w:rsidRDefault="00FC7DC4" w:rsidP="00FC7DC4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鳥栖市長　様</w:t>
      </w:r>
    </w:p>
    <w:p w14:paraId="532320ED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05B311A6" w14:textId="77777777" w:rsidR="00FC7DC4" w:rsidRPr="0004311F" w:rsidRDefault="00FC7DC4" w:rsidP="00FC7DC4">
      <w:pPr>
        <w:ind w:firstLineChars="1900" w:firstLine="4551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申請者　住　所</w:t>
      </w:r>
    </w:p>
    <w:p w14:paraId="41B8AFD9" w14:textId="09E0536B" w:rsidR="00FC7DC4" w:rsidRPr="0004311F" w:rsidRDefault="00FC7DC4" w:rsidP="00FC7DC4">
      <w:pPr>
        <w:ind w:firstLineChars="1900" w:firstLine="4551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氏　名　　　　　　　　　　　</w:t>
      </w:r>
    </w:p>
    <w:p w14:paraId="653EE78E" w14:textId="77777777" w:rsidR="00FC7DC4" w:rsidRPr="0004311F" w:rsidRDefault="00FC7DC4" w:rsidP="00FC7DC4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　　　　　　　　　　　　　　　　　　　（電話番号　　　－　　　　　　）</w:t>
      </w:r>
    </w:p>
    <w:p w14:paraId="3946169E" w14:textId="77777777" w:rsidR="00FC7DC4" w:rsidRPr="0004311F" w:rsidRDefault="00FC7DC4" w:rsidP="00FC7DC4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　　　　　　　　　　　　　　　　　　　</w:t>
      </w:r>
    </w:p>
    <w:p w14:paraId="50DE71AE" w14:textId="77777777" w:rsidR="00FC7DC4" w:rsidRPr="0004311F" w:rsidRDefault="00FC7DC4" w:rsidP="00FC7DC4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鳥栖市防災ラジオの貸与を受けたいので、鳥栖市防災ラジオ貸与要綱第４条の規定により、下記のとおり申請します。</w:t>
      </w:r>
    </w:p>
    <w:p w14:paraId="00BC0897" w14:textId="77777777" w:rsidR="00FC7DC4" w:rsidRPr="0004311F" w:rsidRDefault="00FC7DC4" w:rsidP="00FC7DC4">
      <w:pPr>
        <w:rPr>
          <w:color w:val="000000"/>
        </w:rPr>
      </w:pPr>
    </w:p>
    <w:p w14:paraId="48A23D4E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1316B8E0" w14:textId="77777777" w:rsidR="00FC7DC4" w:rsidRPr="0004311F" w:rsidRDefault="00FC7DC4" w:rsidP="00FC7DC4">
      <w:pPr>
        <w:pStyle w:val="a3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>記</w:t>
      </w:r>
    </w:p>
    <w:p w14:paraId="69BF18A7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6321B01C" w14:textId="77777777" w:rsidR="00FC7DC4" w:rsidRPr="0004311F" w:rsidRDefault="00FC7DC4" w:rsidP="00FC7DC4">
      <w:pPr>
        <w:rPr>
          <w:color w:val="000000"/>
        </w:rPr>
      </w:pPr>
      <w:r w:rsidRPr="0004311F">
        <w:rPr>
          <w:rFonts w:hint="eastAsia"/>
          <w:color w:val="000000"/>
        </w:rPr>
        <w:t xml:space="preserve">　１　貸与物　　　鳥栖市防災ラジオ</w:t>
      </w:r>
    </w:p>
    <w:p w14:paraId="1E6DFC2A" w14:textId="77777777" w:rsidR="00FC7DC4" w:rsidRPr="0004311F" w:rsidRDefault="00FC7DC4" w:rsidP="00FC7DC4">
      <w:pPr>
        <w:autoSpaceDE w:val="0"/>
        <w:autoSpaceDN w:val="0"/>
        <w:adjustRightInd w:val="0"/>
        <w:spacing w:line="321" w:lineRule="atLeast"/>
        <w:ind w:left="479" w:hangingChars="200" w:hanging="479"/>
        <w:jc w:val="left"/>
        <w:rPr>
          <w:rFonts w:cs="ＭＳ 明朝" w:hint="eastAsia"/>
          <w:color w:val="000000"/>
          <w:kern w:val="0"/>
          <w:szCs w:val="22"/>
        </w:rPr>
      </w:pPr>
      <w:r w:rsidRPr="0004311F">
        <w:rPr>
          <w:rFonts w:hint="eastAsia"/>
          <w:color w:val="000000"/>
        </w:rPr>
        <w:t xml:space="preserve">　　　　　　　　　</w:t>
      </w:r>
      <w:r w:rsidRPr="0004311F">
        <w:rPr>
          <w:rFonts w:cs="ＭＳ 明朝" w:hint="eastAsia"/>
          <w:color w:val="000000"/>
          <w:kern w:val="0"/>
          <w:szCs w:val="22"/>
        </w:rPr>
        <w:t>ＡＣアダプター及び充電式ニッケル水素電池</w:t>
      </w:r>
    </w:p>
    <w:p w14:paraId="7C6F9080" w14:textId="77777777" w:rsidR="00FC7DC4" w:rsidRPr="0004311F" w:rsidRDefault="00FC7DC4" w:rsidP="00FC7DC4">
      <w:pPr>
        <w:rPr>
          <w:rFonts w:cs="ＭＳ 明朝"/>
          <w:color w:val="000000"/>
          <w:kern w:val="0"/>
          <w:szCs w:val="22"/>
        </w:rPr>
      </w:pPr>
    </w:p>
    <w:p w14:paraId="5F077602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3C472024" w14:textId="77777777" w:rsidR="00FC7DC4" w:rsidRPr="0004311F" w:rsidRDefault="00FC7DC4" w:rsidP="00FC7DC4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２　設置場所　　鳥栖市</w:t>
      </w:r>
    </w:p>
    <w:p w14:paraId="0FA8D0C2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5A5D677C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4C57E50D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62FAF7DE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5103D8D0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1BA18340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1E34E001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6D825137" w14:textId="77777777" w:rsidR="00FC7DC4" w:rsidRPr="0004311F" w:rsidRDefault="00FC7DC4" w:rsidP="00FC7DC4">
      <w:pPr>
        <w:rPr>
          <w:rFonts w:hint="eastAsia"/>
          <w:color w:val="000000"/>
        </w:rPr>
      </w:pPr>
    </w:p>
    <w:p w14:paraId="653A0CD4" w14:textId="3B962398" w:rsidR="00CB752F" w:rsidRPr="00FC7DC4" w:rsidRDefault="00CB752F" w:rsidP="00FC7DC4"/>
    <w:sectPr w:rsidR="00CB752F" w:rsidRPr="00FC7DC4">
      <w:pgSz w:w="11906" w:h="16838" w:code="9"/>
      <w:pgMar w:top="1134" w:right="1134" w:bottom="1134" w:left="1134" w:header="567" w:footer="567" w:gutter="0"/>
      <w:cols w:space="425"/>
      <w:docGrid w:type="linesAndChar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6A4A" w14:textId="77777777" w:rsidR="00E73807" w:rsidRDefault="00E73807" w:rsidP="00CB752F">
      <w:r>
        <w:separator/>
      </w:r>
    </w:p>
  </w:endnote>
  <w:endnote w:type="continuationSeparator" w:id="0">
    <w:p w14:paraId="7793AE5A" w14:textId="77777777" w:rsidR="00E73807" w:rsidRDefault="00E73807" w:rsidP="00C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0A10" w14:textId="77777777" w:rsidR="00E73807" w:rsidRDefault="00E73807" w:rsidP="00CB752F">
      <w:r>
        <w:separator/>
      </w:r>
    </w:p>
  </w:footnote>
  <w:footnote w:type="continuationSeparator" w:id="0">
    <w:p w14:paraId="12E229B5" w14:textId="77777777" w:rsidR="00E73807" w:rsidRDefault="00E73807" w:rsidP="00CB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17C"/>
    <w:multiLevelType w:val="hybridMultilevel"/>
    <w:tmpl w:val="9DE87B1E"/>
    <w:lvl w:ilvl="0" w:tplc="98F8C8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7D2483"/>
    <w:multiLevelType w:val="hybridMultilevel"/>
    <w:tmpl w:val="3ABEFC66"/>
    <w:lvl w:ilvl="0" w:tplc="2AFEC7A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A20E7CF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9D00D9"/>
    <w:multiLevelType w:val="hybridMultilevel"/>
    <w:tmpl w:val="B87047C4"/>
    <w:lvl w:ilvl="0" w:tplc="4AC25E3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89F1DCC"/>
    <w:multiLevelType w:val="hybridMultilevel"/>
    <w:tmpl w:val="4A0899AC"/>
    <w:lvl w:ilvl="0" w:tplc="0B843C3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9C"/>
    <w:rsid w:val="000030A2"/>
    <w:rsid w:val="00027612"/>
    <w:rsid w:val="00066BB3"/>
    <w:rsid w:val="000A7DB9"/>
    <w:rsid w:val="000E5C05"/>
    <w:rsid w:val="00113CAB"/>
    <w:rsid w:val="001208BF"/>
    <w:rsid w:val="0014179E"/>
    <w:rsid w:val="00151922"/>
    <w:rsid w:val="00157CA6"/>
    <w:rsid w:val="00177CC1"/>
    <w:rsid w:val="00183CA9"/>
    <w:rsid w:val="001911A4"/>
    <w:rsid w:val="0019562C"/>
    <w:rsid w:val="001A2C9C"/>
    <w:rsid w:val="00274583"/>
    <w:rsid w:val="002D716B"/>
    <w:rsid w:val="0033313A"/>
    <w:rsid w:val="003419CD"/>
    <w:rsid w:val="00361F99"/>
    <w:rsid w:val="00397044"/>
    <w:rsid w:val="003A7E1A"/>
    <w:rsid w:val="003B539E"/>
    <w:rsid w:val="003D02E2"/>
    <w:rsid w:val="003E423C"/>
    <w:rsid w:val="003E7B51"/>
    <w:rsid w:val="00423AA3"/>
    <w:rsid w:val="0045371F"/>
    <w:rsid w:val="00455AFF"/>
    <w:rsid w:val="00477BCB"/>
    <w:rsid w:val="0050107C"/>
    <w:rsid w:val="005047C6"/>
    <w:rsid w:val="00513B47"/>
    <w:rsid w:val="00524C69"/>
    <w:rsid w:val="00546D94"/>
    <w:rsid w:val="00571663"/>
    <w:rsid w:val="005C226A"/>
    <w:rsid w:val="005F15D2"/>
    <w:rsid w:val="005F4445"/>
    <w:rsid w:val="00606B00"/>
    <w:rsid w:val="00626B2B"/>
    <w:rsid w:val="006447CE"/>
    <w:rsid w:val="00652776"/>
    <w:rsid w:val="00660126"/>
    <w:rsid w:val="0069770D"/>
    <w:rsid w:val="006B1DF5"/>
    <w:rsid w:val="006F2874"/>
    <w:rsid w:val="00714679"/>
    <w:rsid w:val="00726643"/>
    <w:rsid w:val="0073162A"/>
    <w:rsid w:val="00753DCE"/>
    <w:rsid w:val="00757659"/>
    <w:rsid w:val="00790A9F"/>
    <w:rsid w:val="00812808"/>
    <w:rsid w:val="00813FE5"/>
    <w:rsid w:val="00816BE7"/>
    <w:rsid w:val="00843B2B"/>
    <w:rsid w:val="008A33D2"/>
    <w:rsid w:val="008A6566"/>
    <w:rsid w:val="008D122E"/>
    <w:rsid w:val="008E20C5"/>
    <w:rsid w:val="008E34A9"/>
    <w:rsid w:val="0091414E"/>
    <w:rsid w:val="00952C04"/>
    <w:rsid w:val="0098376D"/>
    <w:rsid w:val="009A0768"/>
    <w:rsid w:val="009D627F"/>
    <w:rsid w:val="00A05921"/>
    <w:rsid w:val="00A3246C"/>
    <w:rsid w:val="00A47ECF"/>
    <w:rsid w:val="00A53144"/>
    <w:rsid w:val="00A60F7E"/>
    <w:rsid w:val="00AE112B"/>
    <w:rsid w:val="00AE1477"/>
    <w:rsid w:val="00B107F5"/>
    <w:rsid w:val="00B3040C"/>
    <w:rsid w:val="00B61C8A"/>
    <w:rsid w:val="00B9429B"/>
    <w:rsid w:val="00BA149F"/>
    <w:rsid w:val="00BA2484"/>
    <w:rsid w:val="00BD1EEB"/>
    <w:rsid w:val="00BD7B06"/>
    <w:rsid w:val="00BE349D"/>
    <w:rsid w:val="00C31C34"/>
    <w:rsid w:val="00C3470E"/>
    <w:rsid w:val="00C5205F"/>
    <w:rsid w:val="00C82471"/>
    <w:rsid w:val="00CB09DB"/>
    <w:rsid w:val="00CB1F55"/>
    <w:rsid w:val="00CB752F"/>
    <w:rsid w:val="00CB7FB2"/>
    <w:rsid w:val="00CC744A"/>
    <w:rsid w:val="00CF269D"/>
    <w:rsid w:val="00D0093A"/>
    <w:rsid w:val="00D24F65"/>
    <w:rsid w:val="00D430E1"/>
    <w:rsid w:val="00D732D2"/>
    <w:rsid w:val="00D811BC"/>
    <w:rsid w:val="00DA5BC4"/>
    <w:rsid w:val="00DD4BB7"/>
    <w:rsid w:val="00DE530F"/>
    <w:rsid w:val="00E436B1"/>
    <w:rsid w:val="00E47599"/>
    <w:rsid w:val="00E73807"/>
    <w:rsid w:val="00EC7D57"/>
    <w:rsid w:val="00ED1D81"/>
    <w:rsid w:val="00EE0389"/>
    <w:rsid w:val="00EF286E"/>
    <w:rsid w:val="00F1116C"/>
    <w:rsid w:val="00F65BDE"/>
    <w:rsid w:val="00FC6094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16994"/>
  <w14:defaultImageDpi w14:val="0"/>
  <w15:docId w15:val="{88A2D5D0-B03D-4E63-8E2C-D77C9447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16"/>
      <w:positio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430E1"/>
    <w:pPr>
      <w:jc w:val="center"/>
    </w:pPr>
    <w:rPr>
      <w:rFonts w:ascii="Century" w:hAnsi="Century"/>
      <w:kern w:val="2"/>
      <w:position w:val="0"/>
    </w:rPr>
  </w:style>
  <w:style w:type="character" w:customStyle="1" w:styleId="a4">
    <w:name w:val="記 (文字)"/>
    <w:basedOn w:val="a0"/>
    <w:link w:val="a3"/>
    <w:locked/>
    <w:rsid w:val="00D430E1"/>
    <w:rPr>
      <w:rFonts w:cs="Times New Roman"/>
      <w:kern w:val="2"/>
      <w:sz w:val="24"/>
    </w:rPr>
  </w:style>
  <w:style w:type="paragraph" w:styleId="a5">
    <w:name w:val="Closing"/>
    <w:basedOn w:val="a"/>
    <w:link w:val="a6"/>
    <w:rsid w:val="00D430E1"/>
    <w:pPr>
      <w:jc w:val="right"/>
    </w:pPr>
    <w:rPr>
      <w:rFonts w:ascii="Century" w:hAnsi="Century"/>
      <w:kern w:val="2"/>
      <w:position w:val="0"/>
    </w:rPr>
  </w:style>
  <w:style w:type="character" w:customStyle="1" w:styleId="a6">
    <w:name w:val="結語 (文字)"/>
    <w:basedOn w:val="a0"/>
    <w:link w:val="a5"/>
    <w:locked/>
    <w:rsid w:val="00D430E1"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CB7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752F"/>
    <w:rPr>
      <w:rFonts w:ascii="ＭＳ 明朝" w:eastAsia="ＭＳ 明朝" w:cs="Times New Roman"/>
      <w:kern w:val="16"/>
      <w:position w:val="2"/>
      <w:sz w:val="24"/>
    </w:rPr>
  </w:style>
  <w:style w:type="paragraph" w:styleId="a9">
    <w:name w:val="footer"/>
    <w:basedOn w:val="a"/>
    <w:link w:val="aa"/>
    <w:uiPriority w:val="99"/>
    <w:rsid w:val="00CB7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752F"/>
    <w:rPr>
      <w:rFonts w:ascii="ＭＳ 明朝" w:eastAsia="ＭＳ 明朝" w:cs="Times New Roman"/>
      <w:kern w:val="16"/>
      <w:position w:val="2"/>
      <w:sz w:val="24"/>
    </w:rPr>
  </w:style>
  <w:style w:type="table" w:styleId="ab">
    <w:name w:val="Table Grid"/>
    <w:basedOn w:val="a1"/>
    <w:uiPriority w:val="39"/>
    <w:rsid w:val="0098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8F60-6822-4D26-9065-CF1E260B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soumu54</dc:creator>
  <cp:keywords/>
  <dc:description/>
  <cp:lastModifiedBy>soumu54</cp:lastModifiedBy>
  <cp:revision>3</cp:revision>
  <cp:lastPrinted>2019-07-18T12:44:00Z</cp:lastPrinted>
  <dcterms:created xsi:type="dcterms:W3CDTF">2023-08-25T02:38:00Z</dcterms:created>
  <dcterms:modified xsi:type="dcterms:W3CDTF">2025-01-31T01:01:00Z</dcterms:modified>
</cp:coreProperties>
</file>