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21F2" w14:textId="6F08D899" w:rsidR="00CD4D0E" w:rsidRPr="00810584" w:rsidRDefault="00472319" w:rsidP="00D1269A">
      <w:pPr>
        <w:widowControl/>
        <w:jc w:val="lef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様式第</w:t>
      </w:r>
      <w:r w:rsidR="0045294A" w:rsidRPr="00810584">
        <w:rPr>
          <w:rFonts w:ascii="ＭＳ 明朝" w:hAnsi="ＭＳ 明朝" w:hint="eastAsia"/>
        </w:rPr>
        <w:t>４</w:t>
      </w:r>
      <w:r w:rsidRPr="00810584">
        <w:rPr>
          <w:rFonts w:ascii="ＭＳ 明朝" w:hAnsi="ＭＳ 明朝" w:hint="eastAsia"/>
        </w:rPr>
        <w:t>号</w:t>
      </w:r>
    </w:p>
    <w:p w14:paraId="0D8525EC" w14:textId="77777777" w:rsidR="00CD4D0E" w:rsidRPr="00810584" w:rsidRDefault="00CD4D0E" w:rsidP="00CD4D0E">
      <w:pPr>
        <w:rPr>
          <w:rFonts w:ascii="ＭＳ 明朝" w:hAnsi="ＭＳ 明朝"/>
        </w:rPr>
      </w:pPr>
    </w:p>
    <w:p w14:paraId="480C7C84" w14:textId="77777777" w:rsidR="00CD4D0E" w:rsidRPr="00810584" w:rsidRDefault="00CD4D0E" w:rsidP="00AF3CD4">
      <w:pPr>
        <w:wordWrap w:val="0"/>
        <w:jc w:val="righ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　年　　月　　日</w:t>
      </w:r>
      <w:r w:rsidR="00AF3CD4" w:rsidRPr="00810584">
        <w:rPr>
          <w:rFonts w:ascii="ＭＳ 明朝" w:hAnsi="ＭＳ 明朝" w:hint="eastAsia"/>
        </w:rPr>
        <w:t xml:space="preserve">　</w:t>
      </w:r>
    </w:p>
    <w:p w14:paraId="2211AD1F" w14:textId="77777777" w:rsidR="00CD4D0E" w:rsidRPr="00810584" w:rsidRDefault="001D1387" w:rsidP="001D1387">
      <w:pPr>
        <w:ind w:firstLineChars="100" w:firstLine="235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鳥栖市長　様</w:t>
      </w:r>
    </w:p>
    <w:p w14:paraId="1B2B3796" w14:textId="77777777" w:rsidR="00CD4D0E" w:rsidRPr="00810584" w:rsidRDefault="00CD4D0E" w:rsidP="00CD4D0E">
      <w:pPr>
        <w:rPr>
          <w:rFonts w:ascii="ＭＳ 明朝" w:hAnsi="ＭＳ 明朝"/>
        </w:rPr>
      </w:pPr>
    </w:p>
    <w:p w14:paraId="6400273E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所在地</w:t>
      </w:r>
    </w:p>
    <w:p w14:paraId="74EE66BD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事業者名</w:t>
      </w:r>
    </w:p>
    <w:p w14:paraId="78E84C1B" w14:textId="39FD1B5F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代表者名</w:t>
      </w:r>
      <w:r w:rsidR="00A6163C" w:rsidRPr="00810584">
        <w:rPr>
          <w:rFonts w:ascii="ＭＳ 明朝" w:hAnsi="ＭＳ 明朝" w:hint="eastAsia"/>
        </w:rPr>
        <w:t xml:space="preserve">　　　　　　　　　　　　</w:t>
      </w:r>
      <w:r w:rsidR="002E6C27">
        <w:rPr>
          <w:rFonts w:ascii="ＭＳ 明朝" w:hAnsi="ＭＳ 明朝" w:hint="eastAsia"/>
        </w:rPr>
        <w:t xml:space="preserve">　</w:t>
      </w:r>
    </w:p>
    <w:p w14:paraId="02BC93EF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電話番号</w:t>
      </w:r>
    </w:p>
    <w:p w14:paraId="1783EF80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担当者</w:t>
      </w:r>
    </w:p>
    <w:p w14:paraId="3B87B368" w14:textId="77777777" w:rsidR="00CD4D0E" w:rsidRPr="00810584" w:rsidRDefault="00CD4D0E" w:rsidP="00CD4D0E">
      <w:pPr>
        <w:rPr>
          <w:rFonts w:ascii="ＭＳ 明朝" w:hAnsi="ＭＳ 明朝"/>
        </w:rPr>
      </w:pPr>
    </w:p>
    <w:p w14:paraId="5FFA6636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就業証明書（スポーツ）（移住支援金の申請用）</w:t>
      </w:r>
    </w:p>
    <w:p w14:paraId="242FFFC2" w14:textId="77777777" w:rsidR="00CD4D0E" w:rsidRPr="00810584" w:rsidRDefault="00CD4D0E" w:rsidP="00CD4D0E">
      <w:pPr>
        <w:rPr>
          <w:rFonts w:ascii="ＭＳ 明朝" w:hAnsi="ＭＳ 明朝"/>
        </w:rPr>
      </w:pPr>
    </w:p>
    <w:p w14:paraId="60737CA8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佐賀県</w:t>
      </w:r>
      <w:r w:rsidR="00D1269A" w:rsidRPr="00810584">
        <w:rPr>
          <w:rFonts w:ascii="ＭＳ 明朝" w:hAnsi="ＭＳ 明朝" w:hint="eastAsia"/>
        </w:rPr>
        <w:t>ＳＳＰ</w:t>
      </w:r>
      <w:r w:rsidRPr="00810584">
        <w:rPr>
          <w:rFonts w:ascii="ＭＳ 明朝" w:hAnsi="ＭＳ 明朝" w:hint="eastAsia"/>
        </w:rPr>
        <w:t>アスリートジョブサポの支援を利用し、下記の者を雇用したことを証明します。</w:t>
      </w:r>
    </w:p>
    <w:p w14:paraId="4982284D" w14:textId="77777777" w:rsidR="00CD4D0E" w:rsidRPr="00810584" w:rsidRDefault="00CD4D0E" w:rsidP="00CD4D0E">
      <w:pPr>
        <w:rPr>
          <w:rFonts w:ascii="ＭＳ 明朝" w:hAnsi="ＭＳ 明朝"/>
        </w:rPr>
      </w:pPr>
    </w:p>
    <w:p w14:paraId="2150E1B3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記</w:t>
      </w:r>
    </w:p>
    <w:p w14:paraId="36EF4DB2" w14:textId="77777777" w:rsidR="00CD4D0E" w:rsidRPr="00810584" w:rsidRDefault="00CD4D0E" w:rsidP="00CD4D0E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6"/>
      </w:tblGrid>
      <w:tr w:rsidR="008A7753" w:rsidRPr="00810584" w14:paraId="4573F0B2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15846BF3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80"/>
                <w:kern w:val="0"/>
                <w:fitText w:val="1442" w:id="-1475196923"/>
              </w:rPr>
              <w:t>勤務者</w:t>
            </w:r>
            <w:r w:rsidRPr="00810584">
              <w:rPr>
                <w:rFonts w:ascii="ＭＳ 明朝" w:hAnsi="ＭＳ 明朝" w:hint="eastAsia"/>
                <w:spacing w:val="1"/>
                <w:kern w:val="0"/>
                <w:fitText w:val="1442" w:id="-1475196923"/>
              </w:rPr>
              <w:t>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42E0B4B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311484DA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0BE5BC33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kern w:val="0"/>
              </w:rPr>
            </w:pPr>
            <w:r w:rsidRPr="00810584">
              <w:rPr>
                <w:rFonts w:ascii="ＭＳ 明朝" w:hAnsi="ＭＳ 明朝" w:hint="eastAsia"/>
                <w:spacing w:val="28"/>
                <w:kern w:val="0"/>
                <w:fitText w:val="1423" w:id="-1475196922"/>
              </w:rPr>
              <w:t>勤務者住</w:t>
            </w:r>
            <w:r w:rsidRPr="00810584">
              <w:rPr>
                <w:rFonts w:ascii="ＭＳ 明朝" w:hAnsi="ＭＳ 明朝" w:hint="eastAsia"/>
                <w:kern w:val="0"/>
                <w:fitText w:val="1423" w:id="-1475196922"/>
              </w:rPr>
              <w:t>所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771BAB6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5E168365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7B396387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810584">
              <w:rPr>
                <w:rFonts w:ascii="ＭＳ 明朝" w:hAnsi="ＭＳ 明朝" w:hint="eastAsia"/>
                <w:spacing w:val="2"/>
                <w:w w:val="98"/>
                <w:kern w:val="0"/>
                <w:fitText w:val="1419" w:id="-1475196921"/>
              </w:rPr>
              <w:t>勤務先所在</w:t>
            </w:r>
            <w:r w:rsidRPr="00810584">
              <w:rPr>
                <w:rFonts w:ascii="ＭＳ 明朝" w:hAnsi="ＭＳ 明朝" w:hint="eastAsia"/>
                <w:spacing w:val="-3"/>
                <w:w w:val="98"/>
                <w:kern w:val="0"/>
                <w:fitText w:val="1419" w:id="-1475196921"/>
              </w:rPr>
              <w:t>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3AC250E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0C38EC65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20BB9674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勤務先電話番号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787B509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415F9B6A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7ED19529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就業年月日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954481F" w14:textId="77777777" w:rsidR="00CD4D0E" w:rsidRPr="00810584" w:rsidRDefault="00CD4D0E" w:rsidP="00944A15">
            <w:pPr>
              <w:jc w:val="left"/>
              <w:rPr>
                <w:rFonts w:ascii="ＭＳ 明朝" w:hAnsi="ＭＳ 明朝"/>
              </w:rPr>
            </w:pPr>
          </w:p>
        </w:tc>
      </w:tr>
      <w:tr w:rsidR="008A7753" w:rsidRPr="00810584" w14:paraId="4784EF7A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0BD9F64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競技種目等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3CA6B58" w14:textId="77777777" w:rsidR="00CD4D0E" w:rsidRPr="00810584" w:rsidRDefault="00CD4D0E" w:rsidP="00944A15">
            <w:pPr>
              <w:jc w:val="left"/>
              <w:rPr>
                <w:rFonts w:ascii="ＭＳ 明朝" w:hAnsi="ＭＳ 明朝"/>
              </w:rPr>
            </w:pPr>
          </w:p>
        </w:tc>
      </w:tr>
      <w:tr w:rsidR="008A7753" w:rsidRPr="00810584" w14:paraId="4AA80179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066B2116" w14:textId="77777777" w:rsidR="008469D5" w:rsidRPr="00810584" w:rsidRDefault="008469D5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活用した人材確保支援策</w:t>
            </w:r>
          </w:p>
          <w:p w14:paraId="308D8627" w14:textId="56E0F1D4" w:rsidR="008469D5" w:rsidRPr="00810584" w:rsidRDefault="008469D5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いずれかに〇を付す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06054F5" w14:textId="4BED5AEB" w:rsidR="008469D5" w:rsidRPr="00810584" w:rsidRDefault="008469D5" w:rsidP="00944A15">
            <w:pPr>
              <w:jc w:val="left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z w:val="18"/>
                <w:szCs w:val="18"/>
              </w:rPr>
              <w:t>・S</w:t>
            </w:r>
            <w:r w:rsidRPr="00810584">
              <w:rPr>
                <w:rFonts w:ascii="ＭＳ 明朝" w:hAnsi="ＭＳ 明朝"/>
                <w:sz w:val="18"/>
                <w:szCs w:val="18"/>
              </w:rPr>
              <w:t>SP</w:t>
            </w:r>
            <w:r w:rsidRPr="00810584">
              <w:rPr>
                <w:rFonts w:ascii="ＭＳ 明朝" w:hAnsi="ＭＳ 明朝" w:hint="eastAsia"/>
                <w:sz w:val="18"/>
                <w:szCs w:val="18"/>
              </w:rPr>
              <w:t>選手、指導者佐賀定着支援金　・SSPアスリートジョブサポによる職業紹介</w:t>
            </w:r>
          </w:p>
        </w:tc>
      </w:tr>
      <w:tr w:rsidR="008A7753" w:rsidRPr="00810584" w14:paraId="34CC8889" w14:textId="77777777" w:rsidTr="008469D5">
        <w:trPr>
          <w:trHeight w:val="510"/>
        </w:trPr>
        <w:tc>
          <w:tcPr>
            <w:tcW w:w="2864" w:type="dxa"/>
            <w:shd w:val="clear" w:color="auto" w:fill="F2F2F2"/>
            <w:vAlign w:val="center"/>
          </w:tcPr>
          <w:p w14:paraId="51E3F35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区　分</w:t>
            </w:r>
          </w:p>
          <w:p w14:paraId="30FBFAA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いずれかに〇を付す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DCC61B0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・スポーツ選手　　　　・スポーツ指導者</w:t>
            </w:r>
          </w:p>
        </w:tc>
      </w:tr>
    </w:tbl>
    <w:p w14:paraId="259EC351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鳥栖市さが暮らしスタート支援事業に関する事務のため、勤務者の勤務状況などの情報を、佐賀県及び鳥栖市の求めに応じて、同佐賀県及び鳥栖市に提供することについて、勤務者の同意を得ています。</w:t>
      </w:r>
    </w:p>
    <w:p w14:paraId="56B7C235" w14:textId="77777777" w:rsidR="00CD4D0E" w:rsidRPr="00810584" w:rsidRDefault="00CD4D0E" w:rsidP="00CD4D0E">
      <w:pPr>
        <w:rPr>
          <w:rFonts w:ascii="ＭＳ 明朝" w:hAnsi="ＭＳ 明朝"/>
        </w:rPr>
      </w:pPr>
    </w:p>
    <w:p w14:paraId="62A2458A" w14:textId="77777777" w:rsidR="00CD4D0E" w:rsidRPr="00810584" w:rsidRDefault="00CD4D0E" w:rsidP="00CD4D0E">
      <w:pPr>
        <w:rPr>
          <w:rFonts w:ascii="ＭＳ 明朝" w:hAnsi="ＭＳ 明朝"/>
        </w:rPr>
      </w:pPr>
    </w:p>
    <w:p w14:paraId="4DD337C5" w14:textId="0469B049" w:rsidR="000D7C9D" w:rsidRPr="008A7753" w:rsidRDefault="000D7C9D" w:rsidP="00AB3C8E">
      <w:pPr>
        <w:widowControl/>
        <w:jc w:val="left"/>
      </w:pPr>
    </w:p>
    <w:sectPr w:rsidR="000D7C9D" w:rsidRPr="008A7753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5CD9" w14:textId="77777777" w:rsidR="00052CC5" w:rsidRDefault="00052CC5" w:rsidP="00CE4357">
      <w:r>
        <w:separator/>
      </w:r>
    </w:p>
  </w:endnote>
  <w:endnote w:type="continuationSeparator" w:id="0">
    <w:p w14:paraId="3CDC02A4" w14:textId="77777777" w:rsidR="00052CC5" w:rsidRDefault="00052CC5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1DA1" w14:textId="77777777" w:rsidR="00052CC5" w:rsidRDefault="00052CC5" w:rsidP="00CE4357">
      <w:r>
        <w:separator/>
      </w:r>
    </w:p>
  </w:footnote>
  <w:footnote w:type="continuationSeparator" w:id="0">
    <w:p w14:paraId="54ED9ECC" w14:textId="77777777" w:rsidR="00052CC5" w:rsidRDefault="00052CC5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52CC5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3C8E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3A34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2</cp:revision>
  <cp:lastPrinted>2025-03-31T04:59:00Z</cp:lastPrinted>
  <dcterms:created xsi:type="dcterms:W3CDTF">2025-04-08T09:46:00Z</dcterms:created>
  <dcterms:modified xsi:type="dcterms:W3CDTF">2025-04-08T09:46:00Z</dcterms:modified>
</cp:coreProperties>
</file>