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A849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14:paraId="4E34D170" w14:textId="77777777" w:rsidR="00F7159C" w:rsidRPr="00D02EBF" w:rsidRDefault="00F7159C" w:rsidP="00AD64BB">
      <w:pPr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B53827D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2DC1D638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0043EFE6" w14:textId="25D9765F" w:rsidR="00F7159C" w:rsidRPr="00D02EBF" w:rsidRDefault="0022322A" w:rsidP="0022322A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　鳥</w:t>
      </w:r>
      <w:r w:rsidR="00F7159C" w:rsidRPr="00D02EBF">
        <w:rPr>
          <w:rFonts w:ascii="ＭＳ 明朝" w:eastAsia="ＭＳ 明朝" w:hAnsi="ＭＳ 明朝" w:hint="eastAsia"/>
          <w:sz w:val="24"/>
          <w:szCs w:val="24"/>
        </w:rPr>
        <w:t>栖市長　　　　　　様</w:t>
      </w:r>
    </w:p>
    <w:p w14:paraId="4956FDF5" w14:textId="0E1AE58E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38E534D4" w14:textId="77777777" w:rsidR="0022322A" w:rsidRPr="00D02EBF" w:rsidRDefault="0022322A" w:rsidP="00F7159C">
      <w:pPr>
        <w:rPr>
          <w:rFonts w:ascii="ＭＳ 明朝" w:eastAsia="ＭＳ 明朝" w:hAnsi="ＭＳ 明朝"/>
          <w:sz w:val="24"/>
          <w:szCs w:val="24"/>
        </w:rPr>
      </w:pPr>
    </w:p>
    <w:p w14:paraId="7A0A5C78" w14:textId="77777777" w:rsidR="0022322A" w:rsidRPr="00D02EBF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</w:t>
      </w:r>
    </w:p>
    <w:p w14:paraId="7A8A6ADD" w14:textId="77777777" w:rsidR="0022322A" w:rsidRPr="00D02EBF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</w:t>
      </w:r>
    </w:p>
    <w:p w14:paraId="2B32A97B" w14:textId="77777777" w:rsidR="0022322A" w:rsidRPr="00D02EBF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</w:t>
      </w:r>
    </w:p>
    <w:p w14:paraId="519C9DA3" w14:textId="77777777" w:rsidR="0022322A" w:rsidRPr="00D02EBF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5B72DD76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60A6D0F5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7AAB1FB7" w14:textId="3DB65482" w:rsidR="00F7159C" w:rsidRPr="00D02EBF" w:rsidRDefault="00E66154" w:rsidP="00AD64BB">
      <w:pPr>
        <w:jc w:val="center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="00F7159C" w:rsidRPr="00D02EBF">
        <w:rPr>
          <w:rFonts w:ascii="ＭＳ 明朝" w:eastAsia="ＭＳ 明朝" w:hAnsi="ＭＳ 明朝" w:hint="eastAsia"/>
          <w:sz w:val="24"/>
          <w:szCs w:val="24"/>
        </w:rPr>
        <w:t>開催補助金実績報告書</w:t>
      </w:r>
    </w:p>
    <w:p w14:paraId="11ECB215" w14:textId="77185A9A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7C58CD43" w14:textId="77777777" w:rsidR="009944F5" w:rsidRPr="00D02EBF" w:rsidRDefault="009944F5" w:rsidP="00F7159C">
      <w:pPr>
        <w:rPr>
          <w:rFonts w:ascii="ＭＳ 明朝" w:eastAsia="ＭＳ 明朝" w:hAnsi="ＭＳ 明朝"/>
          <w:sz w:val="24"/>
          <w:szCs w:val="24"/>
        </w:rPr>
      </w:pPr>
    </w:p>
    <w:p w14:paraId="6DBFCCA5" w14:textId="25AA2105" w:rsidR="00F7159C" w:rsidRPr="00D02EBF" w:rsidRDefault="00F7159C" w:rsidP="0022322A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日付けで交付決定</w:t>
      </w:r>
      <w:r w:rsidR="00313D4E" w:rsidRPr="00D02EBF">
        <w:rPr>
          <w:rFonts w:ascii="ＭＳ 明朝" w:eastAsia="ＭＳ 明朝" w:hAnsi="ＭＳ 明朝" w:hint="eastAsia"/>
          <w:sz w:val="24"/>
          <w:szCs w:val="24"/>
        </w:rPr>
        <w:t>の通知を受けた</w:t>
      </w:r>
      <w:r w:rsidR="00E66154" w:rsidRPr="00D02EBF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Pr="00D02EBF">
        <w:rPr>
          <w:rFonts w:ascii="ＭＳ 明朝" w:eastAsia="ＭＳ 明朝" w:hAnsi="ＭＳ 明朝" w:hint="eastAsia"/>
          <w:sz w:val="24"/>
          <w:szCs w:val="24"/>
        </w:rPr>
        <w:t>の実績について、</w:t>
      </w:r>
      <w:r w:rsidR="00E66154" w:rsidRPr="00D02EBF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Pr="00D02EBF">
        <w:rPr>
          <w:rFonts w:ascii="ＭＳ 明朝" w:eastAsia="ＭＳ 明朝" w:hAnsi="ＭＳ 明朝" w:hint="eastAsia"/>
          <w:sz w:val="24"/>
          <w:szCs w:val="24"/>
        </w:rPr>
        <w:t>開催補助金交付要綱第</w:t>
      </w:r>
      <w:r w:rsidR="00313D4E" w:rsidRPr="00D02EBF">
        <w:rPr>
          <w:rFonts w:ascii="ＭＳ 明朝" w:eastAsia="ＭＳ 明朝" w:hAnsi="ＭＳ 明朝" w:hint="eastAsia"/>
          <w:sz w:val="24"/>
          <w:szCs w:val="24"/>
        </w:rPr>
        <w:t>７</w:t>
      </w:r>
      <w:r w:rsidRPr="00D02EBF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条の規定により、関係書類を添えて下記のとおり報告します。</w:t>
      </w:r>
    </w:p>
    <w:p w14:paraId="721AD265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0A0661A8" w14:textId="77777777" w:rsidR="00F7159C" w:rsidRPr="00D02EBF" w:rsidRDefault="00F7159C" w:rsidP="00AD64BB">
      <w:pPr>
        <w:jc w:val="center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DD3257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09A80D0E" w14:textId="75AC45B3" w:rsidR="00AD64BB" w:rsidRPr="00D02EBF" w:rsidRDefault="00AD64BB" w:rsidP="00AD64BB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１　鳥栖市全国大会等の</w:t>
      </w:r>
      <w:r w:rsidR="00313D4E" w:rsidRPr="00D02EBF">
        <w:rPr>
          <w:rFonts w:ascii="ＭＳ 明朝" w:eastAsia="ＭＳ 明朝" w:hAnsi="ＭＳ 明朝" w:hint="eastAsia"/>
          <w:sz w:val="24"/>
          <w:szCs w:val="24"/>
        </w:rPr>
        <w:t>成果及び内容</w:t>
      </w:r>
    </w:p>
    <w:p w14:paraId="0F097694" w14:textId="35CBB29C" w:rsidR="00AD64BB" w:rsidRPr="00D02EBF" w:rsidRDefault="00D0514F" w:rsidP="009944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⑴</w:t>
      </w:r>
      <w:r w:rsidR="009944F5" w:rsidRPr="00D02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64BB" w:rsidRPr="00D02EBF">
        <w:rPr>
          <w:rFonts w:ascii="ＭＳ 明朝" w:eastAsia="ＭＳ 明朝" w:hAnsi="ＭＳ 明朝"/>
          <w:sz w:val="24"/>
          <w:szCs w:val="24"/>
        </w:rPr>
        <w:t xml:space="preserve">名　称　　　</w:t>
      </w:r>
    </w:p>
    <w:p w14:paraId="7916D0D9" w14:textId="628FCD82" w:rsidR="00AD64BB" w:rsidRPr="00D02EBF" w:rsidRDefault="00D0514F" w:rsidP="009944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⑵</w:t>
      </w:r>
      <w:r w:rsidR="009944F5" w:rsidRPr="00D02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64BB" w:rsidRPr="00D02EBF">
        <w:rPr>
          <w:rFonts w:ascii="ＭＳ 明朝" w:eastAsia="ＭＳ 明朝" w:hAnsi="ＭＳ 明朝"/>
          <w:sz w:val="24"/>
          <w:szCs w:val="24"/>
        </w:rPr>
        <w:t xml:space="preserve">期　日　　　</w:t>
      </w:r>
    </w:p>
    <w:p w14:paraId="7B5700CD" w14:textId="41CBCEF7" w:rsidR="00AD64BB" w:rsidRPr="00D02EBF" w:rsidRDefault="00D0514F" w:rsidP="009944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⑶</w:t>
      </w:r>
      <w:r w:rsidR="009944F5" w:rsidRPr="00D02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64BB" w:rsidRPr="00D02EBF">
        <w:rPr>
          <w:rFonts w:ascii="ＭＳ 明朝" w:eastAsia="ＭＳ 明朝" w:hAnsi="ＭＳ 明朝"/>
          <w:sz w:val="24"/>
          <w:szCs w:val="24"/>
        </w:rPr>
        <w:t xml:space="preserve">会　場　　　</w:t>
      </w:r>
    </w:p>
    <w:p w14:paraId="53C6AEEF" w14:textId="42CFB24C" w:rsidR="00AD64BB" w:rsidRPr="00D02EBF" w:rsidRDefault="00D0514F" w:rsidP="009944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⑷</w:t>
      </w:r>
      <w:r w:rsidR="009944F5" w:rsidRPr="00D02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64BB" w:rsidRPr="00D02EBF">
        <w:rPr>
          <w:rFonts w:ascii="ＭＳ 明朝" w:eastAsia="ＭＳ 明朝" w:hAnsi="ＭＳ 明朝"/>
          <w:sz w:val="24"/>
          <w:szCs w:val="24"/>
        </w:rPr>
        <w:t>規　模　　　・</w:t>
      </w:r>
      <w:r w:rsidR="006121C0" w:rsidRPr="00D02EBF">
        <w:rPr>
          <w:rFonts w:ascii="ＭＳ 明朝" w:eastAsia="ＭＳ 明朝" w:hAnsi="ＭＳ 明朝"/>
          <w:sz w:val="24"/>
          <w:szCs w:val="24"/>
        </w:rPr>
        <w:t>大規模</w:t>
      </w:r>
      <w:r w:rsidR="00AD64BB" w:rsidRPr="00D02EBF">
        <w:rPr>
          <w:rFonts w:ascii="ＭＳ 明朝" w:eastAsia="ＭＳ 明朝" w:hAnsi="ＭＳ 明朝"/>
          <w:sz w:val="24"/>
          <w:szCs w:val="24"/>
        </w:rPr>
        <w:t xml:space="preserve">　・</w:t>
      </w:r>
      <w:r w:rsidR="006121C0" w:rsidRPr="00D02EBF">
        <w:rPr>
          <w:rFonts w:ascii="ＭＳ 明朝" w:eastAsia="ＭＳ 明朝" w:hAnsi="ＭＳ 明朝"/>
          <w:sz w:val="24"/>
          <w:szCs w:val="24"/>
        </w:rPr>
        <w:t>中規模</w:t>
      </w:r>
      <w:r w:rsidR="00AD64BB" w:rsidRPr="00D02EBF">
        <w:rPr>
          <w:rFonts w:ascii="ＭＳ 明朝" w:eastAsia="ＭＳ 明朝" w:hAnsi="ＭＳ 明朝"/>
          <w:sz w:val="24"/>
          <w:szCs w:val="24"/>
        </w:rPr>
        <w:t xml:space="preserve">　・</w:t>
      </w:r>
      <w:r w:rsidR="006121C0" w:rsidRPr="00D02EBF">
        <w:rPr>
          <w:rFonts w:ascii="ＭＳ 明朝" w:eastAsia="ＭＳ 明朝" w:hAnsi="ＭＳ 明朝"/>
          <w:sz w:val="24"/>
          <w:szCs w:val="24"/>
        </w:rPr>
        <w:t>小規模</w:t>
      </w:r>
    </w:p>
    <w:p w14:paraId="7D875FC9" w14:textId="2A777417" w:rsidR="00AD64BB" w:rsidRPr="00D02EBF" w:rsidRDefault="00D0514F" w:rsidP="009944F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⑸</w:t>
      </w:r>
      <w:r w:rsidR="009944F5" w:rsidRPr="00D02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64BB" w:rsidRPr="00D02EBF">
        <w:rPr>
          <w:rFonts w:ascii="ＭＳ 明朝" w:eastAsia="ＭＳ 明朝" w:hAnsi="ＭＳ 明朝" w:hint="eastAsia"/>
          <w:sz w:val="24"/>
          <w:szCs w:val="24"/>
        </w:rPr>
        <w:t>参加都道府県名</w:t>
      </w:r>
      <w:r w:rsidR="00851524" w:rsidRPr="00D02EBF">
        <w:rPr>
          <w:rFonts w:ascii="ＭＳ 明朝" w:eastAsia="ＭＳ 明朝" w:hAnsi="ＭＳ 明朝" w:hint="eastAsia"/>
          <w:sz w:val="24"/>
          <w:szCs w:val="24"/>
        </w:rPr>
        <w:t xml:space="preserve">（　　　　</w:t>
      </w:r>
      <w:r w:rsidR="00950B7C" w:rsidRPr="00D02EB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51524" w:rsidRPr="00D02EBF">
        <w:rPr>
          <w:rFonts w:ascii="ＭＳ 明朝" w:eastAsia="ＭＳ 明朝" w:hAnsi="ＭＳ 明朝" w:hint="eastAsia"/>
          <w:sz w:val="24"/>
          <w:szCs w:val="24"/>
        </w:rPr>
        <w:t xml:space="preserve">　　）</w:t>
      </w:r>
    </w:p>
    <w:p w14:paraId="4D72AE82" w14:textId="02D3DAD1" w:rsidR="00AD64BB" w:rsidRPr="00D02EBF" w:rsidRDefault="00D0514F" w:rsidP="009944F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⑹</w:t>
      </w:r>
      <w:r w:rsidR="009944F5" w:rsidRPr="00D02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64BB" w:rsidRPr="00D02EBF">
        <w:rPr>
          <w:rFonts w:ascii="ＭＳ 明朝" w:eastAsia="ＭＳ 明朝" w:hAnsi="ＭＳ 明朝"/>
          <w:sz w:val="24"/>
          <w:szCs w:val="24"/>
        </w:rPr>
        <w:t>参加</w:t>
      </w:r>
      <w:r w:rsidR="00AD64BB" w:rsidRPr="00D02EBF">
        <w:rPr>
          <w:rFonts w:ascii="ＭＳ 明朝" w:eastAsia="ＭＳ 明朝" w:hAnsi="ＭＳ 明朝" w:hint="eastAsia"/>
          <w:sz w:val="24"/>
          <w:szCs w:val="24"/>
        </w:rPr>
        <w:t>人数</w:t>
      </w:r>
      <w:r w:rsidR="00AD64BB" w:rsidRPr="00D02EBF">
        <w:rPr>
          <w:rFonts w:ascii="ＭＳ 明朝" w:eastAsia="ＭＳ 明朝" w:hAnsi="ＭＳ 明朝"/>
          <w:sz w:val="24"/>
          <w:szCs w:val="24"/>
        </w:rPr>
        <w:t xml:space="preserve">　　　　　　人</w:t>
      </w:r>
      <w:r w:rsidR="00B15A1F" w:rsidRPr="00D02EBF">
        <w:rPr>
          <w:rFonts w:ascii="ＭＳ 明朝" w:eastAsia="ＭＳ 明朝" w:hAnsi="ＭＳ 明朝" w:hint="eastAsia"/>
          <w:sz w:val="24"/>
          <w:szCs w:val="24"/>
        </w:rPr>
        <w:t xml:space="preserve">　※オンラインは含めないこと</w:t>
      </w:r>
    </w:p>
    <w:p w14:paraId="439DA13F" w14:textId="7B7FD2C0" w:rsidR="00AD64BB" w:rsidRPr="00D02EBF" w:rsidRDefault="00D0514F" w:rsidP="009944F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⑺</w:t>
      </w:r>
      <w:r w:rsidR="009944F5" w:rsidRPr="00D02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64BB" w:rsidRPr="00D02EBF">
        <w:rPr>
          <w:rFonts w:ascii="ＭＳ 明朝" w:eastAsia="ＭＳ 明朝" w:hAnsi="ＭＳ 明朝" w:hint="eastAsia"/>
          <w:sz w:val="24"/>
          <w:szCs w:val="24"/>
        </w:rPr>
        <w:t>来場人数　　　　　　人</w:t>
      </w:r>
      <w:r w:rsidR="00B15A1F" w:rsidRPr="00D02EBF">
        <w:rPr>
          <w:rFonts w:ascii="ＭＳ 明朝" w:eastAsia="ＭＳ 明朝" w:hAnsi="ＭＳ 明朝" w:hint="eastAsia"/>
          <w:sz w:val="24"/>
          <w:szCs w:val="24"/>
        </w:rPr>
        <w:t xml:space="preserve">　※オンラインは含めないこと</w:t>
      </w:r>
    </w:p>
    <w:p w14:paraId="113FB692" w14:textId="77777777" w:rsidR="00AD64BB" w:rsidRPr="00D02EBF" w:rsidRDefault="00AD64BB" w:rsidP="00AD64BB">
      <w:pPr>
        <w:rPr>
          <w:rFonts w:ascii="ＭＳ 明朝" w:eastAsia="ＭＳ 明朝" w:hAnsi="ＭＳ 明朝"/>
          <w:sz w:val="24"/>
          <w:szCs w:val="24"/>
        </w:rPr>
      </w:pPr>
    </w:p>
    <w:p w14:paraId="5B9D0682" w14:textId="660ADC1A" w:rsidR="00313D4E" w:rsidRPr="00D02EBF" w:rsidRDefault="00AD64BB" w:rsidP="00F7159C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13D4E" w:rsidRPr="00D02EBF">
        <w:rPr>
          <w:rFonts w:ascii="ＭＳ 明朝" w:eastAsia="ＭＳ 明朝" w:hAnsi="ＭＳ 明朝" w:hint="eastAsia"/>
          <w:sz w:val="24"/>
          <w:szCs w:val="24"/>
        </w:rPr>
        <w:t>交付決定金額</w:t>
      </w:r>
      <w:r w:rsidRPr="00D02EBF">
        <w:rPr>
          <w:rFonts w:ascii="ＭＳ 明朝" w:eastAsia="ＭＳ 明朝" w:hAnsi="ＭＳ 明朝"/>
          <w:sz w:val="24"/>
          <w:szCs w:val="24"/>
        </w:rPr>
        <w:t xml:space="preserve">　　　　　　　　　　　　　　円</w:t>
      </w:r>
    </w:p>
    <w:p w14:paraId="17801C39" w14:textId="77777777" w:rsidR="00313D4E" w:rsidRPr="00D02EBF" w:rsidRDefault="00313D4E" w:rsidP="00F7159C">
      <w:pPr>
        <w:rPr>
          <w:rFonts w:ascii="ＭＳ 明朝" w:eastAsia="ＭＳ 明朝" w:hAnsi="ＭＳ 明朝"/>
          <w:sz w:val="24"/>
          <w:szCs w:val="24"/>
        </w:rPr>
      </w:pPr>
    </w:p>
    <w:p w14:paraId="47CAC764" w14:textId="77777777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190964CD" w14:textId="3E58EE54" w:rsidR="00C767A3" w:rsidRPr="00D02EBF" w:rsidRDefault="009944F5" w:rsidP="009944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C767A3" w:rsidRPr="00D02EBF">
        <w:rPr>
          <w:rFonts w:ascii="ＭＳ 明朝" w:eastAsia="ＭＳ 明朝" w:hAnsi="ＭＳ 明朝" w:hint="eastAsia"/>
          <w:sz w:val="24"/>
          <w:szCs w:val="24"/>
        </w:rPr>
        <w:t>事業実施報告書</w:t>
      </w:r>
      <w:r w:rsidR="004F5643" w:rsidRPr="00D02EBF">
        <w:rPr>
          <w:rFonts w:ascii="ＭＳ 明朝" w:eastAsia="ＭＳ 明朝" w:hAnsi="ＭＳ 明朝" w:hint="eastAsia"/>
          <w:sz w:val="24"/>
          <w:szCs w:val="24"/>
        </w:rPr>
        <w:t>又はこれに準ずるもの</w:t>
      </w:r>
    </w:p>
    <w:p w14:paraId="2A78E305" w14:textId="34FE873F" w:rsidR="009944F5" w:rsidRPr="00D02EBF" w:rsidRDefault="00C767A3" w:rsidP="009944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F7159C" w:rsidRPr="00D02EBF">
        <w:rPr>
          <w:rFonts w:ascii="ＭＳ 明朝" w:eastAsia="ＭＳ 明朝" w:hAnsi="ＭＳ 明朝"/>
          <w:sz w:val="24"/>
          <w:szCs w:val="24"/>
        </w:rPr>
        <w:t>収支決算書</w:t>
      </w:r>
      <w:r w:rsidR="004F5643" w:rsidRPr="00D02EBF">
        <w:rPr>
          <w:rFonts w:ascii="ＭＳ 明朝" w:eastAsia="ＭＳ 明朝" w:hAnsi="ＭＳ 明朝" w:hint="eastAsia"/>
          <w:sz w:val="24"/>
          <w:szCs w:val="24"/>
        </w:rPr>
        <w:t>又はこれに準ずるもの</w:t>
      </w:r>
    </w:p>
    <w:p w14:paraId="5834024E" w14:textId="34A81E63" w:rsidR="00275A43" w:rsidRPr="00D02EBF" w:rsidRDefault="00275A43" w:rsidP="009944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2EBF">
        <w:rPr>
          <w:rFonts w:ascii="ＭＳ 明朝" w:eastAsia="ＭＳ 明朝" w:hAnsi="ＭＳ 明朝" w:hint="eastAsia"/>
          <w:sz w:val="24"/>
          <w:szCs w:val="24"/>
        </w:rPr>
        <w:t>⑶</w:t>
      </w:r>
      <w:r w:rsidR="00BB17DC" w:rsidRPr="00D02EBF">
        <w:rPr>
          <w:rFonts w:ascii="ＭＳ 明朝" w:eastAsia="ＭＳ 明朝" w:hAnsi="ＭＳ 明朝" w:hint="eastAsia"/>
          <w:sz w:val="24"/>
          <w:szCs w:val="24"/>
        </w:rPr>
        <w:t xml:space="preserve">　施設使用料等の領収書の写し</w:t>
      </w:r>
    </w:p>
    <w:p w14:paraId="4D96727A" w14:textId="4EC380E2" w:rsidR="00F7159C" w:rsidRPr="00D02EBF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sectPr w:rsidR="00F7159C" w:rsidRPr="00D02EBF" w:rsidSect="00140389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169F" w14:textId="77777777" w:rsidR="003554E1" w:rsidRDefault="003554E1" w:rsidP="008F6A0F">
      <w:r>
        <w:separator/>
      </w:r>
    </w:p>
  </w:endnote>
  <w:endnote w:type="continuationSeparator" w:id="0">
    <w:p w14:paraId="769307B8" w14:textId="77777777" w:rsidR="003554E1" w:rsidRDefault="003554E1" w:rsidP="008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F98C" w14:textId="77777777" w:rsidR="003554E1" w:rsidRDefault="003554E1" w:rsidP="008F6A0F">
      <w:r>
        <w:separator/>
      </w:r>
    </w:p>
  </w:footnote>
  <w:footnote w:type="continuationSeparator" w:id="0">
    <w:p w14:paraId="44A80552" w14:textId="77777777" w:rsidR="003554E1" w:rsidRDefault="003554E1" w:rsidP="008F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45EA" w14:textId="196D1DC7" w:rsidR="00A43EF5" w:rsidRDefault="00A43EF5" w:rsidP="00A43EF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5E"/>
    <w:rsid w:val="00013378"/>
    <w:rsid w:val="00034AFC"/>
    <w:rsid w:val="00080191"/>
    <w:rsid w:val="00080B3B"/>
    <w:rsid w:val="000A2EC0"/>
    <w:rsid w:val="000D4C44"/>
    <w:rsid w:val="000D783F"/>
    <w:rsid w:val="00116893"/>
    <w:rsid w:val="00116ADF"/>
    <w:rsid w:val="0011774F"/>
    <w:rsid w:val="0013145B"/>
    <w:rsid w:val="001359FA"/>
    <w:rsid w:val="00140389"/>
    <w:rsid w:val="0016651D"/>
    <w:rsid w:val="001A5A4D"/>
    <w:rsid w:val="001B032E"/>
    <w:rsid w:val="001D0DB2"/>
    <w:rsid w:val="001D186B"/>
    <w:rsid w:val="001D788E"/>
    <w:rsid w:val="001F025D"/>
    <w:rsid w:val="001F4B2E"/>
    <w:rsid w:val="00204F94"/>
    <w:rsid w:val="00210027"/>
    <w:rsid w:val="0022322A"/>
    <w:rsid w:val="00233AE9"/>
    <w:rsid w:val="0025024C"/>
    <w:rsid w:val="00275A43"/>
    <w:rsid w:val="00285308"/>
    <w:rsid w:val="00287048"/>
    <w:rsid w:val="00287435"/>
    <w:rsid w:val="002938CB"/>
    <w:rsid w:val="002944C0"/>
    <w:rsid w:val="002A17F3"/>
    <w:rsid w:val="002A2673"/>
    <w:rsid w:val="002B1764"/>
    <w:rsid w:val="002B718E"/>
    <w:rsid w:val="002D61C6"/>
    <w:rsid w:val="002E3BFE"/>
    <w:rsid w:val="002E3D8F"/>
    <w:rsid w:val="002F601D"/>
    <w:rsid w:val="002F7A4D"/>
    <w:rsid w:val="00302FEB"/>
    <w:rsid w:val="00313D4E"/>
    <w:rsid w:val="0031747F"/>
    <w:rsid w:val="00327541"/>
    <w:rsid w:val="003310A8"/>
    <w:rsid w:val="003401E4"/>
    <w:rsid w:val="003554E1"/>
    <w:rsid w:val="0035630E"/>
    <w:rsid w:val="00386777"/>
    <w:rsid w:val="003928B6"/>
    <w:rsid w:val="0039366C"/>
    <w:rsid w:val="003A76B5"/>
    <w:rsid w:val="003C4C49"/>
    <w:rsid w:val="003C6BE0"/>
    <w:rsid w:val="003E2DA7"/>
    <w:rsid w:val="003F0D15"/>
    <w:rsid w:val="00401A71"/>
    <w:rsid w:val="00402FAF"/>
    <w:rsid w:val="0041718C"/>
    <w:rsid w:val="00417E65"/>
    <w:rsid w:val="00430A0B"/>
    <w:rsid w:val="00431A6D"/>
    <w:rsid w:val="00442511"/>
    <w:rsid w:val="00443C79"/>
    <w:rsid w:val="00472017"/>
    <w:rsid w:val="00484D07"/>
    <w:rsid w:val="004A6922"/>
    <w:rsid w:val="004C467C"/>
    <w:rsid w:val="004D47D7"/>
    <w:rsid w:val="004E5E47"/>
    <w:rsid w:val="004F181C"/>
    <w:rsid w:val="004F3437"/>
    <w:rsid w:val="004F43C3"/>
    <w:rsid w:val="004F5643"/>
    <w:rsid w:val="005004C4"/>
    <w:rsid w:val="00503BB8"/>
    <w:rsid w:val="00517AE9"/>
    <w:rsid w:val="00536E07"/>
    <w:rsid w:val="00544F28"/>
    <w:rsid w:val="00583844"/>
    <w:rsid w:val="00585B21"/>
    <w:rsid w:val="0058682D"/>
    <w:rsid w:val="0059744B"/>
    <w:rsid w:val="005A4D3F"/>
    <w:rsid w:val="005B52F7"/>
    <w:rsid w:val="005B5BFA"/>
    <w:rsid w:val="00606911"/>
    <w:rsid w:val="006121C0"/>
    <w:rsid w:val="006246C6"/>
    <w:rsid w:val="00633818"/>
    <w:rsid w:val="00641571"/>
    <w:rsid w:val="00685267"/>
    <w:rsid w:val="00696697"/>
    <w:rsid w:val="006A178F"/>
    <w:rsid w:val="006B6B77"/>
    <w:rsid w:val="006B7D48"/>
    <w:rsid w:val="006C37F6"/>
    <w:rsid w:val="006D0035"/>
    <w:rsid w:val="006D7FD8"/>
    <w:rsid w:val="007172DD"/>
    <w:rsid w:val="00732050"/>
    <w:rsid w:val="007409A1"/>
    <w:rsid w:val="00743199"/>
    <w:rsid w:val="0075771F"/>
    <w:rsid w:val="00776C7A"/>
    <w:rsid w:val="00782533"/>
    <w:rsid w:val="007845A1"/>
    <w:rsid w:val="00793974"/>
    <w:rsid w:val="007B036B"/>
    <w:rsid w:val="007B3463"/>
    <w:rsid w:val="007C78A2"/>
    <w:rsid w:val="007E6BCA"/>
    <w:rsid w:val="007F14DD"/>
    <w:rsid w:val="007F7EBB"/>
    <w:rsid w:val="008058F6"/>
    <w:rsid w:val="00835BB2"/>
    <w:rsid w:val="0083667F"/>
    <w:rsid w:val="008373BD"/>
    <w:rsid w:val="00851524"/>
    <w:rsid w:val="008537EF"/>
    <w:rsid w:val="00861826"/>
    <w:rsid w:val="00876FDE"/>
    <w:rsid w:val="00887657"/>
    <w:rsid w:val="008A61C0"/>
    <w:rsid w:val="008C2C82"/>
    <w:rsid w:val="008E6EF8"/>
    <w:rsid w:val="008F1783"/>
    <w:rsid w:val="008F6A0F"/>
    <w:rsid w:val="009001C3"/>
    <w:rsid w:val="00902584"/>
    <w:rsid w:val="00905F49"/>
    <w:rsid w:val="00917E8F"/>
    <w:rsid w:val="009436E3"/>
    <w:rsid w:val="00944A0E"/>
    <w:rsid w:val="00950B7C"/>
    <w:rsid w:val="009600FB"/>
    <w:rsid w:val="00963FE3"/>
    <w:rsid w:val="00974062"/>
    <w:rsid w:val="00986B85"/>
    <w:rsid w:val="009944F5"/>
    <w:rsid w:val="009B2A8E"/>
    <w:rsid w:val="009D7A72"/>
    <w:rsid w:val="009E36AC"/>
    <w:rsid w:val="009F2679"/>
    <w:rsid w:val="009F5CCE"/>
    <w:rsid w:val="00A05DFE"/>
    <w:rsid w:val="00A10B3A"/>
    <w:rsid w:val="00A1226B"/>
    <w:rsid w:val="00A13AE0"/>
    <w:rsid w:val="00A16DAC"/>
    <w:rsid w:val="00A26CEC"/>
    <w:rsid w:val="00A31D55"/>
    <w:rsid w:val="00A43EF5"/>
    <w:rsid w:val="00A65393"/>
    <w:rsid w:val="00A70F7C"/>
    <w:rsid w:val="00A7727E"/>
    <w:rsid w:val="00A925AA"/>
    <w:rsid w:val="00AA2FB9"/>
    <w:rsid w:val="00AB2080"/>
    <w:rsid w:val="00AB5B1B"/>
    <w:rsid w:val="00AD0163"/>
    <w:rsid w:val="00AD2C8B"/>
    <w:rsid w:val="00AD64BB"/>
    <w:rsid w:val="00AF18D1"/>
    <w:rsid w:val="00B055A0"/>
    <w:rsid w:val="00B061E3"/>
    <w:rsid w:val="00B14E44"/>
    <w:rsid w:val="00B15A1F"/>
    <w:rsid w:val="00B26EEE"/>
    <w:rsid w:val="00B30FFE"/>
    <w:rsid w:val="00B32EB5"/>
    <w:rsid w:val="00B407CF"/>
    <w:rsid w:val="00B50D9C"/>
    <w:rsid w:val="00B54C26"/>
    <w:rsid w:val="00B55749"/>
    <w:rsid w:val="00B55A50"/>
    <w:rsid w:val="00B76E20"/>
    <w:rsid w:val="00BA1803"/>
    <w:rsid w:val="00BB17DC"/>
    <w:rsid w:val="00BB5CB5"/>
    <w:rsid w:val="00BC4E06"/>
    <w:rsid w:val="00BC5BA8"/>
    <w:rsid w:val="00BD5931"/>
    <w:rsid w:val="00C00983"/>
    <w:rsid w:val="00C13819"/>
    <w:rsid w:val="00C1797D"/>
    <w:rsid w:val="00C24240"/>
    <w:rsid w:val="00C3185F"/>
    <w:rsid w:val="00C44139"/>
    <w:rsid w:val="00C44860"/>
    <w:rsid w:val="00C525BC"/>
    <w:rsid w:val="00C767A3"/>
    <w:rsid w:val="00C804DA"/>
    <w:rsid w:val="00CC545E"/>
    <w:rsid w:val="00D02EBF"/>
    <w:rsid w:val="00D04DD1"/>
    <w:rsid w:val="00D0514F"/>
    <w:rsid w:val="00D05A47"/>
    <w:rsid w:val="00D265D4"/>
    <w:rsid w:val="00D4583C"/>
    <w:rsid w:val="00D51109"/>
    <w:rsid w:val="00D60722"/>
    <w:rsid w:val="00D63675"/>
    <w:rsid w:val="00D659B6"/>
    <w:rsid w:val="00D76040"/>
    <w:rsid w:val="00D861F8"/>
    <w:rsid w:val="00DB5BEF"/>
    <w:rsid w:val="00DC4A06"/>
    <w:rsid w:val="00DD45FF"/>
    <w:rsid w:val="00E0070E"/>
    <w:rsid w:val="00E31DC9"/>
    <w:rsid w:val="00E42069"/>
    <w:rsid w:val="00E55892"/>
    <w:rsid w:val="00E56376"/>
    <w:rsid w:val="00E66154"/>
    <w:rsid w:val="00E82641"/>
    <w:rsid w:val="00E83C2D"/>
    <w:rsid w:val="00EB2FC0"/>
    <w:rsid w:val="00EC00E4"/>
    <w:rsid w:val="00EE48FB"/>
    <w:rsid w:val="00EF0BA5"/>
    <w:rsid w:val="00EF0E90"/>
    <w:rsid w:val="00EF2B6D"/>
    <w:rsid w:val="00EF6408"/>
    <w:rsid w:val="00EF6A8D"/>
    <w:rsid w:val="00F026E5"/>
    <w:rsid w:val="00F16135"/>
    <w:rsid w:val="00F4007A"/>
    <w:rsid w:val="00F7159C"/>
    <w:rsid w:val="00F92192"/>
    <w:rsid w:val="00F95AFF"/>
    <w:rsid w:val="00FA2C17"/>
    <w:rsid w:val="00FB0A6C"/>
    <w:rsid w:val="00FB3977"/>
    <w:rsid w:val="00FB45B9"/>
    <w:rsid w:val="00FC2E81"/>
    <w:rsid w:val="00FD41BA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C2D37E"/>
  <w15:chartTrackingRefBased/>
  <w15:docId w15:val="{1EB74156-36B4-4B5B-BD83-16689E0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0F"/>
  </w:style>
  <w:style w:type="paragraph" w:styleId="a6">
    <w:name w:val="footer"/>
    <w:basedOn w:val="a"/>
    <w:link w:val="a7"/>
    <w:uiPriority w:val="99"/>
    <w:unhideWhenUsed/>
    <w:rsid w:val="008F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0F"/>
  </w:style>
  <w:style w:type="character" w:styleId="a8">
    <w:name w:val="annotation reference"/>
    <w:basedOn w:val="a0"/>
    <w:uiPriority w:val="99"/>
    <w:semiHidden/>
    <w:unhideWhenUsed/>
    <w:rsid w:val="006966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66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966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966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96697"/>
    <w:rPr>
      <w:b/>
      <w:bCs/>
    </w:rPr>
  </w:style>
  <w:style w:type="paragraph" w:styleId="ad">
    <w:name w:val="Revision"/>
    <w:hidden/>
    <w:uiPriority w:val="99"/>
    <w:semiHidden/>
    <w:rsid w:val="00696697"/>
  </w:style>
  <w:style w:type="paragraph" w:styleId="ae">
    <w:name w:val="List Paragraph"/>
    <w:basedOn w:val="a"/>
    <w:uiPriority w:val="34"/>
    <w:qFormat/>
    <w:rsid w:val="006D7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2E8D-AA4E-404D-8AC8-2B108CC1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sougou33</dc:creator>
  <cp:keywords/>
  <dc:description/>
  <cp:lastModifiedBy>sougou32</cp:lastModifiedBy>
  <cp:revision>3</cp:revision>
  <dcterms:created xsi:type="dcterms:W3CDTF">2025-04-11T01:44:00Z</dcterms:created>
  <dcterms:modified xsi:type="dcterms:W3CDTF">2025-04-11T01:45:00Z</dcterms:modified>
</cp:coreProperties>
</file>