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5359" w14:textId="1E3F2AF4" w:rsidR="005538D4" w:rsidRPr="00360931" w:rsidRDefault="00386262" w:rsidP="00386262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360931">
        <w:rPr>
          <w:rFonts w:ascii="ＭＳ 明朝" w:eastAsia="ＭＳ 明朝" w:hAnsi="ＭＳ 明朝" w:hint="eastAsia"/>
          <w:b/>
          <w:bCs/>
          <w:sz w:val="28"/>
          <w:szCs w:val="32"/>
        </w:rPr>
        <w:t>地域計画変更申出書</w:t>
      </w:r>
    </w:p>
    <w:p w14:paraId="785F9E17" w14:textId="0740D531" w:rsidR="00386262" w:rsidRDefault="00386262" w:rsidP="00386262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D3F5D97" w14:textId="546732CB" w:rsidR="00386262" w:rsidRDefault="00386262" w:rsidP="0038626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年　　月　　日　</w:t>
      </w:r>
    </w:p>
    <w:p w14:paraId="1614889D" w14:textId="2CC9B3F8" w:rsidR="00386262" w:rsidRDefault="00386262" w:rsidP="00386262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10A0F21" w14:textId="502E7868" w:rsidR="00386262" w:rsidRDefault="00386262" w:rsidP="0038626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鳥栖市長　　　様</w:t>
      </w:r>
    </w:p>
    <w:p w14:paraId="21CE212C" w14:textId="1678E614" w:rsidR="00386262" w:rsidRDefault="00386262" w:rsidP="0038626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（申出者）　　　　　　　　　　　</w:t>
      </w:r>
      <w:r w:rsidR="00166B6C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C611869" w14:textId="721B2575" w:rsidR="00386262" w:rsidRPr="00DB18F4" w:rsidRDefault="00386262" w:rsidP="00386262">
      <w:pPr>
        <w:wordWrap w:val="0"/>
        <w:ind w:firstLineChars="100" w:firstLine="480"/>
        <w:jc w:val="right"/>
        <w:rPr>
          <w:rFonts w:ascii="ＭＳ 明朝" w:eastAsia="ＭＳ 明朝" w:hAnsi="ＭＳ 明朝"/>
          <w:sz w:val="24"/>
          <w:szCs w:val="28"/>
        </w:rPr>
      </w:pPr>
      <w:r w:rsidRPr="00DB18F4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-722188544"/>
        </w:rPr>
        <w:t>住</w:t>
      </w:r>
      <w:r w:rsidRPr="00DB18F4">
        <w:rPr>
          <w:rFonts w:ascii="ＭＳ 明朝" w:eastAsia="ＭＳ 明朝" w:hAnsi="ＭＳ 明朝" w:hint="eastAsia"/>
          <w:kern w:val="0"/>
          <w:sz w:val="24"/>
          <w:szCs w:val="28"/>
          <w:fitText w:val="720" w:id="-722188544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DB18F4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166B6C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0645F39" w14:textId="27A4A358" w:rsidR="00386262" w:rsidRPr="00DB18F4" w:rsidRDefault="00386262" w:rsidP="00DB18F4">
      <w:pPr>
        <w:wordWrap w:val="0"/>
        <w:ind w:firstLineChars="100" w:firstLine="480"/>
        <w:jc w:val="right"/>
        <w:rPr>
          <w:rFonts w:ascii="ＭＳ 明朝" w:eastAsia="ＭＳ 明朝" w:hAnsi="ＭＳ 明朝"/>
          <w:sz w:val="24"/>
          <w:szCs w:val="28"/>
        </w:rPr>
      </w:pPr>
      <w:r w:rsidRPr="00DB18F4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720" w:id="-722188288"/>
        </w:rPr>
        <w:t>氏</w:t>
      </w:r>
      <w:r w:rsidRPr="00DB18F4">
        <w:rPr>
          <w:rFonts w:ascii="ＭＳ 明朝" w:eastAsia="ＭＳ 明朝" w:hAnsi="ＭＳ 明朝" w:hint="eastAsia"/>
          <w:kern w:val="0"/>
          <w:sz w:val="24"/>
          <w:szCs w:val="28"/>
          <w:fitText w:val="720" w:id="-722188288"/>
        </w:rPr>
        <w:t>名</w:t>
      </w:r>
      <w:r w:rsidRPr="00DB18F4">
        <w:rPr>
          <w:rFonts w:ascii="ＭＳ 明朝" w:eastAsia="ＭＳ 明朝" w:hAnsi="ＭＳ 明朝" w:hint="eastAsia"/>
          <w:sz w:val="24"/>
          <w:szCs w:val="28"/>
        </w:rPr>
        <w:t>：</w:t>
      </w:r>
      <w:r w:rsidR="00DB18F4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166B6C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0D8AED2" w14:textId="15E8F438" w:rsidR="00386262" w:rsidRDefault="00386262" w:rsidP="0038626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 w:rsidRPr="00DB18F4">
        <w:rPr>
          <w:rFonts w:ascii="ＭＳ 明朝" w:eastAsia="ＭＳ 明朝" w:hAnsi="ＭＳ 明朝" w:hint="eastAsia"/>
          <w:sz w:val="24"/>
          <w:szCs w:val="28"/>
        </w:rPr>
        <w:t>連絡先：</w:t>
      </w:r>
      <w:r w:rsidR="00DB18F4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166B6C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4EDCC88" w14:textId="51CC4A7D" w:rsidR="00B71483" w:rsidRDefault="00B71483" w:rsidP="00B71483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</w:p>
    <w:p w14:paraId="20CA60F9" w14:textId="241E9698" w:rsidR="00386262" w:rsidRDefault="00D126C6" w:rsidP="009B514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農業経営基盤強化促進法第１９条第１項</w:t>
      </w:r>
      <w:r w:rsidR="009B5147">
        <w:rPr>
          <w:rFonts w:ascii="ＭＳ 明朝" w:eastAsia="ＭＳ 明朝" w:hAnsi="ＭＳ 明朝" w:hint="eastAsia"/>
          <w:sz w:val="24"/>
          <w:szCs w:val="28"/>
        </w:rPr>
        <w:t>で定める</w:t>
      </w:r>
      <w:r>
        <w:rPr>
          <w:rFonts w:ascii="ＭＳ 明朝" w:eastAsia="ＭＳ 明朝" w:hAnsi="ＭＳ 明朝" w:hint="eastAsia"/>
          <w:sz w:val="24"/>
          <w:szCs w:val="28"/>
        </w:rPr>
        <w:t>地域計画について、下記のとおり変更を申し出ます。</w:t>
      </w:r>
    </w:p>
    <w:p w14:paraId="3FF9E67E" w14:textId="710C566C" w:rsidR="00D126C6" w:rsidRDefault="00D126C6" w:rsidP="0038626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654A1E05" w14:textId="79579DE0" w:rsidR="00D126C6" w:rsidRDefault="00D126C6" w:rsidP="00D126C6">
      <w:pPr>
        <w:pStyle w:val="a3"/>
      </w:pPr>
      <w:r>
        <w:rPr>
          <w:rFonts w:hint="eastAsia"/>
        </w:rPr>
        <w:t>記</w:t>
      </w:r>
    </w:p>
    <w:p w14:paraId="315082FA" w14:textId="77777777" w:rsidR="00D126C6" w:rsidRPr="00D126C6" w:rsidRDefault="00D126C6" w:rsidP="00D126C6"/>
    <w:p w14:paraId="2CFAA346" w14:textId="1CE01401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991590">
        <w:rPr>
          <w:rFonts w:ascii="ＭＳ 明朝" w:eastAsia="ＭＳ 明朝" w:hAnsi="ＭＳ 明朝" w:hint="eastAsia"/>
          <w:sz w:val="24"/>
          <w:szCs w:val="28"/>
        </w:rPr>
        <w:t>申出</w:t>
      </w:r>
      <w:r>
        <w:rPr>
          <w:rFonts w:ascii="ＭＳ 明朝" w:eastAsia="ＭＳ 明朝" w:hAnsi="ＭＳ 明朝" w:hint="eastAsia"/>
          <w:sz w:val="24"/>
          <w:szCs w:val="28"/>
        </w:rPr>
        <w:t>地</w:t>
      </w:r>
      <w:r w:rsidR="0088745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</w:t>
      </w:r>
      <w:r w:rsidR="00BA70B8">
        <w:rPr>
          <w:rFonts w:ascii="ＭＳ 明朝" w:eastAsia="ＭＳ 明朝" w:hAnsi="ＭＳ 明朝" w:hint="eastAsia"/>
          <w:sz w:val="24"/>
          <w:szCs w:val="28"/>
        </w:rPr>
        <w:t>（面積：㎡）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2"/>
        <w:gridCol w:w="1051"/>
        <w:gridCol w:w="993"/>
        <w:gridCol w:w="850"/>
        <w:gridCol w:w="851"/>
        <w:gridCol w:w="850"/>
        <w:gridCol w:w="2687"/>
      </w:tblGrid>
      <w:tr w:rsidR="00D126C6" w14:paraId="5F56C9FC" w14:textId="77777777" w:rsidTr="00D126C6">
        <w:tc>
          <w:tcPr>
            <w:tcW w:w="1212" w:type="dxa"/>
            <w:vAlign w:val="center"/>
          </w:tcPr>
          <w:p w14:paraId="5AB36C17" w14:textId="451D348B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大字</w:t>
            </w:r>
          </w:p>
        </w:tc>
        <w:tc>
          <w:tcPr>
            <w:tcW w:w="1051" w:type="dxa"/>
            <w:vAlign w:val="center"/>
          </w:tcPr>
          <w:p w14:paraId="516E8741" w14:textId="510E145B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字</w:t>
            </w:r>
          </w:p>
        </w:tc>
        <w:tc>
          <w:tcPr>
            <w:tcW w:w="993" w:type="dxa"/>
            <w:vAlign w:val="center"/>
          </w:tcPr>
          <w:p w14:paraId="1847ADFE" w14:textId="7095672C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地番</w:t>
            </w:r>
          </w:p>
        </w:tc>
        <w:tc>
          <w:tcPr>
            <w:tcW w:w="850" w:type="dxa"/>
            <w:vAlign w:val="center"/>
          </w:tcPr>
          <w:p w14:paraId="10EAB9E6" w14:textId="4EB97035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地目</w:t>
            </w:r>
          </w:p>
        </w:tc>
        <w:tc>
          <w:tcPr>
            <w:tcW w:w="851" w:type="dxa"/>
            <w:vAlign w:val="center"/>
          </w:tcPr>
          <w:p w14:paraId="489FD0CE" w14:textId="77777777" w:rsid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登記</w:t>
            </w:r>
          </w:p>
          <w:p w14:paraId="17EA711E" w14:textId="5D23FCA3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面積</w:t>
            </w:r>
          </w:p>
        </w:tc>
        <w:tc>
          <w:tcPr>
            <w:tcW w:w="850" w:type="dxa"/>
            <w:vAlign w:val="center"/>
          </w:tcPr>
          <w:p w14:paraId="4C6BC2FB" w14:textId="77777777" w:rsid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変更</w:t>
            </w:r>
          </w:p>
          <w:p w14:paraId="18024718" w14:textId="06FDA9E7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面積</w:t>
            </w:r>
          </w:p>
        </w:tc>
        <w:tc>
          <w:tcPr>
            <w:tcW w:w="2687" w:type="dxa"/>
            <w:vAlign w:val="center"/>
          </w:tcPr>
          <w:p w14:paraId="2A6E2A3A" w14:textId="164574D4" w:rsidR="00D126C6" w:rsidRPr="00D126C6" w:rsidRDefault="00D126C6" w:rsidP="00D126C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目標地図に位置付けられた者の同意（</w:t>
            </w:r>
            <w:r w:rsidR="00A4096F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Pr="00D126C6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D126C6" w14:paraId="4B678B85" w14:textId="77777777" w:rsidTr="00D126C6">
        <w:tc>
          <w:tcPr>
            <w:tcW w:w="1212" w:type="dxa"/>
          </w:tcPr>
          <w:p w14:paraId="1E8D24B3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51" w:type="dxa"/>
          </w:tcPr>
          <w:p w14:paraId="1F8FBD5D" w14:textId="30469349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3" w:type="dxa"/>
          </w:tcPr>
          <w:p w14:paraId="68605314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52600C3E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</w:tcPr>
          <w:p w14:paraId="49C28888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46FC935C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87" w:type="dxa"/>
          </w:tcPr>
          <w:p w14:paraId="62AE14F9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126C6" w14:paraId="20571DA7" w14:textId="77777777" w:rsidTr="00D126C6">
        <w:tc>
          <w:tcPr>
            <w:tcW w:w="1212" w:type="dxa"/>
          </w:tcPr>
          <w:p w14:paraId="63495296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51" w:type="dxa"/>
          </w:tcPr>
          <w:p w14:paraId="5E6038D8" w14:textId="27C59DF4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3" w:type="dxa"/>
          </w:tcPr>
          <w:p w14:paraId="2C7193E8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1C43F22A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</w:tcPr>
          <w:p w14:paraId="75AE08A6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308ECEE1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87" w:type="dxa"/>
          </w:tcPr>
          <w:p w14:paraId="71A349E7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126C6" w14:paraId="7D6A2125" w14:textId="77777777" w:rsidTr="00D126C6">
        <w:tc>
          <w:tcPr>
            <w:tcW w:w="1212" w:type="dxa"/>
          </w:tcPr>
          <w:p w14:paraId="79C77172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51" w:type="dxa"/>
          </w:tcPr>
          <w:p w14:paraId="49195786" w14:textId="0EF22022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3" w:type="dxa"/>
          </w:tcPr>
          <w:p w14:paraId="6C3F90EF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5DA8182F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</w:tcPr>
          <w:p w14:paraId="14B4AA8E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</w:tcPr>
          <w:p w14:paraId="71FFB724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87" w:type="dxa"/>
          </w:tcPr>
          <w:p w14:paraId="7A21CAB3" w14:textId="77777777" w:rsidR="00D126C6" w:rsidRPr="00D126C6" w:rsidRDefault="00D126C6" w:rsidP="00D126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AD1A8DD" w14:textId="20275761" w:rsidR="00D126C6" w:rsidRPr="00A4096F" w:rsidRDefault="00A4096F" w:rsidP="00D126C6">
      <w:pPr>
        <w:rPr>
          <w:rFonts w:ascii="ＭＳ 明朝" w:eastAsia="ＭＳ 明朝" w:hAnsi="ＭＳ 明朝"/>
          <w:sz w:val="24"/>
          <w:szCs w:val="24"/>
        </w:rPr>
      </w:pPr>
      <w:r w:rsidRPr="00A4096F">
        <w:rPr>
          <w:rFonts w:ascii="ＭＳ 明朝" w:eastAsia="ＭＳ 明朝" w:hAnsi="ＭＳ 明朝" w:hint="eastAsia"/>
          <w:sz w:val="24"/>
          <w:szCs w:val="24"/>
        </w:rPr>
        <w:t>※目標地図に位置付けられた方の署名または記名押印</w:t>
      </w:r>
    </w:p>
    <w:p w14:paraId="204FE607" w14:textId="77777777" w:rsidR="00A4096F" w:rsidRPr="00A4096F" w:rsidRDefault="00A4096F" w:rsidP="00D126C6">
      <w:pPr>
        <w:rPr>
          <w:rFonts w:ascii="ＭＳ 明朝" w:eastAsia="ＭＳ 明朝" w:hAnsi="ＭＳ 明朝"/>
          <w:sz w:val="20"/>
          <w:szCs w:val="20"/>
        </w:rPr>
      </w:pPr>
    </w:p>
    <w:p w14:paraId="2E1D4DF0" w14:textId="5EB33D15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変更の目的</w:t>
      </w:r>
    </w:p>
    <w:p w14:paraId="4D8147BE" w14:textId="27EB4D99" w:rsidR="00B95B30" w:rsidRDefault="00D126C6" w:rsidP="00B95B30">
      <w:pPr>
        <w:pStyle w:val="a8"/>
        <w:ind w:leftChars="0" w:left="360"/>
        <w:rPr>
          <w:rFonts w:ascii="ＭＳ 明朝" w:eastAsia="ＭＳ 明朝" w:hAnsi="ＭＳ 明朝"/>
        </w:rPr>
      </w:pPr>
      <w:r w:rsidRPr="00991590">
        <w:rPr>
          <w:rFonts w:ascii="ＭＳ 明朝" w:eastAsia="ＭＳ 明朝" w:hAnsi="ＭＳ 明朝" w:hint="eastAsia"/>
        </w:rPr>
        <w:t>□農地転用のため</w:t>
      </w:r>
      <w:r w:rsidR="00B95B30">
        <w:rPr>
          <w:rFonts w:ascii="ＭＳ 明朝" w:eastAsia="ＭＳ 明朝" w:hAnsi="ＭＳ 明朝" w:hint="eastAsia"/>
        </w:rPr>
        <w:t xml:space="preserve">　</w:t>
      </w:r>
      <w:r w:rsidRPr="00B95B30">
        <w:rPr>
          <w:rFonts w:ascii="ＭＳ 明朝" w:eastAsia="ＭＳ 明朝" w:hAnsi="ＭＳ 明朝" w:hint="eastAsia"/>
        </w:rPr>
        <w:t>□目標地図に位置付ける者の変更</w:t>
      </w:r>
    </w:p>
    <w:p w14:paraId="03570F7B" w14:textId="7392F4D3" w:rsidR="00D126C6" w:rsidRPr="00B95B30" w:rsidRDefault="00991590" w:rsidP="00B95B30">
      <w:pPr>
        <w:pStyle w:val="a8"/>
        <w:ind w:leftChars="0" w:left="360"/>
        <w:rPr>
          <w:rFonts w:ascii="ＭＳ 明朝" w:eastAsia="ＭＳ 明朝" w:hAnsi="ＭＳ 明朝"/>
        </w:rPr>
      </w:pPr>
      <w:r w:rsidRPr="00B95B30">
        <w:rPr>
          <w:rFonts w:ascii="ＭＳ 明朝" w:eastAsia="ＭＳ 明朝" w:hAnsi="ＭＳ 明朝" w:hint="eastAsia"/>
        </w:rPr>
        <w:t>□地域計画の内容変更（変更案を添付）</w:t>
      </w:r>
      <w:r w:rsidR="00B95B30">
        <w:rPr>
          <w:rFonts w:ascii="ＭＳ 明朝" w:eastAsia="ＭＳ 明朝" w:hAnsi="ＭＳ 明朝" w:hint="eastAsia"/>
        </w:rPr>
        <w:t xml:space="preserve">　□その他（　　　　　　　　　　　　</w:t>
      </w:r>
      <w:r w:rsidR="009B0BF5">
        <w:rPr>
          <w:rFonts w:ascii="ＭＳ 明朝" w:eastAsia="ＭＳ 明朝" w:hAnsi="ＭＳ 明朝" w:hint="eastAsia"/>
        </w:rPr>
        <w:t xml:space="preserve">　　</w:t>
      </w:r>
      <w:r w:rsidR="00B95B30">
        <w:rPr>
          <w:rFonts w:ascii="ＭＳ 明朝" w:eastAsia="ＭＳ 明朝" w:hAnsi="ＭＳ 明朝" w:hint="eastAsia"/>
        </w:rPr>
        <w:t xml:space="preserve">　）</w:t>
      </w:r>
    </w:p>
    <w:p w14:paraId="0432B6C0" w14:textId="2899894A" w:rsidR="00D126C6" w:rsidRDefault="00D126C6" w:rsidP="00D126C6">
      <w:pPr>
        <w:rPr>
          <w:rFonts w:ascii="ＭＳ 明朝" w:eastAsia="ＭＳ 明朝" w:hAnsi="ＭＳ 明朝"/>
        </w:rPr>
      </w:pPr>
    </w:p>
    <w:p w14:paraId="2534B5CC" w14:textId="18154BE1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変更の理由</w:t>
      </w:r>
    </w:p>
    <w:p w14:paraId="040CC125" w14:textId="6ACCDC0E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</w:p>
    <w:p w14:paraId="5022E66B" w14:textId="77777777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</w:p>
    <w:p w14:paraId="3FA45F9A" w14:textId="0EB1E97B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添付書類</w:t>
      </w:r>
    </w:p>
    <w:p w14:paraId="4F03777A" w14:textId="77777777" w:rsidR="0021521A" w:rsidRDefault="0021521A" w:rsidP="002152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・申出地の位置図、計画図</w:t>
      </w:r>
    </w:p>
    <w:p w14:paraId="227090BC" w14:textId="485A4832" w:rsid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6B074B">
        <w:rPr>
          <w:rFonts w:ascii="ＭＳ 明朝" w:eastAsia="ＭＳ 明朝" w:hAnsi="ＭＳ 明朝" w:hint="eastAsia"/>
          <w:sz w:val="24"/>
          <w:szCs w:val="28"/>
        </w:rPr>
        <w:t>申出地</w:t>
      </w:r>
      <w:r>
        <w:rPr>
          <w:rFonts w:ascii="ＭＳ 明朝" w:eastAsia="ＭＳ 明朝" w:hAnsi="ＭＳ 明朝" w:hint="eastAsia"/>
          <w:sz w:val="24"/>
          <w:szCs w:val="28"/>
        </w:rPr>
        <w:t>の登記事項証明書</w:t>
      </w:r>
      <w:r w:rsidR="00D3372E">
        <w:rPr>
          <w:rFonts w:ascii="ＭＳ 明朝" w:eastAsia="ＭＳ 明朝" w:hAnsi="ＭＳ 明朝" w:hint="eastAsia"/>
          <w:sz w:val="24"/>
          <w:szCs w:val="28"/>
        </w:rPr>
        <w:t>の写し</w:t>
      </w:r>
    </w:p>
    <w:p w14:paraId="5CC992C3" w14:textId="3E066A6C" w:rsidR="00D126C6" w:rsidRPr="00D126C6" w:rsidRDefault="00D126C6" w:rsidP="00D126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・その他参考資料</w:t>
      </w:r>
    </w:p>
    <w:sectPr w:rsidR="00D126C6" w:rsidRPr="00D1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A8B"/>
    <w:multiLevelType w:val="hybridMultilevel"/>
    <w:tmpl w:val="A3F6AA8C"/>
    <w:lvl w:ilvl="0" w:tplc="571A04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B6"/>
    <w:rsid w:val="00070DAE"/>
    <w:rsid w:val="00166B6C"/>
    <w:rsid w:val="0021521A"/>
    <w:rsid w:val="00242CB6"/>
    <w:rsid w:val="003606C2"/>
    <w:rsid w:val="00360931"/>
    <w:rsid w:val="00386262"/>
    <w:rsid w:val="00401C88"/>
    <w:rsid w:val="005538D4"/>
    <w:rsid w:val="00624B0B"/>
    <w:rsid w:val="006A1A71"/>
    <w:rsid w:val="006B074B"/>
    <w:rsid w:val="0088745C"/>
    <w:rsid w:val="00991590"/>
    <w:rsid w:val="009B0BF5"/>
    <w:rsid w:val="009B5147"/>
    <w:rsid w:val="00A4096F"/>
    <w:rsid w:val="00B71483"/>
    <w:rsid w:val="00B95B30"/>
    <w:rsid w:val="00BA70B8"/>
    <w:rsid w:val="00D126C6"/>
    <w:rsid w:val="00D31C3C"/>
    <w:rsid w:val="00D3372E"/>
    <w:rsid w:val="00DB18F4"/>
    <w:rsid w:val="00EF2B57"/>
    <w:rsid w:val="00FA4BB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8479E"/>
  <w15:chartTrackingRefBased/>
  <w15:docId w15:val="{FD45560E-DE07-42E4-A24B-B011E64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6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D126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D126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D126C6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1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nourin24</dc:creator>
  <cp:keywords/>
  <dc:description/>
  <cp:lastModifiedBy>nourin24</cp:lastModifiedBy>
  <cp:revision>30</cp:revision>
  <dcterms:created xsi:type="dcterms:W3CDTF">2025-04-30T02:34:00Z</dcterms:created>
  <dcterms:modified xsi:type="dcterms:W3CDTF">2025-05-21T01:24:00Z</dcterms:modified>
</cp:coreProperties>
</file>