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E16" w14:textId="6BFBDC92" w:rsidR="00791AA1" w:rsidRPr="00562BC4" w:rsidRDefault="00791AA1" w:rsidP="00791AA1">
      <w:pPr>
        <w:widowControl/>
        <w:tabs>
          <w:tab w:val="right" w:pos="9069"/>
        </w:tabs>
        <w:rPr>
          <w:rFonts w:hAnsi="Century" w:cs="Times New Roman"/>
          <w:color w:val="000000" w:themeColor="text1"/>
          <w:lang w:eastAsia="zh-TW"/>
        </w:rPr>
      </w:pPr>
      <w:r w:rsidRPr="00562BC4">
        <w:rPr>
          <w:rFonts w:hAnsi="ＭＳ 明朝" w:cs="Times New Roman" w:hint="eastAsia"/>
          <w:color w:val="000000" w:themeColor="text1"/>
        </w:rPr>
        <w:t>様式第２号</w:t>
      </w:r>
    </w:p>
    <w:p w14:paraId="476A6042" w14:textId="77777777" w:rsidR="00791AA1" w:rsidRPr="00562BC4" w:rsidRDefault="00791AA1" w:rsidP="00791AA1">
      <w:pPr>
        <w:widowControl/>
        <w:rPr>
          <w:rFonts w:hAnsi="Century" w:cs="Times New Roman"/>
          <w:color w:val="000000" w:themeColor="text1"/>
          <w:lang w:eastAsia="zh-TW"/>
        </w:rPr>
      </w:pPr>
    </w:p>
    <w:p w14:paraId="56FB9BA4" w14:textId="108F64F4" w:rsidR="00791AA1" w:rsidRPr="00562BC4" w:rsidRDefault="00791AA1" w:rsidP="00791AA1">
      <w:pPr>
        <w:widowControl/>
        <w:jc w:val="center"/>
        <w:rPr>
          <w:rFonts w:hAnsi="ＭＳ 明朝" w:cs="ＭＳ ゴシック"/>
          <w:color w:val="000000" w:themeColor="text1"/>
        </w:rPr>
      </w:pPr>
      <w:r w:rsidRPr="00562BC4">
        <w:rPr>
          <w:rFonts w:hAnsi="ＭＳ 明朝" w:cs="ＭＳ ゴシック" w:hint="eastAsia"/>
          <w:color w:val="000000" w:themeColor="text1"/>
        </w:rPr>
        <w:t>特定事業の施</w:t>
      </w:r>
      <w:r w:rsidR="0040432A">
        <w:rPr>
          <w:rFonts w:hAnsi="ＭＳ 明朝" w:cs="ＭＳ ゴシック" w:hint="eastAsia"/>
          <w:color w:val="000000" w:themeColor="text1"/>
        </w:rPr>
        <w:t>行</w:t>
      </w:r>
      <w:r w:rsidRPr="00562BC4">
        <w:rPr>
          <w:rFonts w:hAnsi="ＭＳ 明朝" w:cs="ＭＳ ゴシック" w:hint="eastAsia"/>
          <w:color w:val="000000" w:themeColor="text1"/>
        </w:rPr>
        <w:t>に要する経費の資金調達計画書</w:t>
      </w:r>
    </w:p>
    <w:p w14:paraId="0D8ED05A" w14:textId="77777777" w:rsidR="00791AA1" w:rsidRPr="00562BC4" w:rsidRDefault="00791AA1" w:rsidP="00791AA1">
      <w:pPr>
        <w:widowControl/>
        <w:ind w:rightChars="-1" w:right="-2"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</w:rPr>
        <w:t xml:space="preserve">　　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06"/>
        <w:gridCol w:w="2953"/>
        <w:gridCol w:w="6168"/>
      </w:tblGrid>
      <w:tr w:rsidR="00791AA1" w:rsidRPr="00562BC4" w14:paraId="5AA6D7A0" w14:textId="77777777" w:rsidTr="00764207">
        <w:tc>
          <w:tcPr>
            <w:tcW w:w="3380" w:type="dxa"/>
            <w:gridSpan w:val="2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ADBC425" w14:textId="77777777" w:rsidR="00791AA1" w:rsidRPr="00562BC4" w:rsidRDefault="00791AA1" w:rsidP="00DF16D6">
            <w:pPr>
              <w:widowControl/>
              <w:jc w:val="center"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C0082CE" w14:textId="2788ED33" w:rsidR="00791AA1" w:rsidRPr="00562BC4" w:rsidRDefault="00791AA1" w:rsidP="00DF16D6">
            <w:pPr>
              <w:widowControl/>
              <w:jc w:val="center"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金額</w:t>
            </w:r>
            <w:r w:rsidR="008319D9">
              <w:rPr>
                <w:rFonts w:hint="eastAsia"/>
                <w:color w:val="000000" w:themeColor="text1"/>
              </w:rPr>
              <w:t>（</w:t>
            </w:r>
            <w:r w:rsidRPr="00562BC4">
              <w:rPr>
                <w:rFonts w:hint="eastAsia"/>
                <w:color w:val="000000" w:themeColor="text1"/>
              </w:rPr>
              <w:t>千円</w:t>
            </w:r>
            <w:r w:rsidR="008319D9">
              <w:rPr>
                <w:rFonts w:hint="eastAsia"/>
                <w:color w:val="000000" w:themeColor="text1"/>
              </w:rPr>
              <w:t>）</w:t>
            </w:r>
          </w:p>
        </w:tc>
      </w:tr>
      <w:tr w:rsidR="00791AA1" w:rsidRPr="00562BC4" w14:paraId="030107C9" w14:textId="77777777" w:rsidTr="00764207">
        <w:tc>
          <w:tcPr>
            <w:tcW w:w="3380" w:type="dxa"/>
            <w:gridSpan w:val="2"/>
            <w:tcBorders>
              <w:bottom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DAAF735" w14:textId="6820AA9F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特定事業の施</w:t>
            </w:r>
            <w:r w:rsidR="0040432A">
              <w:rPr>
                <w:rFonts w:hint="eastAsia"/>
                <w:color w:val="000000" w:themeColor="text1"/>
              </w:rPr>
              <w:t>行</w:t>
            </w:r>
            <w:r w:rsidRPr="00562BC4">
              <w:rPr>
                <w:rFonts w:hint="eastAsia"/>
                <w:color w:val="000000" w:themeColor="text1"/>
              </w:rPr>
              <w:t>に必要な資金の総額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2DA7D2D" w14:textId="77777777" w:rsidR="00791AA1" w:rsidRPr="00562BC4" w:rsidRDefault="00791AA1" w:rsidP="00DF16D6">
            <w:pPr>
              <w:widowControl/>
              <w:wordWrap w:val="0"/>
              <w:ind w:right="880"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791AA1" w:rsidRPr="00562BC4" w14:paraId="045D17A8" w14:textId="77777777" w:rsidTr="00764207">
        <w:tc>
          <w:tcPr>
            <w:tcW w:w="494" w:type="dxa"/>
            <w:vMerge w:val="restart"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99454BA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A8351F2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土地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AEB6A63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91AA1" w:rsidRPr="00562BC4" w14:paraId="16EE551B" w14:textId="77777777" w:rsidTr="00764207">
        <w:tc>
          <w:tcPr>
            <w:tcW w:w="494" w:type="dxa"/>
            <w:vMerge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2614AA6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97961C6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事務所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0A8CDDC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91AA1" w:rsidRPr="00562BC4" w14:paraId="50D43605" w14:textId="77777777" w:rsidTr="00764207">
        <w:tc>
          <w:tcPr>
            <w:tcW w:w="494" w:type="dxa"/>
            <w:vMerge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50439ABD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C942BC3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運搬車両等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B5FAF47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77893E3A" w14:textId="77777777" w:rsidTr="00764207">
        <w:tc>
          <w:tcPr>
            <w:tcW w:w="494" w:type="dxa"/>
            <w:vMerge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8294823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2C15D40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F2347E1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2A0A20FA" w14:textId="77777777" w:rsidTr="00764207">
        <w:tc>
          <w:tcPr>
            <w:tcW w:w="494" w:type="dxa"/>
            <w:vMerge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7253FD0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B0DFB70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273A83F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4B8D0DF8" w14:textId="77777777" w:rsidTr="00764207">
        <w:tc>
          <w:tcPr>
            <w:tcW w:w="494" w:type="dxa"/>
            <w:vMerge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19FD11D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B264284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5D29AE5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45EE2110" w14:textId="77777777" w:rsidTr="00764207">
        <w:tc>
          <w:tcPr>
            <w:tcW w:w="494" w:type="dxa"/>
            <w:vMerge/>
            <w:tcBorders>
              <w:top w:val="nil"/>
            </w:tcBorders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D5DC792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11BE1C23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54A1400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71205917" w14:textId="77777777" w:rsidTr="00764207">
        <w:tc>
          <w:tcPr>
            <w:tcW w:w="494" w:type="dxa"/>
            <w:vMerge w:val="restart"/>
          </w:tcPr>
          <w:p w14:paraId="5B772D37" w14:textId="77777777" w:rsidR="00791AA1" w:rsidRPr="00562BC4" w:rsidRDefault="00791AA1" w:rsidP="00DF16D6">
            <w:pPr>
              <w:widowControl/>
              <w:jc w:val="center"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調達方法</w:t>
            </w: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60E7EFC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52A4184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47319FC8" w14:textId="77777777" w:rsidTr="00764207">
        <w:tc>
          <w:tcPr>
            <w:tcW w:w="494" w:type="dxa"/>
            <w:vMerge/>
          </w:tcPr>
          <w:p w14:paraId="0106B62E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987A8B2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借入金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45FB863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273545F5" w14:textId="77777777" w:rsidTr="00764207">
        <w:tc>
          <w:tcPr>
            <w:tcW w:w="494" w:type="dxa"/>
            <w:vMerge/>
          </w:tcPr>
          <w:p w14:paraId="55CB921F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DB1A0A0" w14:textId="707C85AA" w:rsidR="00791AA1" w:rsidRPr="00562BC4" w:rsidRDefault="008319D9" w:rsidP="00DF16D6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791AA1" w:rsidRPr="00562BC4">
              <w:rPr>
                <w:rFonts w:hint="eastAsia"/>
                <w:color w:val="000000" w:themeColor="text1"/>
              </w:rPr>
              <w:t>借入先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26C1383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1B843C49" w14:textId="77777777" w:rsidTr="00764207">
        <w:tc>
          <w:tcPr>
            <w:tcW w:w="494" w:type="dxa"/>
            <w:vMerge/>
          </w:tcPr>
          <w:p w14:paraId="41C998C7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DF6DCC9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32810AB3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0203606F" w14:textId="77777777" w:rsidTr="00764207">
        <w:tc>
          <w:tcPr>
            <w:tcW w:w="494" w:type="dxa"/>
            <w:vMerge/>
          </w:tcPr>
          <w:p w14:paraId="3B098C65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85BCA4A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746C83A6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18B9D8AF" w14:textId="77777777" w:rsidTr="00764207">
        <w:tc>
          <w:tcPr>
            <w:tcW w:w="494" w:type="dxa"/>
            <w:vMerge/>
          </w:tcPr>
          <w:p w14:paraId="56972FCE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111D57F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24382395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717023C6" w14:textId="77777777" w:rsidTr="00764207">
        <w:tc>
          <w:tcPr>
            <w:tcW w:w="494" w:type="dxa"/>
            <w:vMerge/>
          </w:tcPr>
          <w:p w14:paraId="2CBA707A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0779D1AD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76D9168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  <w:tr w:rsidR="00791AA1" w:rsidRPr="00562BC4" w14:paraId="5E690537" w14:textId="77777777" w:rsidTr="00764207">
        <w:tc>
          <w:tcPr>
            <w:tcW w:w="494" w:type="dxa"/>
            <w:vMerge/>
          </w:tcPr>
          <w:p w14:paraId="7619551E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  <w:tc>
          <w:tcPr>
            <w:tcW w:w="2886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44E35935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  <w:r w:rsidRPr="00562BC4">
              <w:rPr>
                <w:rFonts w:hint="eastAsia"/>
                <w:color w:val="000000" w:themeColor="text1"/>
              </w:rPr>
              <w:t>増資</w:t>
            </w:r>
          </w:p>
        </w:tc>
        <w:tc>
          <w:tcPr>
            <w:tcW w:w="6027" w:type="dxa"/>
            <w:tcMar>
              <w:top w:w="23" w:type="dxa"/>
              <w:left w:w="102" w:type="dxa"/>
              <w:bottom w:w="23" w:type="dxa"/>
              <w:right w:w="102" w:type="dxa"/>
            </w:tcMar>
          </w:tcPr>
          <w:p w14:paraId="60E22317" w14:textId="77777777" w:rsidR="00791AA1" w:rsidRPr="00562BC4" w:rsidRDefault="00791AA1" w:rsidP="00DF16D6">
            <w:pPr>
              <w:widowControl/>
              <w:rPr>
                <w:color w:val="000000" w:themeColor="text1"/>
              </w:rPr>
            </w:pPr>
          </w:p>
        </w:tc>
      </w:tr>
    </w:tbl>
    <w:p w14:paraId="36BB5498" w14:textId="77777777" w:rsidR="00642713" w:rsidRDefault="00791AA1" w:rsidP="00642713">
      <w:pPr>
        <w:widowControl/>
        <w:rPr>
          <w:rFonts w:hAnsi="Century" w:cs="Times New Roman"/>
          <w:color w:val="000000" w:themeColor="text1"/>
        </w:rPr>
      </w:pPr>
      <w:r w:rsidRPr="00562BC4">
        <w:rPr>
          <w:rFonts w:hAnsi="Century" w:cs="Times New Roman" w:hint="eastAsia"/>
          <w:color w:val="000000" w:themeColor="text1"/>
        </w:rPr>
        <w:t>備考　１　内訳欄については、事業計画に応じて適宜変更すること。</w:t>
      </w:r>
    </w:p>
    <w:p w14:paraId="7416C78A" w14:textId="77777777" w:rsidR="00642713" w:rsidRDefault="00642713" w:rsidP="00642713">
      <w:pPr>
        <w:widowControl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　　</w:t>
      </w:r>
      <w:r w:rsidR="00791AA1" w:rsidRPr="00562BC4">
        <w:rPr>
          <w:rFonts w:hAnsi="Century" w:cs="Times New Roman" w:hint="eastAsia"/>
          <w:color w:val="000000" w:themeColor="text1"/>
        </w:rPr>
        <w:t>２　計画書には、次の書類を添付すること。</w:t>
      </w:r>
    </w:p>
    <w:p w14:paraId="3D6677CD" w14:textId="77777777" w:rsidR="00642713" w:rsidRDefault="00642713" w:rsidP="00642713">
      <w:pPr>
        <w:widowControl/>
        <w:ind w:left="1205" w:hangingChars="500" w:hanging="1205"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　　　</w:t>
      </w:r>
      <w:r w:rsidR="002036BC">
        <w:rPr>
          <w:rFonts w:hAnsi="Century" w:cs="Times New Roman" w:hint="eastAsia"/>
          <w:color w:val="000000" w:themeColor="text1"/>
        </w:rPr>
        <w:t>⑴</w:t>
      </w:r>
      <w:r w:rsidR="00791AA1" w:rsidRPr="00562BC4">
        <w:rPr>
          <w:rFonts w:hAnsi="Century" w:cs="Times New Roman" w:hint="eastAsia"/>
          <w:color w:val="000000" w:themeColor="text1"/>
        </w:rPr>
        <w:t xml:space="preserve">　</w:t>
      </w:r>
      <w:r w:rsidR="00791AA1" w:rsidRPr="00562BC4">
        <w:rPr>
          <w:rFonts w:hAnsi="Century" w:cs="Times New Roman" w:hint="eastAsia"/>
          <w:color w:val="000000" w:themeColor="text1"/>
          <w:spacing w:val="4"/>
        </w:rPr>
        <w:t>法人にあっては、直前３年の各事業年度における貸借対照表、損益計算書</w:t>
      </w:r>
      <w:r w:rsidR="00791AA1" w:rsidRPr="00562BC4">
        <w:rPr>
          <w:rFonts w:hAnsi="Century" w:cs="Times New Roman" w:hint="eastAsia"/>
          <w:color w:val="000000" w:themeColor="text1"/>
        </w:rPr>
        <w:t>、株主資本等変動計算書、個別注記表並びに法人税、法人事業税及び法人</w:t>
      </w:r>
      <w:r w:rsidR="00B32F6F" w:rsidRPr="00CF285B">
        <w:rPr>
          <w:rFonts w:hAnsi="Century" w:cs="Times New Roman" w:hint="eastAsia"/>
          <w:color w:val="000000" w:themeColor="text1"/>
        </w:rPr>
        <w:t>市県民</w:t>
      </w:r>
      <w:r w:rsidR="00791AA1" w:rsidRPr="00562BC4">
        <w:rPr>
          <w:rFonts w:hAnsi="Century" w:cs="Times New Roman" w:hint="eastAsia"/>
          <w:color w:val="000000" w:themeColor="text1"/>
        </w:rPr>
        <w:t>税の納付すべき額及び納付済額を証する書類</w:t>
      </w:r>
    </w:p>
    <w:p w14:paraId="130B4F3C" w14:textId="77777777" w:rsidR="00642713" w:rsidRDefault="00642713" w:rsidP="00642713">
      <w:pPr>
        <w:widowControl/>
        <w:ind w:left="1205" w:hangingChars="500" w:hanging="1205"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　　　</w:t>
      </w:r>
      <w:r w:rsidR="002036BC">
        <w:rPr>
          <w:rFonts w:hAnsi="Century" w:cs="Times New Roman" w:hint="eastAsia"/>
          <w:color w:val="000000" w:themeColor="text1"/>
        </w:rPr>
        <w:t>⑵</w:t>
      </w:r>
      <w:r w:rsidR="00791AA1" w:rsidRPr="00562BC4">
        <w:rPr>
          <w:rFonts w:hAnsi="Century" w:cs="Times New Roman" w:hint="eastAsia"/>
          <w:color w:val="000000" w:themeColor="text1"/>
        </w:rPr>
        <w:t xml:space="preserve">　個人にあっては、資産に関する調書並びに直前３年の所得税、個人事業税及び個人</w:t>
      </w:r>
      <w:r w:rsidR="00B32F6F" w:rsidRPr="00CF285B">
        <w:rPr>
          <w:rFonts w:hAnsi="Century" w:cs="Times New Roman" w:hint="eastAsia"/>
          <w:color w:val="000000" w:themeColor="text1"/>
        </w:rPr>
        <w:t>市県民</w:t>
      </w:r>
      <w:r w:rsidR="00791AA1" w:rsidRPr="00562BC4">
        <w:rPr>
          <w:rFonts w:hAnsi="Century" w:cs="Times New Roman" w:hint="eastAsia"/>
          <w:color w:val="000000" w:themeColor="text1"/>
        </w:rPr>
        <w:t>税の納付すべき額及び納付済額を証する書類</w:t>
      </w:r>
    </w:p>
    <w:p w14:paraId="40077DB6" w14:textId="77777777" w:rsidR="00642713" w:rsidRDefault="00642713" w:rsidP="00642713">
      <w:pPr>
        <w:widowControl/>
        <w:ind w:left="1205" w:hangingChars="500" w:hanging="1205"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　　　</w:t>
      </w:r>
      <w:r w:rsidR="002036BC">
        <w:rPr>
          <w:rFonts w:hAnsi="Century" w:cs="Times New Roman" w:hint="eastAsia"/>
          <w:color w:val="000000" w:themeColor="text1"/>
        </w:rPr>
        <w:t>⑶</w:t>
      </w:r>
      <w:r w:rsidR="00791AA1" w:rsidRPr="00562BC4">
        <w:rPr>
          <w:rFonts w:hAnsi="Century" w:cs="Times New Roman" w:hint="eastAsia"/>
          <w:color w:val="000000" w:themeColor="text1"/>
        </w:rPr>
        <w:t xml:space="preserve">　自己の資金を特定事業に要する経費に充てる場合には、預金残高を証明する書類その他これに類する書類</w:t>
      </w:r>
    </w:p>
    <w:p w14:paraId="211DA631" w14:textId="679977C9" w:rsidR="00791AA1" w:rsidRPr="00562BC4" w:rsidRDefault="00642713" w:rsidP="00642713">
      <w:pPr>
        <w:widowControl/>
        <w:ind w:left="1205" w:hangingChars="500" w:hanging="1205"/>
        <w:rPr>
          <w:rFonts w:hAnsi="Century" w:cs="Times New Roman"/>
          <w:color w:val="000000" w:themeColor="text1"/>
        </w:rPr>
      </w:pPr>
      <w:r>
        <w:rPr>
          <w:rFonts w:hAnsi="Century" w:cs="Times New Roman" w:hint="eastAsia"/>
          <w:color w:val="000000" w:themeColor="text1"/>
        </w:rPr>
        <w:t xml:space="preserve">　　　　</w:t>
      </w:r>
      <w:r w:rsidR="002036BC">
        <w:rPr>
          <w:rFonts w:hAnsi="Century" w:cs="Times New Roman" w:hint="eastAsia"/>
          <w:color w:val="000000" w:themeColor="text1"/>
        </w:rPr>
        <w:t>⑷</w:t>
      </w:r>
      <w:r w:rsidR="00791AA1" w:rsidRPr="00562BC4">
        <w:rPr>
          <w:rFonts w:hAnsi="Century" w:cs="Times New Roman" w:hint="eastAsia"/>
          <w:color w:val="000000" w:themeColor="text1"/>
        </w:rPr>
        <w:t xml:space="preserve">　借入金を特定事業に要する経費に充てる場合には、金融機関の融資を証明する書類</w:t>
      </w:r>
    </w:p>
    <w:sectPr w:rsidR="00791AA1" w:rsidRPr="00562BC4" w:rsidSect="00043EC7">
      <w:pgSz w:w="11905" w:h="16837" w:code="9"/>
      <w:pgMar w:top="1134" w:right="1134" w:bottom="1134" w:left="1134" w:header="0" w:footer="227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AD9" w14:textId="77777777" w:rsidR="0051577E" w:rsidRDefault="0051577E" w:rsidP="00BB5A0F">
      <w:r>
        <w:separator/>
      </w:r>
    </w:p>
  </w:endnote>
  <w:endnote w:type="continuationSeparator" w:id="0">
    <w:p w14:paraId="61E6B52E" w14:textId="77777777" w:rsidR="0051577E" w:rsidRDefault="0051577E" w:rsidP="00B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6242" w14:textId="77777777" w:rsidR="0051577E" w:rsidRDefault="0051577E" w:rsidP="00BB5A0F">
      <w:r>
        <w:separator/>
      </w:r>
    </w:p>
  </w:footnote>
  <w:footnote w:type="continuationSeparator" w:id="0">
    <w:p w14:paraId="47C772E7" w14:textId="77777777" w:rsidR="0051577E" w:rsidRDefault="0051577E" w:rsidP="00BB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522"/>
    <w:multiLevelType w:val="hybridMultilevel"/>
    <w:tmpl w:val="83189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15B31"/>
    <w:multiLevelType w:val="hybridMultilevel"/>
    <w:tmpl w:val="5E4E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2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E"/>
    <w:rsid w:val="000001D0"/>
    <w:rsid w:val="00000937"/>
    <w:rsid w:val="00001105"/>
    <w:rsid w:val="00005344"/>
    <w:rsid w:val="00012F52"/>
    <w:rsid w:val="00013B96"/>
    <w:rsid w:val="00014549"/>
    <w:rsid w:val="000154F9"/>
    <w:rsid w:val="00017CA4"/>
    <w:rsid w:val="00023C1A"/>
    <w:rsid w:val="000263E0"/>
    <w:rsid w:val="00030B30"/>
    <w:rsid w:val="000315C8"/>
    <w:rsid w:val="00033F70"/>
    <w:rsid w:val="00043130"/>
    <w:rsid w:val="00043EC7"/>
    <w:rsid w:val="000474DB"/>
    <w:rsid w:val="00047971"/>
    <w:rsid w:val="00060EDA"/>
    <w:rsid w:val="00061167"/>
    <w:rsid w:val="00061C2F"/>
    <w:rsid w:val="000649C6"/>
    <w:rsid w:val="000678B4"/>
    <w:rsid w:val="00073F1F"/>
    <w:rsid w:val="0007764A"/>
    <w:rsid w:val="000778A3"/>
    <w:rsid w:val="00081BEB"/>
    <w:rsid w:val="00083A28"/>
    <w:rsid w:val="00086506"/>
    <w:rsid w:val="00087901"/>
    <w:rsid w:val="00091182"/>
    <w:rsid w:val="00091B81"/>
    <w:rsid w:val="00091CBE"/>
    <w:rsid w:val="000A15FF"/>
    <w:rsid w:val="000A1EA2"/>
    <w:rsid w:val="000A5186"/>
    <w:rsid w:val="000A52DC"/>
    <w:rsid w:val="000A646B"/>
    <w:rsid w:val="000B1BB3"/>
    <w:rsid w:val="000B2E3C"/>
    <w:rsid w:val="000B5AEC"/>
    <w:rsid w:val="000B69DB"/>
    <w:rsid w:val="000C21A2"/>
    <w:rsid w:val="000C36DF"/>
    <w:rsid w:val="000D77EA"/>
    <w:rsid w:val="000E2289"/>
    <w:rsid w:val="000E26E5"/>
    <w:rsid w:val="000E6491"/>
    <w:rsid w:val="000E7072"/>
    <w:rsid w:val="000E72EE"/>
    <w:rsid w:val="000F305F"/>
    <w:rsid w:val="000F3170"/>
    <w:rsid w:val="000F4638"/>
    <w:rsid w:val="000F73B8"/>
    <w:rsid w:val="00110C3C"/>
    <w:rsid w:val="001137AE"/>
    <w:rsid w:val="00113848"/>
    <w:rsid w:val="00113E2A"/>
    <w:rsid w:val="00113FC5"/>
    <w:rsid w:val="00116439"/>
    <w:rsid w:val="00116E21"/>
    <w:rsid w:val="00117915"/>
    <w:rsid w:val="00120B24"/>
    <w:rsid w:val="001265CF"/>
    <w:rsid w:val="00127DCF"/>
    <w:rsid w:val="001312D6"/>
    <w:rsid w:val="001341D3"/>
    <w:rsid w:val="00136B63"/>
    <w:rsid w:val="001377CC"/>
    <w:rsid w:val="00140264"/>
    <w:rsid w:val="00142306"/>
    <w:rsid w:val="001448C7"/>
    <w:rsid w:val="001476B0"/>
    <w:rsid w:val="0015018B"/>
    <w:rsid w:val="00153C2A"/>
    <w:rsid w:val="001544BD"/>
    <w:rsid w:val="001557E4"/>
    <w:rsid w:val="001574C7"/>
    <w:rsid w:val="00160D49"/>
    <w:rsid w:val="001617E2"/>
    <w:rsid w:val="001736C5"/>
    <w:rsid w:val="00174758"/>
    <w:rsid w:val="001750D2"/>
    <w:rsid w:val="00176F09"/>
    <w:rsid w:val="00194467"/>
    <w:rsid w:val="001A0223"/>
    <w:rsid w:val="001A54AB"/>
    <w:rsid w:val="001B006B"/>
    <w:rsid w:val="001B0ECA"/>
    <w:rsid w:val="001B112F"/>
    <w:rsid w:val="001B1CE4"/>
    <w:rsid w:val="001B5090"/>
    <w:rsid w:val="001B7498"/>
    <w:rsid w:val="001C0392"/>
    <w:rsid w:val="001C4129"/>
    <w:rsid w:val="001C5B5C"/>
    <w:rsid w:val="001D0EDB"/>
    <w:rsid w:val="001D1CF7"/>
    <w:rsid w:val="001D686A"/>
    <w:rsid w:val="001D692D"/>
    <w:rsid w:val="001D7413"/>
    <w:rsid w:val="001D7E1A"/>
    <w:rsid w:val="001E4AB9"/>
    <w:rsid w:val="001E4E38"/>
    <w:rsid w:val="001E58B1"/>
    <w:rsid w:val="001E58CB"/>
    <w:rsid w:val="001F3AE6"/>
    <w:rsid w:val="001F5A11"/>
    <w:rsid w:val="001F69B0"/>
    <w:rsid w:val="0020050A"/>
    <w:rsid w:val="00201F5B"/>
    <w:rsid w:val="002036BC"/>
    <w:rsid w:val="00204554"/>
    <w:rsid w:val="00210D94"/>
    <w:rsid w:val="0021237C"/>
    <w:rsid w:val="00212AB6"/>
    <w:rsid w:val="00215901"/>
    <w:rsid w:val="00215FD0"/>
    <w:rsid w:val="00217810"/>
    <w:rsid w:val="00217CE9"/>
    <w:rsid w:val="00221832"/>
    <w:rsid w:val="002232B3"/>
    <w:rsid w:val="002237B7"/>
    <w:rsid w:val="002275C8"/>
    <w:rsid w:val="00227A16"/>
    <w:rsid w:val="0023405C"/>
    <w:rsid w:val="00235354"/>
    <w:rsid w:val="00236332"/>
    <w:rsid w:val="00237575"/>
    <w:rsid w:val="00240031"/>
    <w:rsid w:val="002416D6"/>
    <w:rsid w:val="00251294"/>
    <w:rsid w:val="00252534"/>
    <w:rsid w:val="002628FC"/>
    <w:rsid w:val="002644D4"/>
    <w:rsid w:val="00267C05"/>
    <w:rsid w:val="00270B9F"/>
    <w:rsid w:val="002715A1"/>
    <w:rsid w:val="00272802"/>
    <w:rsid w:val="002738DA"/>
    <w:rsid w:val="0028370B"/>
    <w:rsid w:val="00290FD2"/>
    <w:rsid w:val="00291771"/>
    <w:rsid w:val="00294BD9"/>
    <w:rsid w:val="00295C2C"/>
    <w:rsid w:val="00296742"/>
    <w:rsid w:val="002A4D05"/>
    <w:rsid w:val="002B3DB1"/>
    <w:rsid w:val="002B60DA"/>
    <w:rsid w:val="002C2D69"/>
    <w:rsid w:val="002C39B6"/>
    <w:rsid w:val="002C3E3D"/>
    <w:rsid w:val="002C4458"/>
    <w:rsid w:val="002C6249"/>
    <w:rsid w:val="002D378D"/>
    <w:rsid w:val="002D4C96"/>
    <w:rsid w:val="002D7EEA"/>
    <w:rsid w:val="002E2EFB"/>
    <w:rsid w:val="002E4E3D"/>
    <w:rsid w:val="002E5390"/>
    <w:rsid w:val="002E559C"/>
    <w:rsid w:val="002E764D"/>
    <w:rsid w:val="002E7D97"/>
    <w:rsid w:val="002F0A10"/>
    <w:rsid w:val="002F2AE1"/>
    <w:rsid w:val="002F2E6A"/>
    <w:rsid w:val="002F5832"/>
    <w:rsid w:val="002F706D"/>
    <w:rsid w:val="00302AF5"/>
    <w:rsid w:val="0030506C"/>
    <w:rsid w:val="0030615B"/>
    <w:rsid w:val="00306613"/>
    <w:rsid w:val="00307040"/>
    <w:rsid w:val="00307D53"/>
    <w:rsid w:val="00307DB5"/>
    <w:rsid w:val="003111EE"/>
    <w:rsid w:val="00313E52"/>
    <w:rsid w:val="003200A8"/>
    <w:rsid w:val="00320A2C"/>
    <w:rsid w:val="003213D8"/>
    <w:rsid w:val="003223C4"/>
    <w:rsid w:val="00322412"/>
    <w:rsid w:val="00323850"/>
    <w:rsid w:val="00330378"/>
    <w:rsid w:val="00333799"/>
    <w:rsid w:val="0033574A"/>
    <w:rsid w:val="003359E4"/>
    <w:rsid w:val="003378CB"/>
    <w:rsid w:val="00342976"/>
    <w:rsid w:val="003429B2"/>
    <w:rsid w:val="003431E3"/>
    <w:rsid w:val="0035075C"/>
    <w:rsid w:val="0035238F"/>
    <w:rsid w:val="00352862"/>
    <w:rsid w:val="0035332D"/>
    <w:rsid w:val="0035534E"/>
    <w:rsid w:val="0035770B"/>
    <w:rsid w:val="00357880"/>
    <w:rsid w:val="00365304"/>
    <w:rsid w:val="00365513"/>
    <w:rsid w:val="00373713"/>
    <w:rsid w:val="0037472F"/>
    <w:rsid w:val="0037524B"/>
    <w:rsid w:val="003774E1"/>
    <w:rsid w:val="00377E72"/>
    <w:rsid w:val="00383D8D"/>
    <w:rsid w:val="00385542"/>
    <w:rsid w:val="00385C2F"/>
    <w:rsid w:val="00385DC5"/>
    <w:rsid w:val="00390599"/>
    <w:rsid w:val="00390620"/>
    <w:rsid w:val="00391615"/>
    <w:rsid w:val="00394EF6"/>
    <w:rsid w:val="003A14A4"/>
    <w:rsid w:val="003A15C3"/>
    <w:rsid w:val="003A2B3D"/>
    <w:rsid w:val="003A39EE"/>
    <w:rsid w:val="003A3F2A"/>
    <w:rsid w:val="003A43C8"/>
    <w:rsid w:val="003A66C3"/>
    <w:rsid w:val="003B2A48"/>
    <w:rsid w:val="003B6681"/>
    <w:rsid w:val="003C1554"/>
    <w:rsid w:val="003C4CC9"/>
    <w:rsid w:val="003C4DD1"/>
    <w:rsid w:val="003D07C0"/>
    <w:rsid w:val="003D2714"/>
    <w:rsid w:val="003D3295"/>
    <w:rsid w:val="003D68DF"/>
    <w:rsid w:val="003E0559"/>
    <w:rsid w:val="003E0858"/>
    <w:rsid w:val="003E365E"/>
    <w:rsid w:val="003E54F3"/>
    <w:rsid w:val="003E6D78"/>
    <w:rsid w:val="003F0D6C"/>
    <w:rsid w:val="003F0E03"/>
    <w:rsid w:val="003F137C"/>
    <w:rsid w:val="004006C7"/>
    <w:rsid w:val="00401EF7"/>
    <w:rsid w:val="00402B37"/>
    <w:rsid w:val="00402BB1"/>
    <w:rsid w:val="0040383F"/>
    <w:rsid w:val="0040432A"/>
    <w:rsid w:val="004063C0"/>
    <w:rsid w:val="00411BE4"/>
    <w:rsid w:val="004122A4"/>
    <w:rsid w:val="004127C0"/>
    <w:rsid w:val="00413A95"/>
    <w:rsid w:val="004171B7"/>
    <w:rsid w:val="0042146F"/>
    <w:rsid w:val="00422C7B"/>
    <w:rsid w:val="00422EF2"/>
    <w:rsid w:val="00426B45"/>
    <w:rsid w:val="00436270"/>
    <w:rsid w:val="00437CE2"/>
    <w:rsid w:val="00440044"/>
    <w:rsid w:val="0044168C"/>
    <w:rsid w:val="00443AF0"/>
    <w:rsid w:val="00443DA1"/>
    <w:rsid w:val="00444E4E"/>
    <w:rsid w:val="00445701"/>
    <w:rsid w:val="004479CD"/>
    <w:rsid w:val="0045667A"/>
    <w:rsid w:val="004579A9"/>
    <w:rsid w:val="00462255"/>
    <w:rsid w:val="00463319"/>
    <w:rsid w:val="004648B5"/>
    <w:rsid w:val="00465769"/>
    <w:rsid w:val="00470424"/>
    <w:rsid w:val="00471869"/>
    <w:rsid w:val="00472C60"/>
    <w:rsid w:val="00475F61"/>
    <w:rsid w:val="004766CC"/>
    <w:rsid w:val="00484705"/>
    <w:rsid w:val="004901B3"/>
    <w:rsid w:val="004916DB"/>
    <w:rsid w:val="004926B9"/>
    <w:rsid w:val="00494B09"/>
    <w:rsid w:val="0049533E"/>
    <w:rsid w:val="00497617"/>
    <w:rsid w:val="004A1D11"/>
    <w:rsid w:val="004A2A14"/>
    <w:rsid w:val="004A341E"/>
    <w:rsid w:val="004A381F"/>
    <w:rsid w:val="004A57E1"/>
    <w:rsid w:val="004B44D3"/>
    <w:rsid w:val="004B6826"/>
    <w:rsid w:val="004C0E09"/>
    <w:rsid w:val="004C3EEA"/>
    <w:rsid w:val="004D0258"/>
    <w:rsid w:val="004D1DE2"/>
    <w:rsid w:val="004D1E4B"/>
    <w:rsid w:val="004D2545"/>
    <w:rsid w:val="004D2E1D"/>
    <w:rsid w:val="004E1123"/>
    <w:rsid w:val="004E1F32"/>
    <w:rsid w:val="004E4A1E"/>
    <w:rsid w:val="004E51E2"/>
    <w:rsid w:val="004E5D27"/>
    <w:rsid w:val="004E7DC2"/>
    <w:rsid w:val="004F1568"/>
    <w:rsid w:val="004F4E5F"/>
    <w:rsid w:val="00500545"/>
    <w:rsid w:val="00506E89"/>
    <w:rsid w:val="005077B6"/>
    <w:rsid w:val="0051212A"/>
    <w:rsid w:val="0051577E"/>
    <w:rsid w:val="00517312"/>
    <w:rsid w:val="00521D06"/>
    <w:rsid w:val="00524EEE"/>
    <w:rsid w:val="00525698"/>
    <w:rsid w:val="00526ED7"/>
    <w:rsid w:val="00530740"/>
    <w:rsid w:val="0053674A"/>
    <w:rsid w:val="0054066F"/>
    <w:rsid w:val="0054183E"/>
    <w:rsid w:val="00542C2E"/>
    <w:rsid w:val="005445D3"/>
    <w:rsid w:val="005478E5"/>
    <w:rsid w:val="0055397F"/>
    <w:rsid w:val="00555D4D"/>
    <w:rsid w:val="00560CAF"/>
    <w:rsid w:val="00560F7D"/>
    <w:rsid w:val="00562BC4"/>
    <w:rsid w:val="00564383"/>
    <w:rsid w:val="0057175F"/>
    <w:rsid w:val="005728D6"/>
    <w:rsid w:val="005762FC"/>
    <w:rsid w:val="00576A8F"/>
    <w:rsid w:val="00583B6D"/>
    <w:rsid w:val="005843E1"/>
    <w:rsid w:val="005847F9"/>
    <w:rsid w:val="00585269"/>
    <w:rsid w:val="00585A73"/>
    <w:rsid w:val="00587058"/>
    <w:rsid w:val="00587A31"/>
    <w:rsid w:val="00591671"/>
    <w:rsid w:val="0059231E"/>
    <w:rsid w:val="00592B98"/>
    <w:rsid w:val="00595CF9"/>
    <w:rsid w:val="005A1DBF"/>
    <w:rsid w:val="005A67E0"/>
    <w:rsid w:val="005B0D06"/>
    <w:rsid w:val="005B1C69"/>
    <w:rsid w:val="005B2D38"/>
    <w:rsid w:val="005B5F8B"/>
    <w:rsid w:val="005C6E28"/>
    <w:rsid w:val="005C7FBB"/>
    <w:rsid w:val="005D177A"/>
    <w:rsid w:val="005D4275"/>
    <w:rsid w:val="005D519A"/>
    <w:rsid w:val="005D61BF"/>
    <w:rsid w:val="005D6615"/>
    <w:rsid w:val="005D671B"/>
    <w:rsid w:val="005E7C6F"/>
    <w:rsid w:val="005F06C6"/>
    <w:rsid w:val="005F0701"/>
    <w:rsid w:val="005F1DE7"/>
    <w:rsid w:val="005F4E9B"/>
    <w:rsid w:val="005F5F7F"/>
    <w:rsid w:val="005F6946"/>
    <w:rsid w:val="005F786C"/>
    <w:rsid w:val="006010AB"/>
    <w:rsid w:val="006014C5"/>
    <w:rsid w:val="006054BB"/>
    <w:rsid w:val="006056FC"/>
    <w:rsid w:val="00606108"/>
    <w:rsid w:val="0060759B"/>
    <w:rsid w:val="006104B3"/>
    <w:rsid w:val="0061126E"/>
    <w:rsid w:val="006122C6"/>
    <w:rsid w:val="00612E9E"/>
    <w:rsid w:val="006219B7"/>
    <w:rsid w:val="006223C7"/>
    <w:rsid w:val="00624F26"/>
    <w:rsid w:val="006321B8"/>
    <w:rsid w:val="00634276"/>
    <w:rsid w:val="006348C8"/>
    <w:rsid w:val="006349DB"/>
    <w:rsid w:val="00637B52"/>
    <w:rsid w:val="00640666"/>
    <w:rsid w:val="00642713"/>
    <w:rsid w:val="0064526D"/>
    <w:rsid w:val="0064565B"/>
    <w:rsid w:val="00646831"/>
    <w:rsid w:val="00655B79"/>
    <w:rsid w:val="0066042D"/>
    <w:rsid w:val="0066138A"/>
    <w:rsid w:val="00665E6F"/>
    <w:rsid w:val="0067099C"/>
    <w:rsid w:val="00674B2E"/>
    <w:rsid w:val="0067567E"/>
    <w:rsid w:val="006761BE"/>
    <w:rsid w:val="00676A44"/>
    <w:rsid w:val="00677D22"/>
    <w:rsid w:val="00684DBD"/>
    <w:rsid w:val="00690872"/>
    <w:rsid w:val="0069197F"/>
    <w:rsid w:val="00692D42"/>
    <w:rsid w:val="00694072"/>
    <w:rsid w:val="00694CFA"/>
    <w:rsid w:val="006969EB"/>
    <w:rsid w:val="00696A6F"/>
    <w:rsid w:val="00696EAB"/>
    <w:rsid w:val="006A028E"/>
    <w:rsid w:val="006A02A8"/>
    <w:rsid w:val="006A0C45"/>
    <w:rsid w:val="006A12F0"/>
    <w:rsid w:val="006A7EBD"/>
    <w:rsid w:val="006B18B0"/>
    <w:rsid w:val="006B2295"/>
    <w:rsid w:val="006B2E16"/>
    <w:rsid w:val="006B30C0"/>
    <w:rsid w:val="006B582C"/>
    <w:rsid w:val="006B5F14"/>
    <w:rsid w:val="006C09FC"/>
    <w:rsid w:val="006C0DB8"/>
    <w:rsid w:val="006C2E6E"/>
    <w:rsid w:val="006D47E5"/>
    <w:rsid w:val="006D59B6"/>
    <w:rsid w:val="006E0D3B"/>
    <w:rsid w:val="006E69B4"/>
    <w:rsid w:val="006F05BB"/>
    <w:rsid w:val="006F072A"/>
    <w:rsid w:val="006F1AD1"/>
    <w:rsid w:val="006F29A9"/>
    <w:rsid w:val="006F7365"/>
    <w:rsid w:val="007019E9"/>
    <w:rsid w:val="00701A12"/>
    <w:rsid w:val="00702A6E"/>
    <w:rsid w:val="00703987"/>
    <w:rsid w:val="00710730"/>
    <w:rsid w:val="00711972"/>
    <w:rsid w:val="007145C7"/>
    <w:rsid w:val="007150C9"/>
    <w:rsid w:val="00716098"/>
    <w:rsid w:val="00722D69"/>
    <w:rsid w:val="00725178"/>
    <w:rsid w:val="007252B2"/>
    <w:rsid w:val="00726EB4"/>
    <w:rsid w:val="00727DC3"/>
    <w:rsid w:val="0073230E"/>
    <w:rsid w:val="00732652"/>
    <w:rsid w:val="00734CFB"/>
    <w:rsid w:val="0073688A"/>
    <w:rsid w:val="00737D09"/>
    <w:rsid w:val="00744ED4"/>
    <w:rsid w:val="007472B9"/>
    <w:rsid w:val="00747913"/>
    <w:rsid w:val="00751026"/>
    <w:rsid w:val="0075208C"/>
    <w:rsid w:val="0075306B"/>
    <w:rsid w:val="0075379E"/>
    <w:rsid w:val="00754D3D"/>
    <w:rsid w:val="00756478"/>
    <w:rsid w:val="0075699C"/>
    <w:rsid w:val="0075699F"/>
    <w:rsid w:val="007572DD"/>
    <w:rsid w:val="007609FE"/>
    <w:rsid w:val="00764207"/>
    <w:rsid w:val="00765A73"/>
    <w:rsid w:val="00766EEF"/>
    <w:rsid w:val="00767096"/>
    <w:rsid w:val="007748D1"/>
    <w:rsid w:val="0077668A"/>
    <w:rsid w:val="00783201"/>
    <w:rsid w:val="00783BD4"/>
    <w:rsid w:val="00783EE1"/>
    <w:rsid w:val="0078441C"/>
    <w:rsid w:val="00785FC6"/>
    <w:rsid w:val="00787B2D"/>
    <w:rsid w:val="0079072D"/>
    <w:rsid w:val="007916BA"/>
    <w:rsid w:val="00791AA1"/>
    <w:rsid w:val="00792F82"/>
    <w:rsid w:val="0079636A"/>
    <w:rsid w:val="007A521C"/>
    <w:rsid w:val="007A5744"/>
    <w:rsid w:val="007A7310"/>
    <w:rsid w:val="007B3553"/>
    <w:rsid w:val="007B375F"/>
    <w:rsid w:val="007B68ED"/>
    <w:rsid w:val="007B6C1B"/>
    <w:rsid w:val="007B726E"/>
    <w:rsid w:val="007C06E0"/>
    <w:rsid w:val="007C1EF8"/>
    <w:rsid w:val="007C2D87"/>
    <w:rsid w:val="007C4C06"/>
    <w:rsid w:val="007C6AE5"/>
    <w:rsid w:val="007C7706"/>
    <w:rsid w:val="007D0198"/>
    <w:rsid w:val="007D16E6"/>
    <w:rsid w:val="007D2C15"/>
    <w:rsid w:val="007D40DD"/>
    <w:rsid w:val="007D64CB"/>
    <w:rsid w:val="007D7093"/>
    <w:rsid w:val="007E2D10"/>
    <w:rsid w:val="007E49B8"/>
    <w:rsid w:val="007E56E4"/>
    <w:rsid w:val="007E573F"/>
    <w:rsid w:val="007E5D46"/>
    <w:rsid w:val="007E6510"/>
    <w:rsid w:val="007E7FC4"/>
    <w:rsid w:val="007F3F16"/>
    <w:rsid w:val="007F6C9E"/>
    <w:rsid w:val="00800728"/>
    <w:rsid w:val="00801747"/>
    <w:rsid w:val="0080323A"/>
    <w:rsid w:val="00804321"/>
    <w:rsid w:val="00804DF0"/>
    <w:rsid w:val="0080707E"/>
    <w:rsid w:val="00811130"/>
    <w:rsid w:val="00811CB9"/>
    <w:rsid w:val="00820557"/>
    <w:rsid w:val="00821353"/>
    <w:rsid w:val="008230B2"/>
    <w:rsid w:val="00823EAD"/>
    <w:rsid w:val="00826B72"/>
    <w:rsid w:val="008300B2"/>
    <w:rsid w:val="008319D9"/>
    <w:rsid w:val="00834951"/>
    <w:rsid w:val="00835548"/>
    <w:rsid w:val="00837ED0"/>
    <w:rsid w:val="00844E1F"/>
    <w:rsid w:val="00845105"/>
    <w:rsid w:val="00846F13"/>
    <w:rsid w:val="00847733"/>
    <w:rsid w:val="00857DA4"/>
    <w:rsid w:val="00857E0D"/>
    <w:rsid w:val="00861D1B"/>
    <w:rsid w:val="008700BD"/>
    <w:rsid w:val="008713B8"/>
    <w:rsid w:val="0087701A"/>
    <w:rsid w:val="0087786F"/>
    <w:rsid w:val="00880D2E"/>
    <w:rsid w:val="00881AD2"/>
    <w:rsid w:val="008928E2"/>
    <w:rsid w:val="008939B0"/>
    <w:rsid w:val="00893EAA"/>
    <w:rsid w:val="008A1AF5"/>
    <w:rsid w:val="008A6A71"/>
    <w:rsid w:val="008A7238"/>
    <w:rsid w:val="008B48CC"/>
    <w:rsid w:val="008B5A75"/>
    <w:rsid w:val="008B5BF3"/>
    <w:rsid w:val="008B5FD7"/>
    <w:rsid w:val="008C3275"/>
    <w:rsid w:val="008C49A9"/>
    <w:rsid w:val="008C4C03"/>
    <w:rsid w:val="008C59CB"/>
    <w:rsid w:val="008C78F3"/>
    <w:rsid w:val="008E010E"/>
    <w:rsid w:val="008E1232"/>
    <w:rsid w:val="008E1942"/>
    <w:rsid w:val="008E1C47"/>
    <w:rsid w:val="008E2C58"/>
    <w:rsid w:val="008E4D94"/>
    <w:rsid w:val="008F037B"/>
    <w:rsid w:val="008F19F6"/>
    <w:rsid w:val="008F1EB9"/>
    <w:rsid w:val="008F62B6"/>
    <w:rsid w:val="008F6EAB"/>
    <w:rsid w:val="00900788"/>
    <w:rsid w:val="009025B9"/>
    <w:rsid w:val="009049E9"/>
    <w:rsid w:val="00905F81"/>
    <w:rsid w:val="00906034"/>
    <w:rsid w:val="00906675"/>
    <w:rsid w:val="009079F6"/>
    <w:rsid w:val="00915A94"/>
    <w:rsid w:val="00922DF5"/>
    <w:rsid w:val="00923722"/>
    <w:rsid w:val="00924EDD"/>
    <w:rsid w:val="00925232"/>
    <w:rsid w:val="00926D95"/>
    <w:rsid w:val="00931B70"/>
    <w:rsid w:val="0093349F"/>
    <w:rsid w:val="009410E1"/>
    <w:rsid w:val="0094145A"/>
    <w:rsid w:val="0094145C"/>
    <w:rsid w:val="009425D8"/>
    <w:rsid w:val="009434B3"/>
    <w:rsid w:val="00944CCF"/>
    <w:rsid w:val="00944E76"/>
    <w:rsid w:val="00944FA8"/>
    <w:rsid w:val="00945254"/>
    <w:rsid w:val="00947B4D"/>
    <w:rsid w:val="0095163D"/>
    <w:rsid w:val="00951761"/>
    <w:rsid w:val="00953256"/>
    <w:rsid w:val="00953AE7"/>
    <w:rsid w:val="00955745"/>
    <w:rsid w:val="00955978"/>
    <w:rsid w:val="00957041"/>
    <w:rsid w:val="0096222D"/>
    <w:rsid w:val="009624F8"/>
    <w:rsid w:val="00964F16"/>
    <w:rsid w:val="009661AD"/>
    <w:rsid w:val="00974E94"/>
    <w:rsid w:val="00982020"/>
    <w:rsid w:val="009852C4"/>
    <w:rsid w:val="0098662A"/>
    <w:rsid w:val="00990C5C"/>
    <w:rsid w:val="009925DE"/>
    <w:rsid w:val="00993659"/>
    <w:rsid w:val="00993DA5"/>
    <w:rsid w:val="00996AAA"/>
    <w:rsid w:val="009A2740"/>
    <w:rsid w:val="009A486B"/>
    <w:rsid w:val="009A4BA2"/>
    <w:rsid w:val="009B4194"/>
    <w:rsid w:val="009B792B"/>
    <w:rsid w:val="009C449D"/>
    <w:rsid w:val="009C530B"/>
    <w:rsid w:val="009D15EA"/>
    <w:rsid w:val="009D53CA"/>
    <w:rsid w:val="009D596F"/>
    <w:rsid w:val="009D751D"/>
    <w:rsid w:val="009E03C2"/>
    <w:rsid w:val="009E3659"/>
    <w:rsid w:val="009E6E87"/>
    <w:rsid w:val="009F0B1A"/>
    <w:rsid w:val="009F3DD9"/>
    <w:rsid w:val="009F4CDE"/>
    <w:rsid w:val="00A01874"/>
    <w:rsid w:val="00A019FB"/>
    <w:rsid w:val="00A02266"/>
    <w:rsid w:val="00A02E55"/>
    <w:rsid w:val="00A064CD"/>
    <w:rsid w:val="00A11EF8"/>
    <w:rsid w:val="00A15E8C"/>
    <w:rsid w:val="00A16016"/>
    <w:rsid w:val="00A164FC"/>
    <w:rsid w:val="00A17540"/>
    <w:rsid w:val="00A20396"/>
    <w:rsid w:val="00A31744"/>
    <w:rsid w:val="00A31A61"/>
    <w:rsid w:val="00A32240"/>
    <w:rsid w:val="00A336D3"/>
    <w:rsid w:val="00A34151"/>
    <w:rsid w:val="00A373A8"/>
    <w:rsid w:val="00A478F6"/>
    <w:rsid w:val="00A509B7"/>
    <w:rsid w:val="00A511C6"/>
    <w:rsid w:val="00A52A76"/>
    <w:rsid w:val="00A55E73"/>
    <w:rsid w:val="00A575AE"/>
    <w:rsid w:val="00A60A9B"/>
    <w:rsid w:val="00A6105E"/>
    <w:rsid w:val="00A6387A"/>
    <w:rsid w:val="00A645C0"/>
    <w:rsid w:val="00A65A26"/>
    <w:rsid w:val="00A6625A"/>
    <w:rsid w:val="00A715A1"/>
    <w:rsid w:val="00A716F5"/>
    <w:rsid w:val="00A73533"/>
    <w:rsid w:val="00A73C39"/>
    <w:rsid w:val="00A75C5A"/>
    <w:rsid w:val="00A76A5C"/>
    <w:rsid w:val="00A77723"/>
    <w:rsid w:val="00A77FFE"/>
    <w:rsid w:val="00A817BD"/>
    <w:rsid w:val="00A81905"/>
    <w:rsid w:val="00A81C2B"/>
    <w:rsid w:val="00A8265B"/>
    <w:rsid w:val="00A82BC4"/>
    <w:rsid w:val="00A85A2D"/>
    <w:rsid w:val="00A96EFB"/>
    <w:rsid w:val="00AA17AF"/>
    <w:rsid w:val="00AB286A"/>
    <w:rsid w:val="00AB3A49"/>
    <w:rsid w:val="00AB6FFC"/>
    <w:rsid w:val="00AB76FF"/>
    <w:rsid w:val="00AC1C7E"/>
    <w:rsid w:val="00AC50A4"/>
    <w:rsid w:val="00AC5893"/>
    <w:rsid w:val="00AC60AF"/>
    <w:rsid w:val="00AC794D"/>
    <w:rsid w:val="00AD0E85"/>
    <w:rsid w:val="00AD1088"/>
    <w:rsid w:val="00AD1F09"/>
    <w:rsid w:val="00AD3D97"/>
    <w:rsid w:val="00AE024C"/>
    <w:rsid w:val="00AE0446"/>
    <w:rsid w:val="00AE10B7"/>
    <w:rsid w:val="00AE1123"/>
    <w:rsid w:val="00AE7D29"/>
    <w:rsid w:val="00AF18F6"/>
    <w:rsid w:val="00AF2C39"/>
    <w:rsid w:val="00AF4E4C"/>
    <w:rsid w:val="00AF57FB"/>
    <w:rsid w:val="00AF68E8"/>
    <w:rsid w:val="00AF6C7F"/>
    <w:rsid w:val="00AF7941"/>
    <w:rsid w:val="00AF7C08"/>
    <w:rsid w:val="00AF7EB8"/>
    <w:rsid w:val="00B07192"/>
    <w:rsid w:val="00B11876"/>
    <w:rsid w:val="00B265B2"/>
    <w:rsid w:val="00B27D0C"/>
    <w:rsid w:val="00B3005E"/>
    <w:rsid w:val="00B302C4"/>
    <w:rsid w:val="00B31AD8"/>
    <w:rsid w:val="00B32F6F"/>
    <w:rsid w:val="00B346CF"/>
    <w:rsid w:val="00B36534"/>
    <w:rsid w:val="00B365DF"/>
    <w:rsid w:val="00B41EC3"/>
    <w:rsid w:val="00B527FD"/>
    <w:rsid w:val="00B54650"/>
    <w:rsid w:val="00B578AF"/>
    <w:rsid w:val="00B61E8E"/>
    <w:rsid w:val="00B6397A"/>
    <w:rsid w:val="00B66FE8"/>
    <w:rsid w:val="00B70C9F"/>
    <w:rsid w:val="00B72835"/>
    <w:rsid w:val="00B747F1"/>
    <w:rsid w:val="00B84A10"/>
    <w:rsid w:val="00B909B7"/>
    <w:rsid w:val="00B91E01"/>
    <w:rsid w:val="00B93919"/>
    <w:rsid w:val="00B93B44"/>
    <w:rsid w:val="00B964D2"/>
    <w:rsid w:val="00BA0672"/>
    <w:rsid w:val="00BA3925"/>
    <w:rsid w:val="00BA3CD0"/>
    <w:rsid w:val="00BA627B"/>
    <w:rsid w:val="00BB0101"/>
    <w:rsid w:val="00BB2405"/>
    <w:rsid w:val="00BB24F8"/>
    <w:rsid w:val="00BB44AB"/>
    <w:rsid w:val="00BB49A4"/>
    <w:rsid w:val="00BB525F"/>
    <w:rsid w:val="00BB5A0F"/>
    <w:rsid w:val="00BC1E1A"/>
    <w:rsid w:val="00BC58E8"/>
    <w:rsid w:val="00BC5F76"/>
    <w:rsid w:val="00BC701D"/>
    <w:rsid w:val="00BD02CC"/>
    <w:rsid w:val="00BD0662"/>
    <w:rsid w:val="00BD0C0C"/>
    <w:rsid w:val="00BD0C7C"/>
    <w:rsid w:val="00BD3815"/>
    <w:rsid w:val="00BD46EC"/>
    <w:rsid w:val="00BD5B7B"/>
    <w:rsid w:val="00BD7366"/>
    <w:rsid w:val="00BE0114"/>
    <w:rsid w:val="00BE16B5"/>
    <w:rsid w:val="00BE2F0C"/>
    <w:rsid w:val="00BE68A6"/>
    <w:rsid w:val="00BE6B22"/>
    <w:rsid w:val="00BE7F62"/>
    <w:rsid w:val="00BF1C81"/>
    <w:rsid w:val="00BF2059"/>
    <w:rsid w:val="00BF5BF6"/>
    <w:rsid w:val="00BF731F"/>
    <w:rsid w:val="00BF7D2E"/>
    <w:rsid w:val="00C01EE0"/>
    <w:rsid w:val="00C12513"/>
    <w:rsid w:val="00C135FA"/>
    <w:rsid w:val="00C15772"/>
    <w:rsid w:val="00C16822"/>
    <w:rsid w:val="00C16DEC"/>
    <w:rsid w:val="00C17AD1"/>
    <w:rsid w:val="00C17DC1"/>
    <w:rsid w:val="00C217FD"/>
    <w:rsid w:val="00C23CF6"/>
    <w:rsid w:val="00C3532E"/>
    <w:rsid w:val="00C36BDB"/>
    <w:rsid w:val="00C37EF2"/>
    <w:rsid w:val="00C436DC"/>
    <w:rsid w:val="00C45B8B"/>
    <w:rsid w:val="00C45ECA"/>
    <w:rsid w:val="00C47183"/>
    <w:rsid w:val="00C55405"/>
    <w:rsid w:val="00C56565"/>
    <w:rsid w:val="00C56CBB"/>
    <w:rsid w:val="00C576DA"/>
    <w:rsid w:val="00C60717"/>
    <w:rsid w:val="00C63B0C"/>
    <w:rsid w:val="00C64CDF"/>
    <w:rsid w:val="00C6501B"/>
    <w:rsid w:val="00C7094F"/>
    <w:rsid w:val="00C71FFD"/>
    <w:rsid w:val="00C72F2B"/>
    <w:rsid w:val="00C7414A"/>
    <w:rsid w:val="00C742D4"/>
    <w:rsid w:val="00C81FA6"/>
    <w:rsid w:val="00C83B2B"/>
    <w:rsid w:val="00C841C9"/>
    <w:rsid w:val="00C849EE"/>
    <w:rsid w:val="00C84EF3"/>
    <w:rsid w:val="00C90F32"/>
    <w:rsid w:val="00C91757"/>
    <w:rsid w:val="00C956DF"/>
    <w:rsid w:val="00C97E01"/>
    <w:rsid w:val="00CA292B"/>
    <w:rsid w:val="00CA4008"/>
    <w:rsid w:val="00CB1B0E"/>
    <w:rsid w:val="00CB3EC6"/>
    <w:rsid w:val="00CB55A2"/>
    <w:rsid w:val="00CB6478"/>
    <w:rsid w:val="00CB7499"/>
    <w:rsid w:val="00CB7CB7"/>
    <w:rsid w:val="00CC106E"/>
    <w:rsid w:val="00CC1C54"/>
    <w:rsid w:val="00CC65B1"/>
    <w:rsid w:val="00CD1ADD"/>
    <w:rsid w:val="00CD1F34"/>
    <w:rsid w:val="00CD3675"/>
    <w:rsid w:val="00CD50A4"/>
    <w:rsid w:val="00CD5D5B"/>
    <w:rsid w:val="00CD6C0E"/>
    <w:rsid w:val="00CD7707"/>
    <w:rsid w:val="00CD7F89"/>
    <w:rsid w:val="00CE0311"/>
    <w:rsid w:val="00CE224F"/>
    <w:rsid w:val="00CE4CAC"/>
    <w:rsid w:val="00CE6742"/>
    <w:rsid w:val="00CE6DA5"/>
    <w:rsid w:val="00CF0531"/>
    <w:rsid w:val="00CF16E2"/>
    <w:rsid w:val="00CF1EC8"/>
    <w:rsid w:val="00CF203A"/>
    <w:rsid w:val="00CF285B"/>
    <w:rsid w:val="00CF3E2C"/>
    <w:rsid w:val="00CF4920"/>
    <w:rsid w:val="00CF7EEA"/>
    <w:rsid w:val="00D00928"/>
    <w:rsid w:val="00D02456"/>
    <w:rsid w:val="00D0367A"/>
    <w:rsid w:val="00D06458"/>
    <w:rsid w:val="00D064E6"/>
    <w:rsid w:val="00D06DC3"/>
    <w:rsid w:val="00D12EDB"/>
    <w:rsid w:val="00D15029"/>
    <w:rsid w:val="00D15387"/>
    <w:rsid w:val="00D17069"/>
    <w:rsid w:val="00D172E9"/>
    <w:rsid w:val="00D17DA9"/>
    <w:rsid w:val="00D21490"/>
    <w:rsid w:val="00D25062"/>
    <w:rsid w:val="00D276CB"/>
    <w:rsid w:val="00D27D1E"/>
    <w:rsid w:val="00D343E6"/>
    <w:rsid w:val="00D348F1"/>
    <w:rsid w:val="00D40F3E"/>
    <w:rsid w:val="00D4174C"/>
    <w:rsid w:val="00D43B16"/>
    <w:rsid w:val="00D447AE"/>
    <w:rsid w:val="00D44AD5"/>
    <w:rsid w:val="00D46590"/>
    <w:rsid w:val="00D46AD9"/>
    <w:rsid w:val="00D47141"/>
    <w:rsid w:val="00D53AB6"/>
    <w:rsid w:val="00D5694D"/>
    <w:rsid w:val="00D61D74"/>
    <w:rsid w:val="00D6361A"/>
    <w:rsid w:val="00D63937"/>
    <w:rsid w:val="00D64C35"/>
    <w:rsid w:val="00D65ACB"/>
    <w:rsid w:val="00D65AD6"/>
    <w:rsid w:val="00D65CEE"/>
    <w:rsid w:val="00D660DE"/>
    <w:rsid w:val="00D66782"/>
    <w:rsid w:val="00D7312A"/>
    <w:rsid w:val="00D73D33"/>
    <w:rsid w:val="00D77CA9"/>
    <w:rsid w:val="00D77F0B"/>
    <w:rsid w:val="00D82208"/>
    <w:rsid w:val="00D82FBF"/>
    <w:rsid w:val="00D84176"/>
    <w:rsid w:val="00D849A7"/>
    <w:rsid w:val="00D8549B"/>
    <w:rsid w:val="00D85AE5"/>
    <w:rsid w:val="00D86F50"/>
    <w:rsid w:val="00D91859"/>
    <w:rsid w:val="00D926A2"/>
    <w:rsid w:val="00D93995"/>
    <w:rsid w:val="00D94902"/>
    <w:rsid w:val="00DA34DF"/>
    <w:rsid w:val="00DA3F5A"/>
    <w:rsid w:val="00DB03F6"/>
    <w:rsid w:val="00DB05E9"/>
    <w:rsid w:val="00DB6949"/>
    <w:rsid w:val="00DB7589"/>
    <w:rsid w:val="00DD1A45"/>
    <w:rsid w:val="00DD1B49"/>
    <w:rsid w:val="00DE19EC"/>
    <w:rsid w:val="00DE2FB8"/>
    <w:rsid w:val="00DE56B1"/>
    <w:rsid w:val="00DE5C85"/>
    <w:rsid w:val="00DE6725"/>
    <w:rsid w:val="00DE7629"/>
    <w:rsid w:val="00DE771C"/>
    <w:rsid w:val="00DF33A8"/>
    <w:rsid w:val="00DF36F8"/>
    <w:rsid w:val="00DF70A5"/>
    <w:rsid w:val="00E00175"/>
    <w:rsid w:val="00E01616"/>
    <w:rsid w:val="00E036F0"/>
    <w:rsid w:val="00E070A0"/>
    <w:rsid w:val="00E10499"/>
    <w:rsid w:val="00E1247D"/>
    <w:rsid w:val="00E124D9"/>
    <w:rsid w:val="00E13D76"/>
    <w:rsid w:val="00E1696C"/>
    <w:rsid w:val="00E170E6"/>
    <w:rsid w:val="00E257CD"/>
    <w:rsid w:val="00E4167B"/>
    <w:rsid w:val="00E46F80"/>
    <w:rsid w:val="00E5122C"/>
    <w:rsid w:val="00E521B6"/>
    <w:rsid w:val="00E543B7"/>
    <w:rsid w:val="00E56D69"/>
    <w:rsid w:val="00E57BBD"/>
    <w:rsid w:val="00E611DF"/>
    <w:rsid w:val="00E66EF6"/>
    <w:rsid w:val="00E71E9D"/>
    <w:rsid w:val="00E7410E"/>
    <w:rsid w:val="00E742CA"/>
    <w:rsid w:val="00E76DD1"/>
    <w:rsid w:val="00E925D9"/>
    <w:rsid w:val="00EA0A7C"/>
    <w:rsid w:val="00EB0E32"/>
    <w:rsid w:val="00EB0F12"/>
    <w:rsid w:val="00EB1D38"/>
    <w:rsid w:val="00EB69E8"/>
    <w:rsid w:val="00EC0919"/>
    <w:rsid w:val="00EC5214"/>
    <w:rsid w:val="00EC57D7"/>
    <w:rsid w:val="00EC5FB0"/>
    <w:rsid w:val="00EC7795"/>
    <w:rsid w:val="00ED3255"/>
    <w:rsid w:val="00ED7D06"/>
    <w:rsid w:val="00EE0ECB"/>
    <w:rsid w:val="00EE1926"/>
    <w:rsid w:val="00EE1ACA"/>
    <w:rsid w:val="00EE472F"/>
    <w:rsid w:val="00EE6394"/>
    <w:rsid w:val="00EE6656"/>
    <w:rsid w:val="00EF13C1"/>
    <w:rsid w:val="00EF182F"/>
    <w:rsid w:val="00EF452E"/>
    <w:rsid w:val="00EF65A5"/>
    <w:rsid w:val="00EF74A3"/>
    <w:rsid w:val="00F00210"/>
    <w:rsid w:val="00F0475A"/>
    <w:rsid w:val="00F0476C"/>
    <w:rsid w:val="00F05387"/>
    <w:rsid w:val="00F05BFC"/>
    <w:rsid w:val="00F069DD"/>
    <w:rsid w:val="00F073A5"/>
    <w:rsid w:val="00F113C4"/>
    <w:rsid w:val="00F131B9"/>
    <w:rsid w:val="00F13848"/>
    <w:rsid w:val="00F20F8A"/>
    <w:rsid w:val="00F2679F"/>
    <w:rsid w:val="00F2728F"/>
    <w:rsid w:val="00F310CD"/>
    <w:rsid w:val="00F32BCB"/>
    <w:rsid w:val="00F33303"/>
    <w:rsid w:val="00F412E0"/>
    <w:rsid w:val="00F423DD"/>
    <w:rsid w:val="00F44964"/>
    <w:rsid w:val="00F456E6"/>
    <w:rsid w:val="00F45E34"/>
    <w:rsid w:val="00F4795C"/>
    <w:rsid w:val="00F50E30"/>
    <w:rsid w:val="00F5638C"/>
    <w:rsid w:val="00F610AE"/>
    <w:rsid w:val="00F6209E"/>
    <w:rsid w:val="00F62D9D"/>
    <w:rsid w:val="00F7111F"/>
    <w:rsid w:val="00F73496"/>
    <w:rsid w:val="00F76201"/>
    <w:rsid w:val="00F768C5"/>
    <w:rsid w:val="00F769E2"/>
    <w:rsid w:val="00F7717D"/>
    <w:rsid w:val="00F81FD8"/>
    <w:rsid w:val="00F83D14"/>
    <w:rsid w:val="00F90247"/>
    <w:rsid w:val="00F90829"/>
    <w:rsid w:val="00F9368F"/>
    <w:rsid w:val="00FA154F"/>
    <w:rsid w:val="00FA2A11"/>
    <w:rsid w:val="00FA5C25"/>
    <w:rsid w:val="00FA684B"/>
    <w:rsid w:val="00FA7071"/>
    <w:rsid w:val="00FB036F"/>
    <w:rsid w:val="00FB6CB5"/>
    <w:rsid w:val="00FB71FF"/>
    <w:rsid w:val="00FB785D"/>
    <w:rsid w:val="00FC3E0D"/>
    <w:rsid w:val="00FC4026"/>
    <w:rsid w:val="00FC63F8"/>
    <w:rsid w:val="00FD0A38"/>
    <w:rsid w:val="00FD0FEC"/>
    <w:rsid w:val="00FD6F8C"/>
    <w:rsid w:val="00FE16F5"/>
    <w:rsid w:val="00FE3B65"/>
    <w:rsid w:val="00FE45D0"/>
    <w:rsid w:val="00FE4CDE"/>
    <w:rsid w:val="00FE5ADD"/>
    <w:rsid w:val="00FE73E4"/>
    <w:rsid w:val="00FE77CE"/>
    <w:rsid w:val="00FF37A4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838669"/>
  <w15:chartTrackingRefBased/>
  <w15:docId w15:val="{047A35CD-8699-4BD6-A6B8-A50130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9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0F"/>
  </w:style>
  <w:style w:type="paragraph" w:styleId="a5">
    <w:name w:val="footer"/>
    <w:basedOn w:val="a"/>
    <w:link w:val="a6"/>
    <w:uiPriority w:val="99"/>
    <w:unhideWhenUsed/>
    <w:rsid w:val="00BB5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0F"/>
  </w:style>
  <w:style w:type="paragraph" w:styleId="a7">
    <w:name w:val="Note Heading"/>
    <w:basedOn w:val="a"/>
    <w:next w:val="a"/>
    <w:link w:val="a8"/>
    <w:uiPriority w:val="99"/>
    <w:unhideWhenUsed/>
    <w:rsid w:val="00811CB9"/>
    <w:pPr>
      <w:jc w:val="center"/>
    </w:pPr>
    <w:rPr>
      <w:rFonts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11CB9"/>
    <w:pPr>
      <w:jc w:val="right"/>
    </w:pPr>
    <w:rPr>
      <w:rFonts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11CB9"/>
    <w:rPr>
      <w:rFonts w:ascii="ＭＳ 明朝" w:eastAsia="ＭＳ 明朝" w:cs="ＭＳ 明朝"/>
      <w:color w:val="000000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D27D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7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7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7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7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521B6"/>
  </w:style>
  <w:style w:type="character" w:customStyle="1" w:styleId="af1">
    <w:name w:val="日付 (文字)"/>
    <w:basedOn w:val="a0"/>
    <w:link w:val="af0"/>
    <w:uiPriority w:val="99"/>
    <w:semiHidden/>
    <w:rsid w:val="00E521B6"/>
  </w:style>
  <w:style w:type="table" w:styleId="af2">
    <w:name w:val="Table Grid"/>
    <w:basedOn w:val="a1"/>
    <w:uiPriority w:val="39"/>
    <w:rsid w:val="002F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F456E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709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E407-9C25-4BB4-BED9-39FE9FE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kankyou35</cp:lastModifiedBy>
  <cp:revision>3</cp:revision>
  <cp:lastPrinted>2025-07-29T05:08:00Z</cp:lastPrinted>
  <dcterms:created xsi:type="dcterms:W3CDTF">2025-08-20T06:04:00Z</dcterms:created>
  <dcterms:modified xsi:type="dcterms:W3CDTF">2025-08-20T06:05:00Z</dcterms:modified>
</cp:coreProperties>
</file>