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F075" w14:textId="377E7C0F" w:rsidR="00221832" w:rsidRDefault="00221832" w:rsidP="00221832">
      <w:pPr>
        <w:widowControl/>
        <w:snapToGrid w:val="0"/>
        <w:jc w:val="left"/>
        <w:rPr>
          <w:szCs w:val="24"/>
        </w:rPr>
      </w:pPr>
      <w:r w:rsidRPr="00562BC4">
        <w:rPr>
          <w:rFonts w:hint="eastAsia"/>
          <w:szCs w:val="24"/>
        </w:rPr>
        <w:t>様式第</w:t>
      </w:r>
      <w:r>
        <w:rPr>
          <w:rFonts w:hint="eastAsia"/>
          <w:szCs w:val="24"/>
        </w:rPr>
        <w:t>５</w:t>
      </w:r>
      <w:r w:rsidRPr="00562BC4">
        <w:rPr>
          <w:rFonts w:hint="eastAsia"/>
          <w:szCs w:val="24"/>
        </w:rPr>
        <w:t>号</w:t>
      </w:r>
    </w:p>
    <w:p w14:paraId="14D0A215" w14:textId="77777777" w:rsidR="00221832" w:rsidRPr="00562BC4" w:rsidRDefault="00221832" w:rsidP="00221832">
      <w:pPr>
        <w:widowControl/>
        <w:snapToGrid w:val="0"/>
        <w:jc w:val="left"/>
        <w:rPr>
          <w:szCs w:val="24"/>
        </w:rPr>
      </w:pPr>
    </w:p>
    <w:p w14:paraId="22E6B08F" w14:textId="51944DFE" w:rsidR="00221832" w:rsidRPr="00562BC4" w:rsidRDefault="00221832" w:rsidP="00221832">
      <w:pPr>
        <w:widowControl/>
        <w:snapToGrid w:val="0"/>
        <w:jc w:val="center"/>
        <w:rPr>
          <w:szCs w:val="24"/>
        </w:rPr>
      </w:pPr>
      <w:r>
        <w:rPr>
          <w:rFonts w:hint="eastAsia"/>
          <w:szCs w:val="24"/>
        </w:rPr>
        <w:t>意見</w:t>
      </w:r>
      <w:r w:rsidR="00BD0662">
        <w:rPr>
          <w:rFonts w:hint="eastAsia"/>
          <w:szCs w:val="24"/>
        </w:rPr>
        <w:t>申出</w:t>
      </w:r>
      <w:r w:rsidRPr="00562BC4">
        <w:rPr>
          <w:rFonts w:hint="eastAsia"/>
          <w:szCs w:val="24"/>
        </w:rPr>
        <w:t>状況届</w:t>
      </w:r>
    </w:p>
    <w:p w14:paraId="071028E2" w14:textId="77777777" w:rsidR="00221832" w:rsidRDefault="00221832" w:rsidP="00221832">
      <w:pPr>
        <w:widowControl/>
        <w:snapToGrid w:val="0"/>
        <w:rPr>
          <w:szCs w:val="24"/>
        </w:rPr>
      </w:pPr>
    </w:p>
    <w:p w14:paraId="11FD0BCB" w14:textId="77777777" w:rsidR="00221832" w:rsidRPr="00562BC4" w:rsidRDefault="00221832" w:rsidP="00221832">
      <w:pPr>
        <w:pStyle w:val="Default"/>
        <w:snapToGrid w:val="0"/>
        <w:ind w:right="-143"/>
        <w:rPr>
          <w:color w:val="auto"/>
        </w:rPr>
      </w:pPr>
      <w:r w:rsidRPr="00562BC4">
        <w:rPr>
          <w:rFonts w:hint="eastAsia"/>
          <w:color w:val="auto"/>
        </w:rPr>
        <w:t xml:space="preserve">　　　　　　　　　　　　　　　　　　　　　　　　　　　</w:t>
      </w:r>
      <w:r>
        <w:rPr>
          <w:rFonts w:hint="eastAsia"/>
          <w:color w:val="auto"/>
        </w:rPr>
        <w:t xml:space="preserve">　</w:t>
      </w:r>
      <w:r w:rsidRPr="00562BC4">
        <w:rPr>
          <w:rFonts w:hint="eastAsia"/>
          <w:color w:val="auto"/>
        </w:rPr>
        <w:t xml:space="preserve">　　　</w:t>
      </w:r>
      <w:r w:rsidRPr="00A373A8">
        <w:rPr>
          <w:rFonts w:hint="eastAsia"/>
          <w:color w:val="002060"/>
        </w:rPr>
        <w:t>年　　月　　日</w:t>
      </w:r>
      <w:r>
        <w:rPr>
          <w:rFonts w:hint="eastAsia"/>
          <w:color w:val="auto"/>
        </w:rPr>
        <w:t xml:space="preserve">　</w:t>
      </w:r>
    </w:p>
    <w:p w14:paraId="33BA2C3C" w14:textId="77777777" w:rsidR="00221832" w:rsidRPr="00562BC4" w:rsidRDefault="00221832" w:rsidP="00221832">
      <w:pPr>
        <w:widowControl/>
        <w:snapToGrid w:val="0"/>
        <w:rPr>
          <w:szCs w:val="24"/>
        </w:rPr>
      </w:pPr>
      <w:r w:rsidRPr="00562BC4">
        <w:rPr>
          <w:rFonts w:hint="eastAsia"/>
          <w:szCs w:val="24"/>
        </w:rPr>
        <w:t xml:space="preserve">　鳥栖市長　　　　様</w:t>
      </w:r>
    </w:p>
    <w:p w14:paraId="083FCA33" w14:textId="77777777" w:rsidR="00221832" w:rsidRPr="00562BC4" w:rsidRDefault="00221832" w:rsidP="00221832">
      <w:pPr>
        <w:autoSpaceDE w:val="0"/>
        <w:autoSpaceDN w:val="0"/>
        <w:adjustRightInd w:val="0"/>
        <w:snapToGrid w:val="0"/>
        <w:ind w:right="880"/>
        <w:jc w:val="left"/>
        <w:rPr>
          <w:rFonts w:cs="ＭＳ 明朝"/>
          <w:kern w:val="0"/>
          <w:szCs w:val="24"/>
        </w:rPr>
      </w:pPr>
      <w:r w:rsidRPr="00562BC4">
        <w:rPr>
          <w:rFonts w:cs="ＭＳ 明朝" w:hint="eastAsia"/>
          <w:kern w:val="0"/>
          <w:szCs w:val="24"/>
        </w:rPr>
        <w:t xml:space="preserve">　　　　　　　　　　　　　　　　　申請者　住所又は所在地</w:t>
      </w:r>
    </w:p>
    <w:p w14:paraId="123CB62F" w14:textId="77777777" w:rsidR="00221832" w:rsidRDefault="00221832" w:rsidP="00221832">
      <w:pPr>
        <w:autoSpaceDE w:val="0"/>
        <w:autoSpaceDN w:val="0"/>
        <w:adjustRightInd w:val="0"/>
        <w:snapToGrid w:val="0"/>
        <w:ind w:right="880"/>
        <w:jc w:val="left"/>
        <w:rPr>
          <w:rFonts w:cs="ＭＳ 明朝"/>
          <w:kern w:val="0"/>
          <w:szCs w:val="24"/>
        </w:rPr>
      </w:pPr>
      <w:r w:rsidRPr="00562BC4">
        <w:rPr>
          <w:rFonts w:cs="ＭＳ 明朝" w:hint="eastAsia"/>
          <w:kern w:val="0"/>
          <w:szCs w:val="24"/>
        </w:rPr>
        <w:t xml:space="preserve">　　　　　　　　　　　　　　　　　　　　　氏名</w:t>
      </w:r>
      <w:r>
        <w:rPr>
          <w:rFonts w:cs="ＭＳ 明朝" w:hint="eastAsia"/>
          <w:kern w:val="0"/>
          <w:szCs w:val="24"/>
        </w:rPr>
        <w:t>（</w:t>
      </w:r>
      <w:r w:rsidRPr="00562BC4">
        <w:rPr>
          <w:rFonts w:cs="ＭＳ 明朝" w:hint="eastAsia"/>
          <w:kern w:val="0"/>
          <w:szCs w:val="24"/>
        </w:rPr>
        <w:t>名称及び代表者氏名</w:t>
      </w:r>
      <w:r>
        <w:rPr>
          <w:rFonts w:cs="ＭＳ 明朝" w:hint="eastAsia"/>
          <w:kern w:val="0"/>
          <w:szCs w:val="24"/>
        </w:rPr>
        <w:t>）</w:t>
      </w:r>
    </w:p>
    <w:p w14:paraId="3E25F0A2" w14:textId="77777777" w:rsidR="00221832" w:rsidRPr="00562BC4" w:rsidRDefault="00221832" w:rsidP="00221832">
      <w:pPr>
        <w:autoSpaceDE w:val="0"/>
        <w:autoSpaceDN w:val="0"/>
        <w:adjustRightInd w:val="0"/>
        <w:snapToGrid w:val="0"/>
        <w:jc w:val="left"/>
        <w:rPr>
          <w:rFonts w:cs="ＭＳ 明朝"/>
          <w:kern w:val="0"/>
          <w:szCs w:val="24"/>
        </w:rPr>
      </w:pPr>
      <w:r>
        <w:rPr>
          <w:rFonts w:cs="ＭＳ 明朝" w:hint="eastAsia"/>
          <w:kern w:val="0"/>
          <w:szCs w:val="24"/>
        </w:rPr>
        <w:t xml:space="preserve">　</w:t>
      </w:r>
      <w:r w:rsidRPr="00562BC4">
        <w:rPr>
          <w:rFonts w:cs="ＭＳ 明朝" w:hint="eastAsia"/>
          <w:kern w:val="0"/>
          <w:szCs w:val="24"/>
        </w:rPr>
        <w:t xml:space="preserve">　　　　　　　　　　　　　　　　　　　　　　　　　　　　　　　　　</w:t>
      </w:r>
      <w:r>
        <w:rPr>
          <w:rFonts w:cs="ＭＳ 明朝" w:hint="eastAsia"/>
          <w:kern w:val="0"/>
          <w:szCs w:val="24"/>
        </w:rPr>
        <w:t>（※）</w:t>
      </w:r>
    </w:p>
    <w:p w14:paraId="508D3C3C" w14:textId="77777777" w:rsidR="00221832" w:rsidRPr="00562BC4" w:rsidRDefault="00221832" w:rsidP="00221832">
      <w:pPr>
        <w:autoSpaceDE w:val="0"/>
        <w:autoSpaceDN w:val="0"/>
        <w:adjustRightInd w:val="0"/>
        <w:snapToGrid w:val="0"/>
        <w:ind w:right="-143"/>
        <w:jc w:val="left"/>
        <w:rPr>
          <w:rFonts w:cs="ＭＳ 明朝"/>
          <w:kern w:val="0"/>
          <w:szCs w:val="24"/>
        </w:rPr>
      </w:pPr>
      <w:r w:rsidRPr="00562BC4">
        <w:rPr>
          <w:rFonts w:cs="ＭＳ 明朝" w:hint="eastAsia"/>
          <w:kern w:val="0"/>
          <w:szCs w:val="24"/>
        </w:rPr>
        <w:t xml:space="preserve">　　　　　　　　　　　　　　　　　　　　　</w:t>
      </w:r>
      <w:r w:rsidRPr="00562BC4">
        <w:rPr>
          <w:rFonts w:cs="ＭＳ 明朝" w:hint="eastAsia"/>
          <w:kern w:val="0"/>
          <w:szCs w:val="24"/>
          <w:u w:val="single"/>
        </w:rPr>
        <w:t xml:space="preserve">　　　　　　　　　　　　　　　　　　　</w:t>
      </w:r>
    </w:p>
    <w:p w14:paraId="554CAB47" w14:textId="77777777" w:rsidR="00221832" w:rsidRPr="00562BC4" w:rsidRDefault="00221832" w:rsidP="00221832">
      <w:pPr>
        <w:autoSpaceDE w:val="0"/>
        <w:autoSpaceDN w:val="0"/>
        <w:adjustRightInd w:val="0"/>
        <w:snapToGrid w:val="0"/>
        <w:ind w:right="-143"/>
        <w:jc w:val="left"/>
        <w:rPr>
          <w:rFonts w:cs="ＭＳ 明朝"/>
          <w:kern w:val="0"/>
          <w:szCs w:val="24"/>
        </w:rPr>
      </w:pPr>
      <w:r w:rsidRPr="00562BC4">
        <w:rPr>
          <w:rFonts w:cs="ＭＳ 明朝" w:hint="eastAsia"/>
          <w:kern w:val="0"/>
          <w:szCs w:val="24"/>
        </w:rPr>
        <w:t xml:space="preserve">　　　　　　　　　　　　　　　　　　　　　電話番号</w:t>
      </w:r>
    </w:p>
    <w:p w14:paraId="7953A8B1" w14:textId="77777777" w:rsidR="00221832" w:rsidRPr="00562BC4" w:rsidRDefault="00221832" w:rsidP="00221832">
      <w:pPr>
        <w:autoSpaceDE w:val="0"/>
        <w:autoSpaceDN w:val="0"/>
        <w:adjustRightInd w:val="0"/>
        <w:snapToGrid w:val="0"/>
        <w:ind w:left="2409" w:right="-143" w:hangingChars="1000" w:hanging="2409"/>
        <w:jc w:val="left"/>
        <w:rPr>
          <w:rFonts w:cs="ＭＳ 明朝"/>
          <w:kern w:val="0"/>
          <w:szCs w:val="24"/>
        </w:rPr>
      </w:pPr>
      <w:r w:rsidRPr="00562BC4">
        <w:rPr>
          <w:rFonts w:cs="ＭＳ 明朝" w:hint="eastAsia"/>
          <w:kern w:val="0"/>
          <w:szCs w:val="24"/>
        </w:rPr>
        <w:t xml:space="preserve">　　　　　　　　　　</w:t>
      </w:r>
      <w:r>
        <w:rPr>
          <w:rFonts w:cs="ＭＳ 明朝" w:hint="eastAsia"/>
          <w:kern w:val="0"/>
          <w:szCs w:val="24"/>
        </w:rPr>
        <w:t>（</w:t>
      </w:r>
      <w:r w:rsidRPr="00562BC4">
        <w:rPr>
          <w:rFonts w:cs="ＭＳ 明朝" w:hint="eastAsia"/>
          <w:kern w:val="0"/>
          <w:szCs w:val="24"/>
        </w:rPr>
        <w:t>※</w:t>
      </w:r>
      <w:r>
        <w:rPr>
          <w:rFonts w:cs="ＭＳ 明朝" w:hint="eastAsia"/>
          <w:kern w:val="0"/>
          <w:szCs w:val="24"/>
        </w:rPr>
        <w:t>）</w:t>
      </w:r>
      <w:r w:rsidRPr="00562BC4">
        <w:rPr>
          <w:rFonts w:cs="ＭＳ 明朝" w:hint="eastAsia"/>
          <w:kern w:val="0"/>
          <w:szCs w:val="24"/>
        </w:rPr>
        <w:t>法人の場合は、記名押印してください。法人以外でも、本人</w:t>
      </w:r>
      <w:r>
        <w:rPr>
          <w:rFonts w:cs="ＭＳ 明朝" w:hint="eastAsia"/>
          <w:kern w:val="0"/>
          <w:szCs w:val="24"/>
        </w:rPr>
        <w:t>（</w:t>
      </w:r>
      <w:r w:rsidRPr="00562BC4">
        <w:rPr>
          <w:rFonts w:cs="ＭＳ 明朝" w:hint="eastAsia"/>
          <w:kern w:val="0"/>
          <w:szCs w:val="24"/>
        </w:rPr>
        <w:t>代表者</w:t>
      </w:r>
      <w:r>
        <w:rPr>
          <w:rFonts w:cs="ＭＳ 明朝" w:hint="eastAsia"/>
          <w:kern w:val="0"/>
          <w:szCs w:val="24"/>
        </w:rPr>
        <w:t>）</w:t>
      </w:r>
      <w:r w:rsidRPr="00562BC4">
        <w:rPr>
          <w:rFonts w:cs="ＭＳ 明朝" w:hint="eastAsia"/>
          <w:kern w:val="0"/>
          <w:szCs w:val="24"/>
        </w:rPr>
        <w:t>が自署しない場合は、記名押印してください。</w:t>
      </w:r>
    </w:p>
    <w:p w14:paraId="197B8FB4" w14:textId="77777777" w:rsidR="00221832" w:rsidRPr="00562BC4" w:rsidRDefault="00221832" w:rsidP="00221832">
      <w:pPr>
        <w:widowControl/>
        <w:snapToGrid w:val="0"/>
        <w:rPr>
          <w:szCs w:val="24"/>
        </w:rPr>
      </w:pPr>
    </w:p>
    <w:p w14:paraId="3444BA8B" w14:textId="3D93E640" w:rsidR="00221832" w:rsidRPr="00BE6B22" w:rsidRDefault="00221832" w:rsidP="00221832">
      <w:pPr>
        <w:widowControl/>
        <w:snapToGrid w:val="0"/>
        <w:rPr>
          <w:szCs w:val="24"/>
        </w:rPr>
      </w:pPr>
      <w:r w:rsidRPr="00562BC4">
        <w:rPr>
          <w:rFonts w:hint="eastAsia"/>
          <w:szCs w:val="24"/>
        </w:rPr>
        <w:t xml:space="preserve">　</w:t>
      </w:r>
      <w:r w:rsidRPr="00FC3E0D">
        <w:rPr>
          <w:rFonts w:hint="eastAsia"/>
          <w:szCs w:val="24"/>
        </w:rPr>
        <w:t>次のとおり周辺住民等</w:t>
      </w:r>
      <w:r w:rsidR="00D65CEE" w:rsidRPr="00FC3E0D">
        <w:rPr>
          <w:rFonts w:hint="eastAsia"/>
          <w:szCs w:val="24"/>
        </w:rPr>
        <w:t>から意見の申出がなされた</w:t>
      </w:r>
      <w:r w:rsidRPr="00FC3E0D">
        <w:rPr>
          <w:rFonts w:hint="eastAsia"/>
          <w:szCs w:val="24"/>
        </w:rPr>
        <w:t>ので、鳥栖市土砂等の埋立て等による土壌の汚染及び災害の発生の防止に関する条例第１０条第４項の規定により、</w:t>
      </w:r>
      <w:r w:rsidR="00D65CEE" w:rsidRPr="00FC3E0D">
        <w:rPr>
          <w:rFonts w:hint="eastAsia"/>
          <w:szCs w:val="24"/>
        </w:rPr>
        <w:t>その内容について</w:t>
      </w:r>
      <w:r w:rsidR="00A55E73" w:rsidRPr="00FC3E0D">
        <w:rPr>
          <w:rFonts w:hint="eastAsia"/>
          <w:szCs w:val="24"/>
        </w:rPr>
        <w:t>関係書類を添えて</w:t>
      </w:r>
      <w:r w:rsidRPr="00FC3E0D">
        <w:rPr>
          <w:rFonts w:hint="eastAsia"/>
          <w:szCs w:val="24"/>
        </w:rPr>
        <w:t>届け出ます。</w:t>
      </w:r>
    </w:p>
    <w:p w14:paraId="4BB52B48" w14:textId="77777777" w:rsidR="00221832" w:rsidRPr="00BE6B22" w:rsidRDefault="00221832" w:rsidP="00221832">
      <w:pPr>
        <w:widowControl/>
        <w:snapToGrid w:val="0"/>
        <w:rPr>
          <w:szCs w:val="24"/>
        </w:rPr>
      </w:pPr>
    </w:p>
    <w:tbl>
      <w:tblPr>
        <w:tblStyle w:val="af2"/>
        <w:tblW w:w="5000" w:type="pct"/>
        <w:tblLook w:val="04A0" w:firstRow="1" w:lastRow="0" w:firstColumn="1" w:lastColumn="0" w:noHBand="0" w:noVBand="1"/>
      </w:tblPr>
      <w:tblGrid>
        <w:gridCol w:w="2275"/>
        <w:gridCol w:w="7352"/>
      </w:tblGrid>
      <w:tr w:rsidR="00221832" w:rsidRPr="00BE6B22" w14:paraId="5B18A44D" w14:textId="77777777" w:rsidTr="00764207">
        <w:tc>
          <w:tcPr>
            <w:tcW w:w="2141" w:type="dxa"/>
          </w:tcPr>
          <w:p w14:paraId="004A3942" w14:textId="77777777" w:rsidR="00221832" w:rsidRPr="00BE6B22" w:rsidRDefault="00221832" w:rsidP="001D7986">
            <w:pPr>
              <w:widowControl/>
              <w:snapToGrid w:val="0"/>
              <w:jc w:val="distribute"/>
              <w:rPr>
                <w:szCs w:val="24"/>
              </w:rPr>
            </w:pPr>
            <w:r w:rsidRPr="00BE6B22">
              <w:rPr>
                <w:rFonts w:hint="eastAsia"/>
                <w:szCs w:val="24"/>
              </w:rPr>
              <w:t>特定事業の位置</w:t>
            </w:r>
          </w:p>
        </w:tc>
        <w:tc>
          <w:tcPr>
            <w:tcW w:w="6918" w:type="dxa"/>
          </w:tcPr>
          <w:p w14:paraId="3A83531F" w14:textId="77777777" w:rsidR="00221832" w:rsidRPr="00BE6B22" w:rsidRDefault="00221832" w:rsidP="001D7986">
            <w:pPr>
              <w:widowControl/>
              <w:snapToGrid w:val="0"/>
              <w:rPr>
                <w:szCs w:val="24"/>
              </w:rPr>
            </w:pPr>
          </w:p>
        </w:tc>
      </w:tr>
      <w:tr w:rsidR="00221832" w:rsidRPr="00BE6B22" w14:paraId="04B05601" w14:textId="77777777" w:rsidTr="00764207">
        <w:tc>
          <w:tcPr>
            <w:tcW w:w="2141" w:type="dxa"/>
            <w:vAlign w:val="center"/>
          </w:tcPr>
          <w:p w14:paraId="5B64169B" w14:textId="77777777" w:rsidR="00221832" w:rsidRPr="00BE6B22" w:rsidRDefault="00221832" w:rsidP="001D7986">
            <w:pPr>
              <w:widowControl/>
              <w:snapToGrid w:val="0"/>
              <w:jc w:val="distribute"/>
              <w:rPr>
                <w:szCs w:val="24"/>
              </w:rPr>
            </w:pPr>
            <w:r w:rsidRPr="00BE6B22">
              <w:rPr>
                <w:rFonts w:hint="eastAsia"/>
                <w:szCs w:val="24"/>
              </w:rPr>
              <w:t>特定事業場の面積</w:t>
            </w:r>
          </w:p>
        </w:tc>
        <w:tc>
          <w:tcPr>
            <w:tcW w:w="6918" w:type="dxa"/>
          </w:tcPr>
          <w:p w14:paraId="29C42315" w14:textId="77777777" w:rsidR="00221832" w:rsidRPr="00BE6B22" w:rsidRDefault="00221832" w:rsidP="001D7986">
            <w:pPr>
              <w:widowControl/>
              <w:snapToGrid w:val="0"/>
              <w:rPr>
                <w:szCs w:val="24"/>
              </w:rPr>
            </w:pPr>
            <w:r>
              <w:rPr>
                <w:rFonts w:hint="eastAsia"/>
                <w:szCs w:val="24"/>
              </w:rPr>
              <w:t>（</w:t>
            </w:r>
            <w:r w:rsidRPr="00BE6B22">
              <w:rPr>
                <w:rFonts w:hint="eastAsia"/>
                <w:szCs w:val="24"/>
              </w:rPr>
              <w:t>実測</w:t>
            </w:r>
            <w:r>
              <w:rPr>
                <w:rFonts w:hint="eastAsia"/>
                <w:szCs w:val="24"/>
              </w:rPr>
              <w:t>）</w:t>
            </w:r>
            <w:r w:rsidRPr="00BE6B22">
              <w:rPr>
                <w:rFonts w:hint="eastAsia"/>
                <w:szCs w:val="24"/>
              </w:rPr>
              <w:t xml:space="preserve">　　　　　　　　　　　　　　　　　　平方メートル</w:t>
            </w:r>
          </w:p>
          <w:p w14:paraId="6482B03F" w14:textId="77777777" w:rsidR="00221832" w:rsidRPr="00BE6B22" w:rsidRDefault="00221832" w:rsidP="001D7986">
            <w:pPr>
              <w:widowControl/>
              <w:snapToGrid w:val="0"/>
              <w:rPr>
                <w:szCs w:val="24"/>
              </w:rPr>
            </w:pPr>
            <w:r w:rsidRPr="00BE6B22">
              <w:rPr>
                <w:rFonts w:hint="eastAsia"/>
                <w:szCs w:val="24"/>
              </w:rPr>
              <w:t>うち特定事業</w:t>
            </w:r>
            <w:r>
              <w:rPr>
                <w:rFonts w:hint="eastAsia"/>
                <w:szCs w:val="24"/>
              </w:rPr>
              <w:t>区域</w:t>
            </w:r>
            <w:r w:rsidRPr="00BE6B22">
              <w:rPr>
                <w:rFonts w:hint="eastAsia"/>
                <w:szCs w:val="24"/>
              </w:rPr>
              <w:t>の面積</w:t>
            </w:r>
            <w:r>
              <w:rPr>
                <w:rFonts w:hint="eastAsia"/>
                <w:szCs w:val="24"/>
              </w:rPr>
              <w:t>（</w:t>
            </w:r>
            <w:r w:rsidRPr="00BE6B22">
              <w:rPr>
                <w:rFonts w:hint="eastAsia"/>
                <w:szCs w:val="24"/>
              </w:rPr>
              <w:t>実測</w:t>
            </w:r>
            <w:r>
              <w:rPr>
                <w:rFonts w:hint="eastAsia"/>
                <w:szCs w:val="24"/>
              </w:rPr>
              <w:t>）</w:t>
            </w:r>
            <w:r w:rsidRPr="00BE6B22">
              <w:rPr>
                <w:rFonts w:hint="eastAsia"/>
                <w:szCs w:val="24"/>
              </w:rPr>
              <w:t xml:space="preserve">　　　　　　　平方メートル</w:t>
            </w:r>
          </w:p>
        </w:tc>
      </w:tr>
      <w:tr w:rsidR="00221832" w:rsidRPr="00A32240" w14:paraId="1D2B86A9" w14:textId="77777777" w:rsidTr="00764207">
        <w:tc>
          <w:tcPr>
            <w:tcW w:w="2141" w:type="dxa"/>
          </w:tcPr>
          <w:p w14:paraId="0277A855" w14:textId="77777777" w:rsidR="00D65CEE" w:rsidRDefault="00D65CEE" w:rsidP="00D65CEE">
            <w:pPr>
              <w:widowControl/>
              <w:snapToGrid w:val="0"/>
              <w:jc w:val="center"/>
              <w:rPr>
                <w:szCs w:val="24"/>
              </w:rPr>
            </w:pPr>
          </w:p>
          <w:p w14:paraId="5732A0E8" w14:textId="77777777" w:rsidR="00D65CEE" w:rsidRDefault="00D65CEE" w:rsidP="00D65CEE">
            <w:pPr>
              <w:widowControl/>
              <w:snapToGrid w:val="0"/>
              <w:jc w:val="center"/>
              <w:rPr>
                <w:szCs w:val="24"/>
              </w:rPr>
            </w:pPr>
          </w:p>
          <w:p w14:paraId="45AE460B" w14:textId="77777777" w:rsidR="00221832" w:rsidRDefault="00D65CEE" w:rsidP="00D65CEE">
            <w:pPr>
              <w:widowControl/>
              <w:snapToGrid w:val="0"/>
              <w:jc w:val="center"/>
              <w:rPr>
                <w:szCs w:val="24"/>
              </w:rPr>
            </w:pPr>
            <w:r>
              <w:rPr>
                <w:rFonts w:hint="eastAsia"/>
                <w:szCs w:val="24"/>
              </w:rPr>
              <w:t>意見の内容</w:t>
            </w:r>
          </w:p>
          <w:p w14:paraId="2FA89E19" w14:textId="77777777" w:rsidR="00D65CEE" w:rsidRDefault="00D65CEE" w:rsidP="00D65CEE">
            <w:pPr>
              <w:widowControl/>
              <w:snapToGrid w:val="0"/>
              <w:jc w:val="center"/>
              <w:rPr>
                <w:szCs w:val="24"/>
              </w:rPr>
            </w:pPr>
          </w:p>
          <w:p w14:paraId="73CD01A7" w14:textId="49C1ECDC" w:rsidR="00D65CEE" w:rsidRPr="00A32240" w:rsidRDefault="00D65CEE" w:rsidP="00D65CEE">
            <w:pPr>
              <w:widowControl/>
              <w:snapToGrid w:val="0"/>
              <w:jc w:val="center"/>
              <w:rPr>
                <w:szCs w:val="24"/>
              </w:rPr>
            </w:pPr>
          </w:p>
        </w:tc>
        <w:tc>
          <w:tcPr>
            <w:tcW w:w="6918" w:type="dxa"/>
          </w:tcPr>
          <w:p w14:paraId="7BCB69DD" w14:textId="77777777" w:rsidR="00221832" w:rsidRDefault="00221832" w:rsidP="001D7986">
            <w:pPr>
              <w:widowControl/>
              <w:snapToGrid w:val="0"/>
              <w:rPr>
                <w:szCs w:val="24"/>
              </w:rPr>
            </w:pPr>
          </w:p>
          <w:p w14:paraId="0A43FC17" w14:textId="77777777" w:rsidR="00D65CEE" w:rsidRDefault="00D65CEE" w:rsidP="001D7986">
            <w:pPr>
              <w:widowControl/>
              <w:snapToGrid w:val="0"/>
              <w:rPr>
                <w:szCs w:val="24"/>
              </w:rPr>
            </w:pPr>
          </w:p>
          <w:p w14:paraId="1790C59A" w14:textId="77777777" w:rsidR="00D65CEE" w:rsidRDefault="00D65CEE" w:rsidP="001D7986">
            <w:pPr>
              <w:widowControl/>
              <w:snapToGrid w:val="0"/>
              <w:rPr>
                <w:szCs w:val="24"/>
              </w:rPr>
            </w:pPr>
          </w:p>
          <w:p w14:paraId="23044172" w14:textId="77777777" w:rsidR="00D65CEE" w:rsidRDefault="00D65CEE" w:rsidP="001D7986">
            <w:pPr>
              <w:widowControl/>
              <w:snapToGrid w:val="0"/>
              <w:rPr>
                <w:szCs w:val="24"/>
              </w:rPr>
            </w:pPr>
          </w:p>
          <w:p w14:paraId="1AC5466D" w14:textId="27F9537A" w:rsidR="00D65CEE" w:rsidRPr="00A32240" w:rsidRDefault="00D65CEE" w:rsidP="001D7986">
            <w:pPr>
              <w:widowControl/>
              <w:snapToGrid w:val="0"/>
              <w:rPr>
                <w:szCs w:val="24"/>
              </w:rPr>
            </w:pPr>
          </w:p>
        </w:tc>
      </w:tr>
    </w:tbl>
    <w:p w14:paraId="54A9E104" w14:textId="0E1831C4" w:rsidR="00B66FE8" w:rsidRDefault="00B66FE8" w:rsidP="00AB3A49">
      <w:pPr>
        <w:widowControl/>
        <w:snapToGrid w:val="0"/>
        <w:jc w:val="left"/>
        <w:rPr>
          <w:szCs w:val="24"/>
        </w:rPr>
      </w:pPr>
    </w:p>
    <w:sectPr w:rsidR="00B66FE8" w:rsidSect="000911A3">
      <w:pgSz w:w="11905" w:h="16837" w:code="9"/>
      <w:pgMar w:top="1134" w:right="1134" w:bottom="1134" w:left="1134" w:header="0" w:footer="227" w:gutter="0"/>
      <w:cols w:space="720"/>
      <w:noEndnote/>
      <w:docGrid w:type="linesAndChars" w:linePitch="404"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0AD9" w14:textId="77777777" w:rsidR="0051577E" w:rsidRDefault="0051577E" w:rsidP="00BB5A0F">
      <w:r>
        <w:separator/>
      </w:r>
    </w:p>
  </w:endnote>
  <w:endnote w:type="continuationSeparator" w:id="0">
    <w:p w14:paraId="61E6B52E" w14:textId="77777777" w:rsidR="0051577E" w:rsidRDefault="0051577E" w:rsidP="00BB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6242" w14:textId="77777777" w:rsidR="0051577E" w:rsidRDefault="0051577E" w:rsidP="00BB5A0F">
      <w:r>
        <w:separator/>
      </w:r>
    </w:p>
  </w:footnote>
  <w:footnote w:type="continuationSeparator" w:id="0">
    <w:p w14:paraId="47C772E7" w14:textId="77777777" w:rsidR="0051577E" w:rsidRDefault="0051577E" w:rsidP="00BB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522"/>
    <w:multiLevelType w:val="hybridMultilevel"/>
    <w:tmpl w:val="83189C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A15B31"/>
    <w:multiLevelType w:val="hybridMultilevel"/>
    <w:tmpl w:val="5E4E59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40"/>
  <w:drawingGridVerticalSpacing w:val="172"/>
  <w:displayHorizontalDrawingGridEvery w:val="0"/>
  <w:displayVerticalDrawingGridEvery w:val="2"/>
  <w:characterSpacingControl w:val="compressPunctuation"/>
  <w:hdrShapeDefaults>
    <o:shapedefaults v:ext="edit" spidmax="307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9E"/>
    <w:rsid w:val="000001D0"/>
    <w:rsid w:val="00000937"/>
    <w:rsid w:val="00001105"/>
    <w:rsid w:val="00005344"/>
    <w:rsid w:val="00012F52"/>
    <w:rsid w:val="00013B96"/>
    <w:rsid w:val="00014549"/>
    <w:rsid w:val="000154F9"/>
    <w:rsid w:val="00017CA4"/>
    <w:rsid w:val="00023C1A"/>
    <w:rsid w:val="000263E0"/>
    <w:rsid w:val="00030B30"/>
    <w:rsid w:val="000315C8"/>
    <w:rsid w:val="00033F70"/>
    <w:rsid w:val="00043130"/>
    <w:rsid w:val="000474DB"/>
    <w:rsid w:val="00047971"/>
    <w:rsid w:val="00060EDA"/>
    <w:rsid w:val="00061167"/>
    <w:rsid w:val="00061C2F"/>
    <w:rsid w:val="000649C6"/>
    <w:rsid w:val="000678B4"/>
    <w:rsid w:val="00073F1F"/>
    <w:rsid w:val="0007764A"/>
    <w:rsid w:val="000778A3"/>
    <w:rsid w:val="00081BEB"/>
    <w:rsid w:val="00083A28"/>
    <w:rsid w:val="00086506"/>
    <w:rsid w:val="00087901"/>
    <w:rsid w:val="00091182"/>
    <w:rsid w:val="000911A3"/>
    <w:rsid w:val="00091B81"/>
    <w:rsid w:val="00091CBE"/>
    <w:rsid w:val="000A15FF"/>
    <w:rsid w:val="000A1EA2"/>
    <w:rsid w:val="000A5186"/>
    <w:rsid w:val="000A52DC"/>
    <w:rsid w:val="000A646B"/>
    <w:rsid w:val="000B1BB3"/>
    <w:rsid w:val="000B2E3C"/>
    <w:rsid w:val="000B5AEC"/>
    <w:rsid w:val="000B69DB"/>
    <w:rsid w:val="000C21A2"/>
    <w:rsid w:val="000C36DF"/>
    <w:rsid w:val="000D77EA"/>
    <w:rsid w:val="000E2289"/>
    <w:rsid w:val="000E26E5"/>
    <w:rsid w:val="000E6491"/>
    <w:rsid w:val="000E7072"/>
    <w:rsid w:val="000E72EE"/>
    <w:rsid w:val="000F305F"/>
    <w:rsid w:val="000F3170"/>
    <w:rsid w:val="000F4638"/>
    <w:rsid w:val="000F73B8"/>
    <w:rsid w:val="00110C3C"/>
    <w:rsid w:val="001137AE"/>
    <w:rsid w:val="00113848"/>
    <w:rsid w:val="00113E2A"/>
    <w:rsid w:val="00113FC5"/>
    <w:rsid w:val="00116439"/>
    <w:rsid w:val="00116E21"/>
    <w:rsid w:val="00117915"/>
    <w:rsid w:val="00120B24"/>
    <w:rsid w:val="001265CF"/>
    <w:rsid w:val="00127DCF"/>
    <w:rsid w:val="001312D6"/>
    <w:rsid w:val="001341D3"/>
    <w:rsid w:val="00136B63"/>
    <w:rsid w:val="001377CC"/>
    <w:rsid w:val="00140264"/>
    <w:rsid w:val="00142306"/>
    <w:rsid w:val="001448C7"/>
    <w:rsid w:val="001476B0"/>
    <w:rsid w:val="0015018B"/>
    <w:rsid w:val="00153C2A"/>
    <w:rsid w:val="001544BD"/>
    <w:rsid w:val="001557E4"/>
    <w:rsid w:val="001574C7"/>
    <w:rsid w:val="00160D49"/>
    <w:rsid w:val="001617E2"/>
    <w:rsid w:val="001736C5"/>
    <w:rsid w:val="00174758"/>
    <w:rsid w:val="001750D2"/>
    <w:rsid w:val="00176F09"/>
    <w:rsid w:val="00194467"/>
    <w:rsid w:val="001A0223"/>
    <w:rsid w:val="001A54AB"/>
    <w:rsid w:val="001B006B"/>
    <w:rsid w:val="001B0ECA"/>
    <w:rsid w:val="001B112F"/>
    <w:rsid w:val="001B1CE4"/>
    <w:rsid w:val="001B5090"/>
    <w:rsid w:val="001B7498"/>
    <w:rsid w:val="001C0392"/>
    <w:rsid w:val="001C4129"/>
    <w:rsid w:val="001C5B5C"/>
    <w:rsid w:val="001D0EDB"/>
    <w:rsid w:val="001D1CF7"/>
    <w:rsid w:val="001D686A"/>
    <w:rsid w:val="001D692D"/>
    <w:rsid w:val="001D7413"/>
    <w:rsid w:val="001D7E1A"/>
    <w:rsid w:val="001E4AB9"/>
    <w:rsid w:val="001E4E38"/>
    <w:rsid w:val="001E58B1"/>
    <w:rsid w:val="001E58CB"/>
    <w:rsid w:val="001F3AE6"/>
    <w:rsid w:val="001F5A11"/>
    <w:rsid w:val="001F69B0"/>
    <w:rsid w:val="0020050A"/>
    <w:rsid w:val="00201F5B"/>
    <w:rsid w:val="002036BC"/>
    <w:rsid w:val="00204554"/>
    <w:rsid w:val="00210D94"/>
    <w:rsid w:val="0021237C"/>
    <w:rsid w:val="00212AB6"/>
    <w:rsid w:val="00215901"/>
    <w:rsid w:val="00215FD0"/>
    <w:rsid w:val="00217810"/>
    <w:rsid w:val="00217CE9"/>
    <w:rsid w:val="00221832"/>
    <w:rsid w:val="002232B3"/>
    <w:rsid w:val="002237B7"/>
    <w:rsid w:val="002275C8"/>
    <w:rsid w:val="00227A16"/>
    <w:rsid w:val="0023405C"/>
    <w:rsid w:val="00235354"/>
    <w:rsid w:val="00236332"/>
    <w:rsid w:val="00237575"/>
    <w:rsid w:val="00240031"/>
    <w:rsid w:val="002416D6"/>
    <w:rsid w:val="00251294"/>
    <w:rsid w:val="00252534"/>
    <w:rsid w:val="002628FC"/>
    <w:rsid w:val="002644D4"/>
    <w:rsid w:val="00267C05"/>
    <w:rsid w:val="00270B9F"/>
    <w:rsid w:val="002715A1"/>
    <w:rsid w:val="00272802"/>
    <w:rsid w:val="002738DA"/>
    <w:rsid w:val="0028370B"/>
    <w:rsid w:val="00290FD2"/>
    <w:rsid w:val="00291771"/>
    <w:rsid w:val="00294BD9"/>
    <w:rsid w:val="00295C2C"/>
    <w:rsid w:val="00296742"/>
    <w:rsid w:val="002A4D05"/>
    <w:rsid w:val="002B3DB1"/>
    <w:rsid w:val="002B60DA"/>
    <w:rsid w:val="002C2D69"/>
    <w:rsid w:val="002C39B6"/>
    <w:rsid w:val="002C3E3D"/>
    <w:rsid w:val="002C4458"/>
    <w:rsid w:val="002C6249"/>
    <w:rsid w:val="002D378D"/>
    <w:rsid w:val="002D4C96"/>
    <w:rsid w:val="002D7EEA"/>
    <w:rsid w:val="002E2EFB"/>
    <w:rsid w:val="002E4E3D"/>
    <w:rsid w:val="002E5390"/>
    <w:rsid w:val="002E559C"/>
    <w:rsid w:val="002E764D"/>
    <w:rsid w:val="002E7D97"/>
    <w:rsid w:val="002F0A10"/>
    <w:rsid w:val="002F2AE1"/>
    <w:rsid w:val="002F2E6A"/>
    <w:rsid w:val="002F5832"/>
    <w:rsid w:val="002F706D"/>
    <w:rsid w:val="00302AF5"/>
    <w:rsid w:val="0030506C"/>
    <w:rsid w:val="0030615B"/>
    <w:rsid w:val="00306613"/>
    <w:rsid w:val="00307040"/>
    <w:rsid w:val="00307D53"/>
    <w:rsid w:val="00307DB5"/>
    <w:rsid w:val="003111EE"/>
    <w:rsid w:val="00313E52"/>
    <w:rsid w:val="003200A8"/>
    <w:rsid w:val="00320A2C"/>
    <w:rsid w:val="003213D8"/>
    <w:rsid w:val="003223C4"/>
    <w:rsid w:val="00322412"/>
    <w:rsid w:val="00323850"/>
    <w:rsid w:val="00330378"/>
    <w:rsid w:val="00333799"/>
    <w:rsid w:val="0033574A"/>
    <w:rsid w:val="003359E4"/>
    <w:rsid w:val="003378CB"/>
    <w:rsid w:val="00342976"/>
    <w:rsid w:val="003429B2"/>
    <w:rsid w:val="003431E3"/>
    <w:rsid w:val="0035075C"/>
    <w:rsid w:val="0035238F"/>
    <w:rsid w:val="00352862"/>
    <w:rsid w:val="0035332D"/>
    <w:rsid w:val="0035534E"/>
    <w:rsid w:val="0035770B"/>
    <w:rsid w:val="00357880"/>
    <w:rsid w:val="00365304"/>
    <w:rsid w:val="00365513"/>
    <w:rsid w:val="00373713"/>
    <w:rsid w:val="0037472F"/>
    <w:rsid w:val="0037524B"/>
    <w:rsid w:val="003774E1"/>
    <w:rsid w:val="00377E72"/>
    <w:rsid w:val="00383D8D"/>
    <w:rsid w:val="00385542"/>
    <w:rsid w:val="00385C2F"/>
    <w:rsid w:val="00385DC5"/>
    <w:rsid w:val="00390599"/>
    <w:rsid w:val="00390620"/>
    <w:rsid w:val="00391615"/>
    <w:rsid w:val="00394EF6"/>
    <w:rsid w:val="003A14A4"/>
    <w:rsid w:val="003A15C3"/>
    <w:rsid w:val="003A2B3D"/>
    <w:rsid w:val="003A39EE"/>
    <w:rsid w:val="003A3F2A"/>
    <w:rsid w:val="003A43C8"/>
    <w:rsid w:val="003A66C3"/>
    <w:rsid w:val="003B2A48"/>
    <w:rsid w:val="003B6681"/>
    <w:rsid w:val="003C1554"/>
    <w:rsid w:val="003C4CC9"/>
    <w:rsid w:val="003C4DD1"/>
    <w:rsid w:val="003D07C0"/>
    <w:rsid w:val="003D2714"/>
    <w:rsid w:val="003D3295"/>
    <w:rsid w:val="003D68DF"/>
    <w:rsid w:val="003E0559"/>
    <w:rsid w:val="003E0858"/>
    <w:rsid w:val="003E365E"/>
    <w:rsid w:val="003E54F3"/>
    <w:rsid w:val="003E6D78"/>
    <w:rsid w:val="003F0D6C"/>
    <w:rsid w:val="003F0E03"/>
    <w:rsid w:val="003F137C"/>
    <w:rsid w:val="004006C7"/>
    <w:rsid w:val="00401EF7"/>
    <w:rsid w:val="00402B37"/>
    <w:rsid w:val="00402BB1"/>
    <w:rsid w:val="0040383F"/>
    <w:rsid w:val="0040432A"/>
    <w:rsid w:val="004063C0"/>
    <w:rsid w:val="00411BE4"/>
    <w:rsid w:val="004122A4"/>
    <w:rsid w:val="004127C0"/>
    <w:rsid w:val="00413A95"/>
    <w:rsid w:val="004171B7"/>
    <w:rsid w:val="0042146F"/>
    <w:rsid w:val="00422C7B"/>
    <w:rsid w:val="00422EF2"/>
    <w:rsid w:val="00426B45"/>
    <w:rsid w:val="00436270"/>
    <w:rsid w:val="00437CE2"/>
    <w:rsid w:val="00440044"/>
    <w:rsid w:val="0044168C"/>
    <w:rsid w:val="00443AF0"/>
    <w:rsid w:val="00443DA1"/>
    <w:rsid w:val="00444E4E"/>
    <w:rsid w:val="00445701"/>
    <w:rsid w:val="004479CD"/>
    <w:rsid w:val="0045667A"/>
    <w:rsid w:val="004579A9"/>
    <w:rsid w:val="00462255"/>
    <w:rsid w:val="00463319"/>
    <w:rsid w:val="004648B5"/>
    <w:rsid w:val="00465769"/>
    <w:rsid w:val="00470424"/>
    <w:rsid w:val="00471869"/>
    <w:rsid w:val="00472C60"/>
    <w:rsid w:val="00475F61"/>
    <w:rsid w:val="004766CC"/>
    <w:rsid w:val="00484705"/>
    <w:rsid w:val="004901B3"/>
    <w:rsid w:val="004916DB"/>
    <w:rsid w:val="004926B9"/>
    <w:rsid w:val="00494B09"/>
    <w:rsid w:val="0049533E"/>
    <w:rsid w:val="00497617"/>
    <w:rsid w:val="004A1D11"/>
    <w:rsid w:val="004A2A14"/>
    <w:rsid w:val="004A341E"/>
    <w:rsid w:val="004A381F"/>
    <w:rsid w:val="004A57E1"/>
    <w:rsid w:val="004B44D3"/>
    <w:rsid w:val="004B6826"/>
    <w:rsid w:val="004C0E09"/>
    <w:rsid w:val="004C3EEA"/>
    <w:rsid w:val="004D0258"/>
    <w:rsid w:val="004D1DE2"/>
    <w:rsid w:val="004D1E4B"/>
    <w:rsid w:val="004D2545"/>
    <w:rsid w:val="004D2E1D"/>
    <w:rsid w:val="004E1123"/>
    <w:rsid w:val="004E1F32"/>
    <w:rsid w:val="004E4A1E"/>
    <w:rsid w:val="004E51E2"/>
    <w:rsid w:val="004E5D27"/>
    <w:rsid w:val="004E7DC2"/>
    <w:rsid w:val="004F1568"/>
    <w:rsid w:val="004F4E5F"/>
    <w:rsid w:val="00500545"/>
    <w:rsid w:val="00506E89"/>
    <w:rsid w:val="005077B6"/>
    <w:rsid w:val="0051212A"/>
    <w:rsid w:val="0051577E"/>
    <w:rsid w:val="00517312"/>
    <w:rsid w:val="00521D06"/>
    <w:rsid w:val="00524EEE"/>
    <w:rsid w:val="00525698"/>
    <w:rsid w:val="00526ED7"/>
    <w:rsid w:val="00530740"/>
    <w:rsid w:val="0053674A"/>
    <w:rsid w:val="0054066F"/>
    <w:rsid w:val="0054183E"/>
    <w:rsid w:val="00542C2E"/>
    <w:rsid w:val="005445D3"/>
    <w:rsid w:val="005478E5"/>
    <w:rsid w:val="0055397F"/>
    <w:rsid w:val="00555D4D"/>
    <w:rsid w:val="00560CAF"/>
    <w:rsid w:val="00560F7D"/>
    <w:rsid w:val="00562BC4"/>
    <w:rsid w:val="00564383"/>
    <w:rsid w:val="0057175F"/>
    <w:rsid w:val="005728D6"/>
    <w:rsid w:val="005762FC"/>
    <w:rsid w:val="00576A8F"/>
    <w:rsid w:val="00583B6D"/>
    <w:rsid w:val="005843E1"/>
    <w:rsid w:val="005847F9"/>
    <w:rsid w:val="00585269"/>
    <w:rsid w:val="00585A73"/>
    <w:rsid w:val="00587058"/>
    <w:rsid w:val="00587A31"/>
    <w:rsid w:val="00591671"/>
    <w:rsid w:val="0059231E"/>
    <w:rsid w:val="00592B98"/>
    <w:rsid w:val="00595CF9"/>
    <w:rsid w:val="005A1DBF"/>
    <w:rsid w:val="005A67E0"/>
    <w:rsid w:val="005B0D06"/>
    <w:rsid w:val="005B1C69"/>
    <w:rsid w:val="005B2D38"/>
    <w:rsid w:val="005B5F8B"/>
    <w:rsid w:val="005C6E28"/>
    <w:rsid w:val="005C7FBB"/>
    <w:rsid w:val="005D177A"/>
    <w:rsid w:val="005D4275"/>
    <w:rsid w:val="005D519A"/>
    <w:rsid w:val="005D61BF"/>
    <w:rsid w:val="005D6615"/>
    <w:rsid w:val="005D671B"/>
    <w:rsid w:val="005E7C6F"/>
    <w:rsid w:val="005F06C6"/>
    <w:rsid w:val="005F0701"/>
    <w:rsid w:val="005F1DE7"/>
    <w:rsid w:val="005F4E9B"/>
    <w:rsid w:val="005F5F7F"/>
    <w:rsid w:val="005F6946"/>
    <w:rsid w:val="005F786C"/>
    <w:rsid w:val="006010AB"/>
    <w:rsid w:val="006014C5"/>
    <w:rsid w:val="006054BB"/>
    <w:rsid w:val="006056FC"/>
    <w:rsid w:val="00606108"/>
    <w:rsid w:val="0060759B"/>
    <w:rsid w:val="006104B3"/>
    <w:rsid w:val="0061126E"/>
    <w:rsid w:val="006122C6"/>
    <w:rsid w:val="00612E9E"/>
    <w:rsid w:val="006219B7"/>
    <w:rsid w:val="006223C7"/>
    <w:rsid w:val="00624F26"/>
    <w:rsid w:val="006321B8"/>
    <w:rsid w:val="00634276"/>
    <w:rsid w:val="006348C8"/>
    <w:rsid w:val="006349DB"/>
    <w:rsid w:val="00637B52"/>
    <w:rsid w:val="00640666"/>
    <w:rsid w:val="00642713"/>
    <w:rsid w:val="0064526D"/>
    <w:rsid w:val="0064565B"/>
    <w:rsid w:val="00646831"/>
    <w:rsid w:val="00655B79"/>
    <w:rsid w:val="0066042D"/>
    <w:rsid w:val="0066138A"/>
    <w:rsid w:val="00665E6F"/>
    <w:rsid w:val="0067099C"/>
    <w:rsid w:val="00674B2E"/>
    <w:rsid w:val="0067567E"/>
    <w:rsid w:val="006761BE"/>
    <w:rsid w:val="00676A44"/>
    <w:rsid w:val="00677D22"/>
    <w:rsid w:val="00684DBD"/>
    <w:rsid w:val="00690872"/>
    <w:rsid w:val="0069197F"/>
    <w:rsid w:val="00692D42"/>
    <w:rsid w:val="00694072"/>
    <w:rsid w:val="00694CFA"/>
    <w:rsid w:val="006969EB"/>
    <w:rsid w:val="00696A6F"/>
    <w:rsid w:val="00696EAB"/>
    <w:rsid w:val="006A028E"/>
    <w:rsid w:val="006A02A8"/>
    <w:rsid w:val="006A0C45"/>
    <w:rsid w:val="006A12F0"/>
    <w:rsid w:val="006A7EBD"/>
    <w:rsid w:val="006B18B0"/>
    <w:rsid w:val="006B2295"/>
    <w:rsid w:val="006B2E16"/>
    <w:rsid w:val="006B30C0"/>
    <w:rsid w:val="006B582C"/>
    <w:rsid w:val="006B5F14"/>
    <w:rsid w:val="006C09FC"/>
    <w:rsid w:val="006C0DB8"/>
    <w:rsid w:val="006C2E6E"/>
    <w:rsid w:val="006D47E5"/>
    <w:rsid w:val="006D59B6"/>
    <w:rsid w:val="006E0D3B"/>
    <w:rsid w:val="006E69B4"/>
    <w:rsid w:val="006F05BB"/>
    <w:rsid w:val="006F072A"/>
    <w:rsid w:val="006F1AD1"/>
    <w:rsid w:val="006F29A9"/>
    <w:rsid w:val="006F7365"/>
    <w:rsid w:val="007019E9"/>
    <w:rsid w:val="00701A12"/>
    <w:rsid w:val="00702A6E"/>
    <w:rsid w:val="00703987"/>
    <w:rsid w:val="00710730"/>
    <w:rsid w:val="00711972"/>
    <w:rsid w:val="007145C7"/>
    <w:rsid w:val="007150C9"/>
    <w:rsid w:val="00716098"/>
    <w:rsid w:val="00722D69"/>
    <w:rsid w:val="00725178"/>
    <w:rsid w:val="007252B2"/>
    <w:rsid w:val="00726EB4"/>
    <w:rsid w:val="00727DC3"/>
    <w:rsid w:val="0073230E"/>
    <w:rsid w:val="00732652"/>
    <w:rsid w:val="00734CFB"/>
    <w:rsid w:val="0073688A"/>
    <w:rsid w:val="00737D09"/>
    <w:rsid w:val="00744ED4"/>
    <w:rsid w:val="007472B9"/>
    <w:rsid w:val="00747913"/>
    <w:rsid w:val="00751026"/>
    <w:rsid w:val="0075208C"/>
    <w:rsid w:val="0075306B"/>
    <w:rsid w:val="0075379E"/>
    <w:rsid w:val="00754D3D"/>
    <w:rsid w:val="00756478"/>
    <w:rsid w:val="0075699C"/>
    <w:rsid w:val="0075699F"/>
    <w:rsid w:val="007572DD"/>
    <w:rsid w:val="007609FE"/>
    <w:rsid w:val="00764207"/>
    <w:rsid w:val="00765A73"/>
    <w:rsid w:val="00766EEF"/>
    <w:rsid w:val="00767096"/>
    <w:rsid w:val="007748D1"/>
    <w:rsid w:val="0077668A"/>
    <w:rsid w:val="00783201"/>
    <w:rsid w:val="00783BD4"/>
    <w:rsid w:val="00783EE1"/>
    <w:rsid w:val="0078441C"/>
    <w:rsid w:val="00785FC6"/>
    <w:rsid w:val="00787B2D"/>
    <w:rsid w:val="0079072D"/>
    <w:rsid w:val="007916BA"/>
    <w:rsid w:val="00791AA1"/>
    <w:rsid w:val="00792F82"/>
    <w:rsid w:val="0079636A"/>
    <w:rsid w:val="007A521C"/>
    <w:rsid w:val="007A5744"/>
    <w:rsid w:val="007A7310"/>
    <w:rsid w:val="007B3553"/>
    <w:rsid w:val="007B375F"/>
    <w:rsid w:val="007B68ED"/>
    <w:rsid w:val="007B6C1B"/>
    <w:rsid w:val="007B726E"/>
    <w:rsid w:val="007C06E0"/>
    <w:rsid w:val="007C1EF8"/>
    <w:rsid w:val="007C2D87"/>
    <w:rsid w:val="007C4C06"/>
    <w:rsid w:val="007C6AE5"/>
    <w:rsid w:val="007C7706"/>
    <w:rsid w:val="007D0198"/>
    <w:rsid w:val="007D16E6"/>
    <w:rsid w:val="007D2C15"/>
    <w:rsid w:val="007D40DD"/>
    <w:rsid w:val="007D64CB"/>
    <w:rsid w:val="007D7093"/>
    <w:rsid w:val="007E2D10"/>
    <w:rsid w:val="007E49B8"/>
    <w:rsid w:val="007E56E4"/>
    <w:rsid w:val="007E573F"/>
    <w:rsid w:val="007E5D46"/>
    <w:rsid w:val="007E6510"/>
    <w:rsid w:val="007E7FC4"/>
    <w:rsid w:val="007F3F16"/>
    <w:rsid w:val="007F6C9E"/>
    <w:rsid w:val="00800728"/>
    <w:rsid w:val="00801747"/>
    <w:rsid w:val="0080323A"/>
    <w:rsid w:val="00804321"/>
    <w:rsid w:val="00804DF0"/>
    <w:rsid w:val="0080707E"/>
    <w:rsid w:val="00811130"/>
    <w:rsid w:val="00811CB9"/>
    <w:rsid w:val="00820557"/>
    <w:rsid w:val="00821353"/>
    <w:rsid w:val="008230B2"/>
    <w:rsid w:val="00823EAD"/>
    <w:rsid w:val="00826B72"/>
    <w:rsid w:val="008300B2"/>
    <w:rsid w:val="008319D9"/>
    <w:rsid w:val="00834951"/>
    <w:rsid w:val="00835548"/>
    <w:rsid w:val="00837ED0"/>
    <w:rsid w:val="00844E1F"/>
    <w:rsid w:val="00845105"/>
    <w:rsid w:val="00846F13"/>
    <w:rsid w:val="00847733"/>
    <w:rsid w:val="00857DA4"/>
    <w:rsid w:val="00857E0D"/>
    <w:rsid w:val="00861D1B"/>
    <w:rsid w:val="008700BD"/>
    <w:rsid w:val="008713B8"/>
    <w:rsid w:val="0087701A"/>
    <w:rsid w:val="0087786F"/>
    <w:rsid w:val="00880D2E"/>
    <w:rsid w:val="00881AD2"/>
    <w:rsid w:val="008928E2"/>
    <w:rsid w:val="008939B0"/>
    <w:rsid w:val="00893EAA"/>
    <w:rsid w:val="008A1AF5"/>
    <w:rsid w:val="008A6A71"/>
    <w:rsid w:val="008A7238"/>
    <w:rsid w:val="008B48CC"/>
    <w:rsid w:val="008B5A75"/>
    <w:rsid w:val="008B5BF3"/>
    <w:rsid w:val="008B5FD7"/>
    <w:rsid w:val="008C3275"/>
    <w:rsid w:val="008C49A9"/>
    <w:rsid w:val="008C4C03"/>
    <w:rsid w:val="008C59CB"/>
    <w:rsid w:val="008C78F3"/>
    <w:rsid w:val="008E010E"/>
    <w:rsid w:val="008E1232"/>
    <w:rsid w:val="008E1942"/>
    <w:rsid w:val="008E1C47"/>
    <w:rsid w:val="008E2C58"/>
    <w:rsid w:val="008E4D94"/>
    <w:rsid w:val="008F037B"/>
    <w:rsid w:val="008F19F6"/>
    <w:rsid w:val="008F1EB9"/>
    <w:rsid w:val="008F62B6"/>
    <w:rsid w:val="008F6EAB"/>
    <w:rsid w:val="00900788"/>
    <w:rsid w:val="009025B9"/>
    <w:rsid w:val="009049E9"/>
    <w:rsid w:val="00905F81"/>
    <w:rsid w:val="00906034"/>
    <w:rsid w:val="00906675"/>
    <w:rsid w:val="009079F6"/>
    <w:rsid w:val="00915A94"/>
    <w:rsid w:val="00922DF5"/>
    <w:rsid w:val="00923722"/>
    <w:rsid w:val="00924EDD"/>
    <w:rsid w:val="00925232"/>
    <w:rsid w:val="00926D95"/>
    <w:rsid w:val="00931B70"/>
    <w:rsid w:val="0093349F"/>
    <w:rsid w:val="009410E1"/>
    <w:rsid w:val="0094145A"/>
    <w:rsid w:val="0094145C"/>
    <w:rsid w:val="009425D8"/>
    <w:rsid w:val="009434B3"/>
    <w:rsid w:val="00944CCF"/>
    <w:rsid w:val="00944E76"/>
    <w:rsid w:val="00944FA8"/>
    <w:rsid w:val="00945254"/>
    <w:rsid w:val="00947B4D"/>
    <w:rsid w:val="0095163D"/>
    <w:rsid w:val="00951761"/>
    <w:rsid w:val="00953256"/>
    <w:rsid w:val="00953AE7"/>
    <w:rsid w:val="00955745"/>
    <w:rsid w:val="00955978"/>
    <w:rsid w:val="00957041"/>
    <w:rsid w:val="0096222D"/>
    <w:rsid w:val="009624F8"/>
    <w:rsid w:val="00964F16"/>
    <w:rsid w:val="009661AD"/>
    <w:rsid w:val="00974E94"/>
    <w:rsid w:val="00982020"/>
    <w:rsid w:val="009852C4"/>
    <w:rsid w:val="0098662A"/>
    <w:rsid w:val="00990C5C"/>
    <w:rsid w:val="009925DE"/>
    <w:rsid w:val="00993659"/>
    <w:rsid w:val="00993DA5"/>
    <w:rsid w:val="00996AAA"/>
    <w:rsid w:val="009A2740"/>
    <w:rsid w:val="009A486B"/>
    <w:rsid w:val="009A4BA2"/>
    <w:rsid w:val="009B4194"/>
    <w:rsid w:val="009B792B"/>
    <w:rsid w:val="009C449D"/>
    <w:rsid w:val="009C530B"/>
    <w:rsid w:val="009D15EA"/>
    <w:rsid w:val="009D53CA"/>
    <w:rsid w:val="009D596F"/>
    <w:rsid w:val="009D751D"/>
    <w:rsid w:val="009E03C2"/>
    <w:rsid w:val="009E3659"/>
    <w:rsid w:val="009E6E87"/>
    <w:rsid w:val="009F0B1A"/>
    <w:rsid w:val="009F3DD9"/>
    <w:rsid w:val="009F4CDE"/>
    <w:rsid w:val="00A01874"/>
    <w:rsid w:val="00A019FB"/>
    <w:rsid w:val="00A02266"/>
    <w:rsid w:val="00A02E55"/>
    <w:rsid w:val="00A064CD"/>
    <w:rsid w:val="00A11EF8"/>
    <w:rsid w:val="00A15E8C"/>
    <w:rsid w:val="00A16016"/>
    <w:rsid w:val="00A164FC"/>
    <w:rsid w:val="00A17540"/>
    <w:rsid w:val="00A20396"/>
    <w:rsid w:val="00A21F78"/>
    <w:rsid w:val="00A31744"/>
    <w:rsid w:val="00A31A61"/>
    <w:rsid w:val="00A32240"/>
    <w:rsid w:val="00A336D3"/>
    <w:rsid w:val="00A34151"/>
    <w:rsid w:val="00A373A8"/>
    <w:rsid w:val="00A478F6"/>
    <w:rsid w:val="00A509B7"/>
    <w:rsid w:val="00A511C6"/>
    <w:rsid w:val="00A52A76"/>
    <w:rsid w:val="00A55E73"/>
    <w:rsid w:val="00A575AE"/>
    <w:rsid w:val="00A60A9B"/>
    <w:rsid w:val="00A6105E"/>
    <w:rsid w:val="00A6387A"/>
    <w:rsid w:val="00A645C0"/>
    <w:rsid w:val="00A65A26"/>
    <w:rsid w:val="00A6625A"/>
    <w:rsid w:val="00A715A1"/>
    <w:rsid w:val="00A716F5"/>
    <w:rsid w:val="00A73533"/>
    <w:rsid w:val="00A73C39"/>
    <w:rsid w:val="00A75C5A"/>
    <w:rsid w:val="00A76A5C"/>
    <w:rsid w:val="00A77723"/>
    <w:rsid w:val="00A77FFE"/>
    <w:rsid w:val="00A817BD"/>
    <w:rsid w:val="00A81905"/>
    <w:rsid w:val="00A81C2B"/>
    <w:rsid w:val="00A8265B"/>
    <w:rsid w:val="00A82BC4"/>
    <w:rsid w:val="00A85A2D"/>
    <w:rsid w:val="00A96EFB"/>
    <w:rsid w:val="00AA17AF"/>
    <w:rsid w:val="00AB286A"/>
    <w:rsid w:val="00AB3A49"/>
    <w:rsid w:val="00AB6FFC"/>
    <w:rsid w:val="00AB76FF"/>
    <w:rsid w:val="00AC1C7E"/>
    <w:rsid w:val="00AC50A4"/>
    <w:rsid w:val="00AC5893"/>
    <w:rsid w:val="00AC60AF"/>
    <w:rsid w:val="00AC794D"/>
    <w:rsid w:val="00AD0E85"/>
    <w:rsid w:val="00AD1088"/>
    <w:rsid w:val="00AD1F09"/>
    <w:rsid w:val="00AD3D97"/>
    <w:rsid w:val="00AE024C"/>
    <w:rsid w:val="00AE0446"/>
    <w:rsid w:val="00AE10B7"/>
    <w:rsid w:val="00AE1123"/>
    <w:rsid w:val="00AE7D29"/>
    <w:rsid w:val="00AF18F6"/>
    <w:rsid w:val="00AF2C39"/>
    <w:rsid w:val="00AF4E4C"/>
    <w:rsid w:val="00AF57FB"/>
    <w:rsid w:val="00AF68E8"/>
    <w:rsid w:val="00AF6C7F"/>
    <w:rsid w:val="00AF7941"/>
    <w:rsid w:val="00AF7C08"/>
    <w:rsid w:val="00AF7EB8"/>
    <w:rsid w:val="00B07192"/>
    <w:rsid w:val="00B11876"/>
    <w:rsid w:val="00B265B2"/>
    <w:rsid w:val="00B27D0C"/>
    <w:rsid w:val="00B3005E"/>
    <w:rsid w:val="00B302C4"/>
    <w:rsid w:val="00B31AD8"/>
    <w:rsid w:val="00B32F6F"/>
    <w:rsid w:val="00B346CF"/>
    <w:rsid w:val="00B36534"/>
    <w:rsid w:val="00B365DF"/>
    <w:rsid w:val="00B41EC3"/>
    <w:rsid w:val="00B527FD"/>
    <w:rsid w:val="00B54650"/>
    <w:rsid w:val="00B578AF"/>
    <w:rsid w:val="00B61E8E"/>
    <w:rsid w:val="00B6397A"/>
    <w:rsid w:val="00B66FE8"/>
    <w:rsid w:val="00B70C9F"/>
    <w:rsid w:val="00B72835"/>
    <w:rsid w:val="00B747F1"/>
    <w:rsid w:val="00B84A10"/>
    <w:rsid w:val="00B909B7"/>
    <w:rsid w:val="00B91E01"/>
    <w:rsid w:val="00B93919"/>
    <w:rsid w:val="00B93B44"/>
    <w:rsid w:val="00B964D2"/>
    <w:rsid w:val="00BA0672"/>
    <w:rsid w:val="00BA3925"/>
    <w:rsid w:val="00BA3CD0"/>
    <w:rsid w:val="00BA627B"/>
    <w:rsid w:val="00BB0101"/>
    <w:rsid w:val="00BB2405"/>
    <w:rsid w:val="00BB24F8"/>
    <w:rsid w:val="00BB44AB"/>
    <w:rsid w:val="00BB49A4"/>
    <w:rsid w:val="00BB525F"/>
    <w:rsid w:val="00BB5A0F"/>
    <w:rsid w:val="00BC1E1A"/>
    <w:rsid w:val="00BC58E8"/>
    <w:rsid w:val="00BC5F76"/>
    <w:rsid w:val="00BC701D"/>
    <w:rsid w:val="00BD02CC"/>
    <w:rsid w:val="00BD0662"/>
    <w:rsid w:val="00BD0C0C"/>
    <w:rsid w:val="00BD0C7C"/>
    <w:rsid w:val="00BD3815"/>
    <w:rsid w:val="00BD46EC"/>
    <w:rsid w:val="00BD5B7B"/>
    <w:rsid w:val="00BD7366"/>
    <w:rsid w:val="00BE0114"/>
    <w:rsid w:val="00BE16B5"/>
    <w:rsid w:val="00BE2F0C"/>
    <w:rsid w:val="00BE68A6"/>
    <w:rsid w:val="00BE6B22"/>
    <w:rsid w:val="00BE7F62"/>
    <w:rsid w:val="00BF1C81"/>
    <w:rsid w:val="00BF2059"/>
    <w:rsid w:val="00BF5BF6"/>
    <w:rsid w:val="00BF731F"/>
    <w:rsid w:val="00BF7D2E"/>
    <w:rsid w:val="00C01EE0"/>
    <w:rsid w:val="00C12513"/>
    <w:rsid w:val="00C135FA"/>
    <w:rsid w:val="00C16822"/>
    <w:rsid w:val="00C16DEC"/>
    <w:rsid w:val="00C17AD1"/>
    <w:rsid w:val="00C17DC1"/>
    <w:rsid w:val="00C217FD"/>
    <w:rsid w:val="00C23CF6"/>
    <w:rsid w:val="00C3532E"/>
    <w:rsid w:val="00C36BDB"/>
    <w:rsid w:val="00C37EF2"/>
    <w:rsid w:val="00C436DC"/>
    <w:rsid w:val="00C45B8B"/>
    <w:rsid w:val="00C45ECA"/>
    <w:rsid w:val="00C47183"/>
    <w:rsid w:val="00C55405"/>
    <w:rsid w:val="00C56565"/>
    <w:rsid w:val="00C56CBB"/>
    <w:rsid w:val="00C576DA"/>
    <w:rsid w:val="00C60717"/>
    <w:rsid w:val="00C63B0C"/>
    <w:rsid w:val="00C64CDF"/>
    <w:rsid w:val="00C6501B"/>
    <w:rsid w:val="00C7094F"/>
    <w:rsid w:val="00C71FFD"/>
    <w:rsid w:val="00C72F2B"/>
    <w:rsid w:val="00C7414A"/>
    <w:rsid w:val="00C742D4"/>
    <w:rsid w:val="00C81FA6"/>
    <w:rsid w:val="00C83B2B"/>
    <w:rsid w:val="00C841C9"/>
    <w:rsid w:val="00C849EE"/>
    <w:rsid w:val="00C84EF3"/>
    <w:rsid w:val="00C90F32"/>
    <w:rsid w:val="00C91757"/>
    <w:rsid w:val="00C956DF"/>
    <w:rsid w:val="00C97E01"/>
    <w:rsid w:val="00CA292B"/>
    <w:rsid w:val="00CA4008"/>
    <w:rsid w:val="00CB1B0E"/>
    <w:rsid w:val="00CB3EC6"/>
    <w:rsid w:val="00CB55A2"/>
    <w:rsid w:val="00CB6478"/>
    <w:rsid w:val="00CB7499"/>
    <w:rsid w:val="00CB7CB7"/>
    <w:rsid w:val="00CC106E"/>
    <w:rsid w:val="00CC1C54"/>
    <w:rsid w:val="00CC65B1"/>
    <w:rsid w:val="00CD1ADD"/>
    <w:rsid w:val="00CD1F34"/>
    <w:rsid w:val="00CD3675"/>
    <w:rsid w:val="00CD50A4"/>
    <w:rsid w:val="00CD5D5B"/>
    <w:rsid w:val="00CD6C0E"/>
    <w:rsid w:val="00CD7707"/>
    <w:rsid w:val="00CD7F89"/>
    <w:rsid w:val="00CE0311"/>
    <w:rsid w:val="00CE224F"/>
    <w:rsid w:val="00CE4CAC"/>
    <w:rsid w:val="00CE6742"/>
    <w:rsid w:val="00CE6DA5"/>
    <w:rsid w:val="00CF0531"/>
    <w:rsid w:val="00CF16E2"/>
    <w:rsid w:val="00CF1EC8"/>
    <w:rsid w:val="00CF203A"/>
    <w:rsid w:val="00CF285B"/>
    <w:rsid w:val="00CF3E2C"/>
    <w:rsid w:val="00CF4920"/>
    <w:rsid w:val="00CF7EEA"/>
    <w:rsid w:val="00D00928"/>
    <w:rsid w:val="00D02456"/>
    <w:rsid w:val="00D0367A"/>
    <w:rsid w:val="00D06458"/>
    <w:rsid w:val="00D064E6"/>
    <w:rsid w:val="00D06DC3"/>
    <w:rsid w:val="00D12EDB"/>
    <w:rsid w:val="00D15029"/>
    <w:rsid w:val="00D15387"/>
    <w:rsid w:val="00D17069"/>
    <w:rsid w:val="00D172E9"/>
    <w:rsid w:val="00D17DA9"/>
    <w:rsid w:val="00D21490"/>
    <w:rsid w:val="00D25062"/>
    <w:rsid w:val="00D276CB"/>
    <w:rsid w:val="00D27D1E"/>
    <w:rsid w:val="00D343E6"/>
    <w:rsid w:val="00D348F1"/>
    <w:rsid w:val="00D40F3E"/>
    <w:rsid w:val="00D4174C"/>
    <w:rsid w:val="00D43B16"/>
    <w:rsid w:val="00D447AE"/>
    <w:rsid w:val="00D44AD5"/>
    <w:rsid w:val="00D46590"/>
    <w:rsid w:val="00D46AD9"/>
    <w:rsid w:val="00D47141"/>
    <w:rsid w:val="00D53AB6"/>
    <w:rsid w:val="00D5694D"/>
    <w:rsid w:val="00D61D74"/>
    <w:rsid w:val="00D6361A"/>
    <w:rsid w:val="00D63937"/>
    <w:rsid w:val="00D64C35"/>
    <w:rsid w:val="00D65ACB"/>
    <w:rsid w:val="00D65AD6"/>
    <w:rsid w:val="00D65CEE"/>
    <w:rsid w:val="00D660DE"/>
    <w:rsid w:val="00D66782"/>
    <w:rsid w:val="00D7312A"/>
    <w:rsid w:val="00D73D33"/>
    <w:rsid w:val="00D77CA9"/>
    <w:rsid w:val="00D77F0B"/>
    <w:rsid w:val="00D82208"/>
    <w:rsid w:val="00D82FBF"/>
    <w:rsid w:val="00D84176"/>
    <w:rsid w:val="00D849A7"/>
    <w:rsid w:val="00D8549B"/>
    <w:rsid w:val="00D85AE5"/>
    <w:rsid w:val="00D86F50"/>
    <w:rsid w:val="00D91859"/>
    <w:rsid w:val="00D926A2"/>
    <w:rsid w:val="00D93995"/>
    <w:rsid w:val="00D94902"/>
    <w:rsid w:val="00DA34DF"/>
    <w:rsid w:val="00DA3F5A"/>
    <w:rsid w:val="00DB03F6"/>
    <w:rsid w:val="00DB05E9"/>
    <w:rsid w:val="00DB6949"/>
    <w:rsid w:val="00DB7589"/>
    <w:rsid w:val="00DD1A45"/>
    <w:rsid w:val="00DD1B49"/>
    <w:rsid w:val="00DE19EC"/>
    <w:rsid w:val="00DE2FB8"/>
    <w:rsid w:val="00DE56B1"/>
    <w:rsid w:val="00DE5C85"/>
    <w:rsid w:val="00DE6725"/>
    <w:rsid w:val="00DE7629"/>
    <w:rsid w:val="00DE771C"/>
    <w:rsid w:val="00DF33A8"/>
    <w:rsid w:val="00DF36F8"/>
    <w:rsid w:val="00DF70A5"/>
    <w:rsid w:val="00E00175"/>
    <w:rsid w:val="00E01616"/>
    <w:rsid w:val="00E036F0"/>
    <w:rsid w:val="00E070A0"/>
    <w:rsid w:val="00E10499"/>
    <w:rsid w:val="00E1247D"/>
    <w:rsid w:val="00E124D9"/>
    <w:rsid w:val="00E13D76"/>
    <w:rsid w:val="00E1696C"/>
    <w:rsid w:val="00E170E6"/>
    <w:rsid w:val="00E257CD"/>
    <w:rsid w:val="00E4167B"/>
    <w:rsid w:val="00E46F80"/>
    <w:rsid w:val="00E5122C"/>
    <w:rsid w:val="00E521B6"/>
    <w:rsid w:val="00E543B7"/>
    <w:rsid w:val="00E56D69"/>
    <w:rsid w:val="00E57BBD"/>
    <w:rsid w:val="00E611DF"/>
    <w:rsid w:val="00E66EF6"/>
    <w:rsid w:val="00E71E9D"/>
    <w:rsid w:val="00E7410E"/>
    <w:rsid w:val="00E742CA"/>
    <w:rsid w:val="00E76DD1"/>
    <w:rsid w:val="00E925D9"/>
    <w:rsid w:val="00EA0A7C"/>
    <w:rsid w:val="00EB0E32"/>
    <w:rsid w:val="00EB0F12"/>
    <w:rsid w:val="00EB1D38"/>
    <w:rsid w:val="00EB69E8"/>
    <w:rsid w:val="00EC0919"/>
    <w:rsid w:val="00EC5214"/>
    <w:rsid w:val="00EC57D7"/>
    <w:rsid w:val="00EC5FB0"/>
    <w:rsid w:val="00EC7795"/>
    <w:rsid w:val="00ED3255"/>
    <w:rsid w:val="00ED7D06"/>
    <w:rsid w:val="00EE0ECB"/>
    <w:rsid w:val="00EE1926"/>
    <w:rsid w:val="00EE1ACA"/>
    <w:rsid w:val="00EE472F"/>
    <w:rsid w:val="00EE6394"/>
    <w:rsid w:val="00EE6656"/>
    <w:rsid w:val="00EF13C1"/>
    <w:rsid w:val="00EF182F"/>
    <w:rsid w:val="00EF452E"/>
    <w:rsid w:val="00EF65A5"/>
    <w:rsid w:val="00EF74A3"/>
    <w:rsid w:val="00F00210"/>
    <w:rsid w:val="00F0475A"/>
    <w:rsid w:val="00F0476C"/>
    <w:rsid w:val="00F05387"/>
    <w:rsid w:val="00F05BFC"/>
    <w:rsid w:val="00F069DD"/>
    <w:rsid w:val="00F073A5"/>
    <w:rsid w:val="00F113C4"/>
    <w:rsid w:val="00F131B9"/>
    <w:rsid w:val="00F13848"/>
    <w:rsid w:val="00F20F8A"/>
    <w:rsid w:val="00F2679F"/>
    <w:rsid w:val="00F2728F"/>
    <w:rsid w:val="00F310CD"/>
    <w:rsid w:val="00F32BCB"/>
    <w:rsid w:val="00F33303"/>
    <w:rsid w:val="00F412E0"/>
    <w:rsid w:val="00F423DD"/>
    <w:rsid w:val="00F44964"/>
    <w:rsid w:val="00F456E6"/>
    <w:rsid w:val="00F45E34"/>
    <w:rsid w:val="00F4795C"/>
    <w:rsid w:val="00F50E30"/>
    <w:rsid w:val="00F5638C"/>
    <w:rsid w:val="00F610AE"/>
    <w:rsid w:val="00F6209E"/>
    <w:rsid w:val="00F62D9D"/>
    <w:rsid w:val="00F7111F"/>
    <w:rsid w:val="00F73496"/>
    <w:rsid w:val="00F76201"/>
    <w:rsid w:val="00F768C5"/>
    <w:rsid w:val="00F769E2"/>
    <w:rsid w:val="00F7717D"/>
    <w:rsid w:val="00F81FD8"/>
    <w:rsid w:val="00F83D14"/>
    <w:rsid w:val="00F90247"/>
    <w:rsid w:val="00F90829"/>
    <w:rsid w:val="00F9368F"/>
    <w:rsid w:val="00FA154F"/>
    <w:rsid w:val="00FA2A11"/>
    <w:rsid w:val="00FA5C25"/>
    <w:rsid w:val="00FA684B"/>
    <w:rsid w:val="00FA7071"/>
    <w:rsid w:val="00FB036F"/>
    <w:rsid w:val="00FB6CB5"/>
    <w:rsid w:val="00FB71FF"/>
    <w:rsid w:val="00FB785D"/>
    <w:rsid w:val="00FC3E0D"/>
    <w:rsid w:val="00FC4026"/>
    <w:rsid w:val="00FC63F8"/>
    <w:rsid w:val="00FD0A38"/>
    <w:rsid w:val="00FD0FEC"/>
    <w:rsid w:val="00FD6F8C"/>
    <w:rsid w:val="00FE16F5"/>
    <w:rsid w:val="00FE3B65"/>
    <w:rsid w:val="00FE45D0"/>
    <w:rsid w:val="00FE4CDE"/>
    <w:rsid w:val="00FE5ADD"/>
    <w:rsid w:val="00FE73E4"/>
    <w:rsid w:val="00FE77CE"/>
    <w:rsid w:val="00FF37A4"/>
    <w:rsid w:val="00FF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01">
      <v:textbox inset="5.85pt,.7pt,5.85pt,.7pt"/>
    </o:shapedefaults>
    <o:shapelayout v:ext="edit">
      <o:idmap v:ext="edit" data="1"/>
    </o:shapelayout>
  </w:shapeDefaults>
  <w:decimalSymbol w:val="."/>
  <w:listSeparator w:val=","/>
  <w14:docId w14:val="65838669"/>
  <w15:chartTrackingRefBased/>
  <w15:docId w15:val="{047A35CD-8699-4BD6-A6B8-A501303E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A7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794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B5A0F"/>
    <w:pPr>
      <w:tabs>
        <w:tab w:val="center" w:pos="4252"/>
        <w:tab w:val="right" w:pos="8504"/>
      </w:tabs>
      <w:snapToGrid w:val="0"/>
    </w:pPr>
  </w:style>
  <w:style w:type="character" w:customStyle="1" w:styleId="a4">
    <w:name w:val="ヘッダー (文字)"/>
    <w:basedOn w:val="a0"/>
    <w:link w:val="a3"/>
    <w:uiPriority w:val="99"/>
    <w:rsid w:val="00BB5A0F"/>
  </w:style>
  <w:style w:type="paragraph" w:styleId="a5">
    <w:name w:val="footer"/>
    <w:basedOn w:val="a"/>
    <w:link w:val="a6"/>
    <w:uiPriority w:val="99"/>
    <w:unhideWhenUsed/>
    <w:rsid w:val="00BB5A0F"/>
    <w:pPr>
      <w:tabs>
        <w:tab w:val="center" w:pos="4252"/>
        <w:tab w:val="right" w:pos="8504"/>
      </w:tabs>
      <w:snapToGrid w:val="0"/>
    </w:pPr>
  </w:style>
  <w:style w:type="character" w:customStyle="1" w:styleId="a6">
    <w:name w:val="フッター (文字)"/>
    <w:basedOn w:val="a0"/>
    <w:link w:val="a5"/>
    <w:uiPriority w:val="99"/>
    <w:rsid w:val="00BB5A0F"/>
  </w:style>
  <w:style w:type="paragraph" w:styleId="a7">
    <w:name w:val="Note Heading"/>
    <w:basedOn w:val="a"/>
    <w:next w:val="a"/>
    <w:link w:val="a8"/>
    <w:uiPriority w:val="99"/>
    <w:unhideWhenUsed/>
    <w:rsid w:val="00811CB9"/>
    <w:pPr>
      <w:jc w:val="center"/>
    </w:pPr>
    <w:rPr>
      <w:rFonts w:cs="ＭＳ 明朝"/>
      <w:color w:val="000000"/>
      <w:kern w:val="0"/>
      <w:sz w:val="22"/>
    </w:rPr>
  </w:style>
  <w:style w:type="character" w:customStyle="1" w:styleId="a8">
    <w:name w:val="記 (文字)"/>
    <w:basedOn w:val="a0"/>
    <w:link w:val="a7"/>
    <w:uiPriority w:val="99"/>
    <w:rsid w:val="00811CB9"/>
    <w:rPr>
      <w:rFonts w:ascii="ＭＳ 明朝" w:eastAsia="ＭＳ 明朝" w:cs="ＭＳ 明朝"/>
      <w:color w:val="000000"/>
      <w:kern w:val="0"/>
      <w:sz w:val="22"/>
    </w:rPr>
  </w:style>
  <w:style w:type="paragraph" w:styleId="a9">
    <w:name w:val="Closing"/>
    <w:basedOn w:val="a"/>
    <w:link w:val="aa"/>
    <w:uiPriority w:val="99"/>
    <w:unhideWhenUsed/>
    <w:rsid w:val="00811CB9"/>
    <w:pPr>
      <w:jc w:val="right"/>
    </w:pPr>
    <w:rPr>
      <w:rFonts w:cs="ＭＳ 明朝"/>
      <w:color w:val="000000"/>
      <w:kern w:val="0"/>
      <w:sz w:val="22"/>
    </w:rPr>
  </w:style>
  <w:style w:type="character" w:customStyle="1" w:styleId="aa">
    <w:name w:val="結語 (文字)"/>
    <w:basedOn w:val="a0"/>
    <w:link w:val="a9"/>
    <w:uiPriority w:val="99"/>
    <w:rsid w:val="00811CB9"/>
    <w:rPr>
      <w:rFonts w:ascii="ＭＳ 明朝" w:eastAsia="ＭＳ 明朝" w:cs="ＭＳ 明朝"/>
      <w:color w:val="000000"/>
      <w:kern w:val="0"/>
      <w:sz w:val="22"/>
    </w:rPr>
  </w:style>
  <w:style w:type="character" w:styleId="ab">
    <w:name w:val="annotation reference"/>
    <w:basedOn w:val="a0"/>
    <w:uiPriority w:val="99"/>
    <w:semiHidden/>
    <w:unhideWhenUsed/>
    <w:rsid w:val="00D27D1E"/>
    <w:rPr>
      <w:sz w:val="18"/>
      <w:szCs w:val="18"/>
    </w:rPr>
  </w:style>
  <w:style w:type="paragraph" w:styleId="ac">
    <w:name w:val="annotation text"/>
    <w:basedOn w:val="a"/>
    <w:link w:val="ad"/>
    <w:uiPriority w:val="99"/>
    <w:semiHidden/>
    <w:unhideWhenUsed/>
    <w:rsid w:val="00D27D1E"/>
    <w:pPr>
      <w:jc w:val="left"/>
    </w:pPr>
  </w:style>
  <w:style w:type="character" w:customStyle="1" w:styleId="ad">
    <w:name w:val="コメント文字列 (文字)"/>
    <w:basedOn w:val="a0"/>
    <w:link w:val="ac"/>
    <w:uiPriority w:val="99"/>
    <w:semiHidden/>
    <w:rsid w:val="00D27D1E"/>
  </w:style>
  <w:style w:type="paragraph" w:styleId="ae">
    <w:name w:val="annotation subject"/>
    <w:basedOn w:val="ac"/>
    <w:next w:val="ac"/>
    <w:link w:val="af"/>
    <w:uiPriority w:val="99"/>
    <w:semiHidden/>
    <w:unhideWhenUsed/>
    <w:rsid w:val="00D27D1E"/>
    <w:rPr>
      <w:b/>
      <w:bCs/>
    </w:rPr>
  </w:style>
  <w:style w:type="character" w:customStyle="1" w:styleId="af">
    <w:name w:val="コメント内容 (文字)"/>
    <w:basedOn w:val="ad"/>
    <w:link w:val="ae"/>
    <w:uiPriority w:val="99"/>
    <w:semiHidden/>
    <w:rsid w:val="00D27D1E"/>
    <w:rPr>
      <w:b/>
      <w:bCs/>
    </w:rPr>
  </w:style>
  <w:style w:type="paragraph" w:styleId="af0">
    <w:name w:val="Date"/>
    <w:basedOn w:val="a"/>
    <w:next w:val="a"/>
    <w:link w:val="af1"/>
    <w:uiPriority w:val="99"/>
    <w:semiHidden/>
    <w:unhideWhenUsed/>
    <w:rsid w:val="00E521B6"/>
  </w:style>
  <w:style w:type="character" w:customStyle="1" w:styleId="af1">
    <w:name w:val="日付 (文字)"/>
    <w:basedOn w:val="a0"/>
    <w:link w:val="af0"/>
    <w:uiPriority w:val="99"/>
    <w:semiHidden/>
    <w:rsid w:val="00E521B6"/>
  </w:style>
  <w:style w:type="table" w:styleId="af2">
    <w:name w:val="Table Grid"/>
    <w:basedOn w:val="a1"/>
    <w:uiPriority w:val="39"/>
    <w:rsid w:val="002F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39"/>
    <w:rsid w:val="00F456E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7094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E407-9C25-4BB4-BED9-39FE9FE4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kankyou11@tosuad.local</dc:creator>
  <cp:keywords/>
  <dc:description/>
  <cp:lastModifiedBy>kankyou35</cp:lastModifiedBy>
  <cp:revision>3</cp:revision>
  <cp:lastPrinted>2025-07-29T05:08:00Z</cp:lastPrinted>
  <dcterms:created xsi:type="dcterms:W3CDTF">2025-08-20T06:28:00Z</dcterms:created>
  <dcterms:modified xsi:type="dcterms:W3CDTF">2025-08-20T06:29:00Z</dcterms:modified>
</cp:coreProperties>
</file>