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9244" w14:textId="65B8C6A8" w:rsidR="006A12F0" w:rsidRPr="00821054" w:rsidRDefault="009D53CA" w:rsidP="00C956DF">
      <w:pPr>
        <w:widowControl/>
        <w:rPr>
          <w:rFonts w:hAnsi="ＭＳ 明朝" w:cs="Times New Roman"/>
          <w:color w:val="000000" w:themeColor="text1"/>
        </w:rPr>
      </w:pPr>
      <w:r>
        <w:rPr>
          <w:rFonts w:hAnsi="ＭＳ 明朝" w:cs="Times New Roman" w:hint="eastAsia"/>
          <w:color w:val="000000" w:themeColor="text1"/>
        </w:rPr>
        <w:t>様式第</w:t>
      </w:r>
      <w:r w:rsidR="00B66FE8">
        <w:rPr>
          <w:rFonts w:hAnsi="ＭＳ 明朝" w:cs="Times New Roman" w:hint="eastAsia"/>
          <w:color w:val="000000" w:themeColor="text1"/>
        </w:rPr>
        <w:t>１０</w:t>
      </w:r>
      <w:r>
        <w:rPr>
          <w:rFonts w:hAnsi="ＭＳ 明朝" w:cs="Times New Roman" w:hint="eastAsia"/>
          <w:color w:val="000000" w:themeColor="text1"/>
        </w:rPr>
        <w:t>号</w:t>
      </w:r>
    </w:p>
    <w:p w14:paraId="40946C33" w14:textId="77777777" w:rsidR="009D53CA" w:rsidRPr="00821054" w:rsidRDefault="009D53CA" w:rsidP="00C956DF">
      <w:pPr>
        <w:widowControl/>
        <w:jc w:val="center"/>
        <w:rPr>
          <w:rFonts w:hAnsi="ＭＳ 明朝" w:cs="ＭＳ ゴシック"/>
          <w:color w:val="000000" w:themeColor="text1"/>
          <w:lang w:eastAsia="zh-TW"/>
        </w:rPr>
      </w:pPr>
      <w:r w:rsidRPr="00821054">
        <w:rPr>
          <w:rFonts w:hAnsi="ＭＳ 明朝" w:cs="ＭＳ ゴシック" w:hint="eastAsia"/>
          <w:color w:val="000000" w:themeColor="text1"/>
          <w:lang w:eastAsia="zh-TW"/>
        </w:rPr>
        <w:t>土砂等搬入届出書</w:t>
      </w:r>
    </w:p>
    <w:p w14:paraId="6D7BC09D" w14:textId="1A064743" w:rsidR="006A12F0" w:rsidRPr="00821054" w:rsidRDefault="006A12F0" w:rsidP="00C956DF">
      <w:pPr>
        <w:widowControl/>
        <w:jc w:val="right"/>
        <w:rPr>
          <w:rFonts w:hAnsi="Century" w:cs="Times New Roman"/>
          <w:color w:val="000000" w:themeColor="text1"/>
        </w:rPr>
      </w:pPr>
      <w:r w:rsidRPr="00821054">
        <w:rPr>
          <w:rFonts w:hAnsi="Century" w:cs="Times New Roman" w:hint="eastAsia"/>
          <w:color w:val="000000" w:themeColor="text1"/>
        </w:rPr>
        <w:t>年　　月　　日</w:t>
      </w:r>
    </w:p>
    <w:p w14:paraId="71C854F3" w14:textId="2EA0DF5D" w:rsidR="006A12F0" w:rsidRPr="00821054" w:rsidRDefault="006A12F0" w:rsidP="00C956DF">
      <w:pPr>
        <w:widowControl/>
        <w:rPr>
          <w:rFonts w:hAnsi="Century" w:cs="Times New Roman"/>
          <w:color w:val="000000" w:themeColor="text1"/>
          <w:lang w:eastAsia="zh-TW"/>
        </w:rPr>
      </w:pP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　</w:t>
      </w:r>
      <w:r w:rsidR="009D53CA">
        <w:rPr>
          <w:rFonts w:hAnsi="Century" w:cs="Times New Roman" w:hint="eastAsia"/>
          <w:color w:val="000000" w:themeColor="text1"/>
        </w:rPr>
        <w:t>鳥栖市</w:t>
      </w:r>
      <w:r>
        <w:rPr>
          <w:rFonts w:hAnsi="Century" w:cs="Times New Roman" w:hint="eastAsia"/>
          <w:color w:val="000000" w:themeColor="text1"/>
        </w:rPr>
        <w:t>長</w:t>
      </w: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　　　様</w:t>
      </w:r>
    </w:p>
    <w:p w14:paraId="5F4DDA42" w14:textId="77777777" w:rsidR="009D53CA" w:rsidRPr="00562BC4" w:rsidRDefault="009D53CA" w:rsidP="00C956DF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申請者　住所又は所在地</w:t>
      </w:r>
    </w:p>
    <w:p w14:paraId="48BB0099" w14:textId="353D166C" w:rsidR="009D53CA" w:rsidRDefault="009D53CA" w:rsidP="00C956DF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氏名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名称及び代表者氏名</w:t>
      </w:r>
      <w:r w:rsidR="008319D9">
        <w:rPr>
          <w:rFonts w:cs="ＭＳ 明朝" w:hint="eastAsia"/>
          <w:kern w:val="0"/>
          <w:szCs w:val="24"/>
        </w:rPr>
        <w:t>）</w:t>
      </w:r>
    </w:p>
    <w:p w14:paraId="4912D9A1" w14:textId="1290E7D0" w:rsidR="009D53CA" w:rsidRPr="00562BC4" w:rsidRDefault="009D53CA" w:rsidP="00C956DF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</w:t>
      </w: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　　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</w:p>
    <w:p w14:paraId="7333CC7A" w14:textId="77777777" w:rsidR="009D53CA" w:rsidRPr="00562BC4" w:rsidRDefault="009D53CA" w:rsidP="00C956DF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</w:t>
      </w:r>
      <w:r w:rsidRPr="00562BC4">
        <w:rPr>
          <w:rFonts w:cs="ＭＳ 明朝" w:hint="eastAsia"/>
          <w:kern w:val="0"/>
          <w:szCs w:val="24"/>
          <w:u w:val="single"/>
        </w:rPr>
        <w:t xml:space="preserve">　　　　　　　　　　　　　　　　　　　</w:t>
      </w:r>
    </w:p>
    <w:p w14:paraId="2538601B" w14:textId="77777777" w:rsidR="009D53CA" w:rsidRPr="00562BC4" w:rsidRDefault="009D53CA" w:rsidP="00C956DF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電話番号</w:t>
      </w:r>
    </w:p>
    <w:p w14:paraId="7ECBA1FA" w14:textId="2A559BCA" w:rsidR="009D53CA" w:rsidRPr="00562BC4" w:rsidRDefault="009D53CA" w:rsidP="00C956DF">
      <w:pPr>
        <w:autoSpaceDE w:val="0"/>
        <w:autoSpaceDN w:val="0"/>
        <w:adjustRightInd w:val="0"/>
        <w:ind w:left="2409" w:right="-143" w:hangingChars="1000" w:hanging="2409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法人の場合は、記名押印してください。法人以外でも、本人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代表者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が自署しない場合は、記名押印してください。</w:t>
      </w:r>
    </w:p>
    <w:p w14:paraId="38A2A63A" w14:textId="77777777" w:rsidR="006A12F0" w:rsidRPr="009D53CA" w:rsidRDefault="006A12F0" w:rsidP="00C956DF">
      <w:pPr>
        <w:widowControl/>
        <w:jc w:val="center"/>
        <w:rPr>
          <w:rFonts w:hAnsi="Century" w:cs="Times New Roman"/>
          <w:color w:val="000000" w:themeColor="text1"/>
          <w:lang w:eastAsia="zh-TW"/>
        </w:rPr>
      </w:pPr>
    </w:p>
    <w:p w14:paraId="52CFDEE7" w14:textId="2A28872A" w:rsidR="006A12F0" w:rsidRPr="00821054" w:rsidRDefault="00A575AE" w:rsidP="00C956DF">
      <w:pPr>
        <w:widowControl/>
        <w:rPr>
          <w:rFonts w:hAnsi="Century" w:cs="Times New Roman"/>
          <w:color w:val="000000" w:themeColor="text1"/>
        </w:rPr>
      </w:pPr>
      <w:r>
        <w:rPr>
          <w:rFonts w:hAnsi="Century" w:cs="Times New Roman" w:hint="eastAsia"/>
          <w:color w:val="000000" w:themeColor="text1"/>
        </w:rPr>
        <w:t xml:space="preserve">　</w:t>
      </w:r>
      <w:r w:rsidR="006A12F0" w:rsidRPr="00821054">
        <w:rPr>
          <w:rFonts w:hAnsi="Century" w:cs="Times New Roman" w:hint="eastAsia"/>
          <w:color w:val="000000" w:themeColor="text1"/>
        </w:rPr>
        <w:t>特定事業区域に土砂等を搬入したいので、</w:t>
      </w:r>
      <w:r w:rsidR="009D53CA">
        <w:rPr>
          <w:rFonts w:hAnsi="Century" w:cs="Times New Roman" w:hint="eastAsia"/>
          <w:color w:val="000000" w:themeColor="text1"/>
        </w:rPr>
        <w:t>鳥栖市</w:t>
      </w:r>
      <w:r w:rsidR="006A12F0" w:rsidRPr="00821054">
        <w:rPr>
          <w:rFonts w:hAnsi="Century" w:cs="Times New Roman" w:hint="eastAsia"/>
          <w:color w:val="000000" w:themeColor="text1"/>
        </w:rPr>
        <w:t>土砂等の埋立て等による</w:t>
      </w:r>
      <w:r w:rsidR="00FA2A11">
        <w:rPr>
          <w:rFonts w:hAnsi="Century" w:cs="Times New Roman" w:hint="eastAsia"/>
          <w:color w:val="000000" w:themeColor="text1"/>
        </w:rPr>
        <w:t>土壌の汚染及び</w:t>
      </w:r>
      <w:r w:rsidR="009D53CA">
        <w:rPr>
          <w:rFonts w:hAnsi="Century" w:cs="Times New Roman" w:hint="eastAsia"/>
          <w:color w:val="000000" w:themeColor="text1"/>
        </w:rPr>
        <w:t>災害の発生</w:t>
      </w:r>
      <w:r w:rsidR="006A12F0" w:rsidRPr="00821054">
        <w:rPr>
          <w:rFonts w:hAnsi="Century" w:cs="Times New Roman" w:hint="eastAsia"/>
          <w:color w:val="000000" w:themeColor="text1"/>
        </w:rPr>
        <w:t>の防止に関する条例第</w:t>
      </w:r>
      <w:r w:rsidR="009D53CA">
        <w:rPr>
          <w:rFonts w:hAnsi="Century" w:cs="Times New Roman" w:hint="eastAsia"/>
          <w:color w:val="000000" w:themeColor="text1"/>
        </w:rPr>
        <w:t>１</w:t>
      </w:r>
      <w:r w:rsidR="000B69DB">
        <w:rPr>
          <w:rFonts w:hAnsi="Century" w:cs="Times New Roman" w:hint="eastAsia"/>
          <w:color w:val="000000" w:themeColor="text1"/>
        </w:rPr>
        <w:t>３</w:t>
      </w:r>
      <w:r w:rsidR="006A12F0" w:rsidRPr="00821054">
        <w:rPr>
          <w:rFonts w:hAnsi="Century" w:cs="Times New Roman" w:hint="eastAsia"/>
          <w:color w:val="000000" w:themeColor="text1"/>
        </w:rPr>
        <w:t>条の規定により、次のとおり届け出ます。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330"/>
        <w:gridCol w:w="6297"/>
      </w:tblGrid>
      <w:tr w:rsidR="006A12F0" w:rsidRPr="00821054" w14:paraId="11969060" w14:textId="77777777" w:rsidTr="00A575AE">
        <w:tc>
          <w:tcPr>
            <w:tcW w:w="309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BA729F9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特定事業の許可番号</w:t>
            </w:r>
          </w:p>
        </w:tc>
        <w:tc>
          <w:tcPr>
            <w:tcW w:w="5852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701F812" w14:textId="77777777" w:rsidR="006A12F0" w:rsidRPr="00821054" w:rsidRDefault="006A12F0" w:rsidP="00C956DF">
            <w:pPr>
              <w:widowControl/>
              <w:ind w:firstLineChars="200" w:firstLine="482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　第　　　　号</w:t>
            </w:r>
          </w:p>
        </w:tc>
      </w:tr>
      <w:tr w:rsidR="006A12F0" w:rsidRPr="00821054" w14:paraId="0352E95F" w14:textId="77777777" w:rsidTr="00A575AE">
        <w:tc>
          <w:tcPr>
            <w:tcW w:w="309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582D7170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特定事業区域の位置</w:t>
            </w:r>
          </w:p>
        </w:tc>
        <w:tc>
          <w:tcPr>
            <w:tcW w:w="5852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265C93A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</w:p>
          <w:p w14:paraId="75E5935A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</w:p>
        </w:tc>
      </w:tr>
      <w:tr w:rsidR="006A12F0" w:rsidRPr="00821054" w14:paraId="17C1C9B5" w14:textId="77777777" w:rsidTr="00A575AE">
        <w:tc>
          <w:tcPr>
            <w:tcW w:w="309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ECF96CA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土砂等の採取場所の所在地</w:t>
            </w:r>
          </w:p>
        </w:tc>
        <w:tc>
          <w:tcPr>
            <w:tcW w:w="5852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CD87C7C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</w:p>
          <w:p w14:paraId="382C54E6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</w:p>
        </w:tc>
      </w:tr>
      <w:tr w:rsidR="006A12F0" w:rsidRPr="00821054" w14:paraId="339E270B" w14:textId="77777777" w:rsidTr="00A575AE">
        <w:tc>
          <w:tcPr>
            <w:tcW w:w="309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0063E98B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土砂等を採取した者</w:t>
            </w:r>
          </w:p>
        </w:tc>
        <w:tc>
          <w:tcPr>
            <w:tcW w:w="5852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403233C" w14:textId="71F760CE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氏名</w:t>
            </w:r>
            <w:r w:rsidR="008319D9">
              <w:rPr>
                <w:rFonts w:hint="eastAsia"/>
                <w:color w:val="000000" w:themeColor="text1"/>
              </w:rPr>
              <w:t>（</w:t>
            </w:r>
            <w:r w:rsidRPr="00821054">
              <w:rPr>
                <w:rFonts w:hint="eastAsia"/>
                <w:color w:val="000000" w:themeColor="text1"/>
              </w:rPr>
              <w:t>名称及び代表者氏名</w:t>
            </w:r>
            <w:r w:rsidR="008319D9">
              <w:rPr>
                <w:rFonts w:hint="eastAsia"/>
                <w:color w:val="000000" w:themeColor="text1"/>
              </w:rPr>
              <w:t>）</w:t>
            </w:r>
          </w:p>
          <w:p w14:paraId="576B6EF1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</w:p>
          <w:p w14:paraId="4F8BF9F5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住所</w:t>
            </w:r>
          </w:p>
          <w:p w14:paraId="48011953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</w:p>
          <w:p w14:paraId="6D355F83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6A12F0" w:rsidRPr="00821054" w14:paraId="0D8B5B8B" w14:textId="77777777" w:rsidTr="00A575AE">
        <w:tc>
          <w:tcPr>
            <w:tcW w:w="309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54C8D9D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Ansi="ＭＳ 明朝" w:cs="ＭＳ Ｐゴシック"/>
                <w:color w:val="000000" w:themeColor="text1"/>
              </w:rPr>
              <w:t>搬入する土砂等の量</w:t>
            </w:r>
          </w:p>
        </w:tc>
        <w:tc>
          <w:tcPr>
            <w:tcW w:w="5852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4E197D9" w14:textId="43BFEE2C" w:rsidR="006A12F0" w:rsidRPr="00821054" w:rsidRDefault="006054BB" w:rsidP="00C956DF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Pr="00EF74A3">
              <w:rPr>
                <w:rFonts w:hint="eastAsia"/>
                <w:color w:val="000000" w:themeColor="text1"/>
              </w:rPr>
              <w:t>㎥</w:t>
            </w:r>
          </w:p>
        </w:tc>
      </w:tr>
      <w:tr w:rsidR="006A12F0" w:rsidRPr="00821054" w14:paraId="38BBC180" w14:textId="77777777" w:rsidTr="00A575AE">
        <w:tc>
          <w:tcPr>
            <w:tcW w:w="309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64392C7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Ansi="ＭＳ 明朝" w:cs="ＭＳ Ｐゴシック"/>
                <w:color w:val="000000" w:themeColor="text1"/>
              </w:rPr>
              <w:t>土砂等の搬入期間</w:t>
            </w:r>
          </w:p>
        </w:tc>
        <w:tc>
          <w:tcPr>
            <w:tcW w:w="5852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962A75F" w14:textId="77777777" w:rsidR="006A12F0" w:rsidRPr="00821054" w:rsidRDefault="006A12F0" w:rsidP="00C956DF">
            <w:pPr>
              <w:widowControl/>
              <w:ind w:firstLineChars="200" w:firstLine="482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日から　　年　月　日まで</w:t>
            </w:r>
          </w:p>
        </w:tc>
      </w:tr>
      <w:tr w:rsidR="006A12F0" w:rsidRPr="00821054" w14:paraId="1F2129A3" w14:textId="77777777" w:rsidTr="00A575AE">
        <w:tc>
          <w:tcPr>
            <w:tcW w:w="309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5FB2B1D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土砂等の運搬事業者</w:t>
            </w:r>
          </w:p>
        </w:tc>
        <w:tc>
          <w:tcPr>
            <w:tcW w:w="5852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FB1A251" w14:textId="37A07212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氏名</w:t>
            </w:r>
            <w:r w:rsidR="008319D9">
              <w:rPr>
                <w:rFonts w:hint="eastAsia"/>
                <w:color w:val="000000" w:themeColor="text1"/>
              </w:rPr>
              <w:t>（</w:t>
            </w:r>
            <w:r w:rsidRPr="00821054">
              <w:rPr>
                <w:rFonts w:hint="eastAsia"/>
                <w:color w:val="000000" w:themeColor="text1"/>
              </w:rPr>
              <w:t>名称及び代表者氏名</w:t>
            </w:r>
            <w:r w:rsidR="008319D9">
              <w:rPr>
                <w:rFonts w:hint="eastAsia"/>
                <w:color w:val="000000" w:themeColor="text1"/>
              </w:rPr>
              <w:t>）</w:t>
            </w:r>
          </w:p>
          <w:p w14:paraId="3CACF2C4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</w:p>
          <w:p w14:paraId="51EA0DE9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住所</w:t>
            </w:r>
          </w:p>
          <w:p w14:paraId="1B249324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</w:p>
          <w:p w14:paraId="652D8A57" w14:textId="77777777" w:rsidR="006A12F0" w:rsidRPr="00821054" w:rsidRDefault="006A12F0" w:rsidP="00C956DF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p w14:paraId="3E09C8AB" w14:textId="3536DC9D" w:rsidR="001B006B" w:rsidRPr="00820E97" w:rsidRDefault="006A12F0" w:rsidP="00820E97">
      <w:pPr>
        <w:widowControl/>
        <w:rPr>
          <w:sz w:val="22"/>
        </w:rPr>
      </w:pPr>
      <w:r w:rsidRPr="00821054">
        <w:rPr>
          <w:rFonts w:hAnsi="Century" w:cs="Times New Roman" w:hint="eastAsia"/>
          <w:color w:val="000000" w:themeColor="text1"/>
        </w:rPr>
        <w:t xml:space="preserve">備考　</w:t>
      </w:r>
      <w:r w:rsidR="002C4458">
        <w:rPr>
          <w:rFonts w:hAnsi="Century" w:cs="Times New Roman" w:hint="eastAsia"/>
          <w:color w:val="000000" w:themeColor="text1"/>
        </w:rPr>
        <w:t>この</w:t>
      </w:r>
      <w:r w:rsidRPr="00821054">
        <w:rPr>
          <w:rFonts w:hAnsi="Century" w:cs="Times New Roman" w:hint="eastAsia"/>
          <w:color w:val="000000" w:themeColor="text1"/>
        </w:rPr>
        <w:t>届出書には、土砂等採取元証明書</w:t>
      </w:r>
      <w:r w:rsidR="008319D9">
        <w:rPr>
          <w:rFonts w:hAnsi="Century" w:cs="Times New Roman" w:hint="eastAsia"/>
          <w:color w:val="000000" w:themeColor="text1"/>
        </w:rPr>
        <w:t>（</w:t>
      </w:r>
      <w:r w:rsidRPr="00821054">
        <w:rPr>
          <w:rFonts w:hAnsi="Century" w:cs="Times New Roman" w:hint="eastAsia"/>
          <w:color w:val="000000" w:themeColor="text1"/>
        </w:rPr>
        <w:t>様式第</w:t>
      </w:r>
      <w:r w:rsidR="00F113C4" w:rsidRPr="00CD7707">
        <w:rPr>
          <w:rFonts w:hAnsi="Century" w:cs="Times New Roman" w:hint="eastAsia"/>
        </w:rPr>
        <w:t>１１</w:t>
      </w:r>
      <w:r w:rsidRPr="00821054">
        <w:rPr>
          <w:rFonts w:hAnsi="Century" w:cs="Times New Roman" w:hint="eastAsia"/>
          <w:color w:val="000000" w:themeColor="text1"/>
        </w:rPr>
        <w:t>号</w:t>
      </w:r>
      <w:r w:rsidR="008319D9">
        <w:rPr>
          <w:rFonts w:hAnsi="Century" w:cs="Times New Roman" w:hint="eastAsia"/>
          <w:color w:val="000000" w:themeColor="text1"/>
        </w:rPr>
        <w:t>）</w:t>
      </w:r>
      <w:r w:rsidRPr="00821054">
        <w:rPr>
          <w:rFonts w:hAnsi="Century" w:cs="Times New Roman" w:hint="eastAsia"/>
          <w:color w:val="000000" w:themeColor="text1"/>
        </w:rPr>
        <w:t>を添付すること。</w:t>
      </w:r>
    </w:p>
    <w:sectPr w:rsidR="001B006B" w:rsidRPr="00820E97" w:rsidSect="00820E97">
      <w:pgSz w:w="11905" w:h="16837" w:code="9"/>
      <w:pgMar w:top="1134" w:right="1134" w:bottom="1134" w:left="1134" w:header="0" w:footer="227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3C1A"/>
    <w:rsid w:val="000263E0"/>
    <w:rsid w:val="00030B30"/>
    <w:rsid w:val="000315C8"/>
    <w:rsid w:val="00033F70"/>
    <w:rsid w:val="00043130"/>
    <w:rsid w:val="000474DB"/>
    <w:rsid w:val="00047971"/>
    <w:rsid w:val="00060EDA"/>
    <w:rsid w:val="00061167"/>
    <w:rsid w:val="00061C2F"/>
    <w:rsid w:val="000649C6"/>
    <w:rsid w:val="000678B4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D06"/>
    <w:rsid w:val="005B1C69"/>
    <w:rsid w:val="005B2D38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7C6F"/>
    <w:rsid w:val="005F06C6"/>
    <w:rsid w:val="005F0701"/>
    <w:rsid w:val="005F1DE7"/>
    <w:rsid w:val="005F4E9B"/>
    <w:rsid w:val="005F5F7F"/>
    <w:rsid w:val="005F6946"/>
    <w:rsid w:val="005F786C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C8"/>
    <w:rsid w:val="006349DB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323A"/>
    <w:rsid w:val="00804321"/>
    <w:rsid w:val="00804DF0"/>
    <w:rsid w:val="0080707E"/>
    <w:rsid w:val="00811130"/>
    <w:rsid w:val="00811CB9"/>
    <w:rsid w:val="00820557"/>
    <w:rsid w:val="00820E97"/>
    <w:rsid w:val="00821353"/>
    <w:rsid w:val="008230B2"/>
    <w:rsid w:val="00823E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64CD"/>
    <w:rsid w:val="00A11EF8"/>
    <w:rsid w:val="00A15E8C"/>
    <w:rsid w:val="00A16016"/>
    <w:rsid w:val="00A164FC"/>
    <w:rsid w:val="00A17540"/>
    <w:rsid w:val="00A20396"/>
    <w:rsid w:val="00A21F78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34801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425D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4</cp:revision>
  <cp:lastPrinted>2025-07-29T05:08:00Z</cp:lastPrinted>
  <dcterms:created xsi:type="dcterms:W3CDTF">2025-08-20T06:53:00Z</dcterms:created>
  <dcterms:modified xsi:type="dcterms:W3CDTF">2025-08-21T04:31:00Z</dcterms:modified>
</cp:coreProperties>
</file>