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2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1134"/>
        <w:gridCol w:w="992"/>
        <w:gridCol w:w="992"/>
        <w:gridCol w:w="992"/>
        <w:gridCol w:w="993"/>
        <w:gridCol w:w="992"/>
      </w:tblGrid>
      <w:tr w:rsidR="00D35D82" w:rsidRPr="007D6A65" w14:paraId="3AEA5290" w14:textId="77777777" w:rsidTr="00261C9E">
        <w:tc>
          <w:tcPr>
            <w:tcW w:w="534" w:type="dxa"/>
            <w:vMerge w:val="restart"/>
            <w:vAlign w:val="center"/>
          </w:tcPr>
          <w:p w14:paraId="19D8C773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402" w:type="dxa"/>
            <w:gridSpan w:val="3"/>
            <w:vAlign w:val="center"/>
          </w:tcPr>
          <w:p w14:paraId="2C683502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　設　課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34C66A57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*****</w:t>
            </w:r>
            <w:r>
              <w:rPr>
                <w:rFonts w:ascii="ＭＳ 明朝" w:hAnsi="ＭＳ 明朝" w:hint="eastAsia"/>
                <w:szCs w:val="21"/>
              </w:rPr>
              <w:t>課</w:t>
            </w:r>
          </w:p>
        </w:tc>
      </w:tr>
      <w:tr w:rsidR="00D35D82" w:rsidRPr="007D6A65" w14:paraId="6D547BBB" w14:textId="77777777" w:rsidTr="00261C9E">
        <w:tc>
          <w:tcPr>
            <w:tcW w:w="534" w:type="dxa"/>
            <w:vMerge/>
            <w:vAlign w:val="center"/>
          </w:tcPr>
          <w:p w14:paraId="4A6E38AD" w14:textId="77777777" w:rsidR="00D35D82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8120F0" w14:textId="77777777" w:rsidR="00D35D82" w:rsidRPr="00BB21A9" w:rsidRDefault="00D35D82" w:rsidP="00261C9E">
            <w:pPr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 w:rsidRPr="00BB21A9">
              <w:rPr>
                <w:rFonts w:ascii="ＭＳ 明朝" w:hAnsi="ＭＳ 明朝" w:hint="eastAsia"/>
                <w:sz w:val="18"/>
                <w:szCs w:val="21"/>
              </w:rPr>
              <w:t>一般監督員</w:t>
            </w:r>
          </w:p>
        </w:tc>
        <w:tc>
          <w:tcPr>
            <w:tcW w:w="1134" w:type="dxa"/>
            <w:vAlign w:val="center"/>
          </w:tcPr>
          <w:p w14:paraId="51D953BB" w14:textId="77777777" w:rsidR="00D35D82" w:rsidRPr="00BB21A9" w:rsidRDefault="00D35D82" w:rsidP="00261C9E">
            <w:pPr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 w:rsidRPr="00BB21A9">
              <w:rPr>
                <w:rFonts w:ascii="ＭＳ 明朝" w:hAnsi="ＭＳ 明朝" w:hint="eastAsia"/>
                <w:sz w:val="18"/>
                <w:szCs w:val="21"/>
              </w:rPr>
              <w:t>主任監督員</w:t>
            </w:r>
          </w:p>
        </w:tc>
        <w:tc>
          <w:tcPr>
            <w:tcW w:w="1134" w:type="dxa"/>
            <w:vAlign w:val="center"/>
          </w:tcPr>
          <w:p w14:paraId="196DFDC9" w14:textId="77777777" w:rsidR="00D35D82" w:rsidRPr="00BB21A9" w:rsidRDefault="00D35D82" w:rsidP="00261C9E">
            <w:pPr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 w:rsidRPr="00BB21A9">
              <w:rPr>
                <w:rFonts w:ascii="ＭＳ 明朝" w:hAnsi="ＭＳ 明朝" w:hint="eastAsia"/>
                <w:sz w:val="18"/>
                <w:szCs w:val="21"/>
              </w:rPr>
              <w:t>総括監督員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DC696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835AB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D6A65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FBE69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B21A9">
              <w:rPr>
                <w:rFonts w:ascii="ＭＳ 明朝" w:hAnsi="ＭＳ 明朝" w:hint="eastAsia"/>
                <w:sz w:val="18"/>
                <w:szCs w:val="21"/>
              </w:rPr>
              <w:t>課長補佐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87B17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6FCFF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課長</w:t>
            </w:r>
          </w:p>
        </w:tc>
      </w:tr>
      <w:tr w:rsidR="00D35D82" w:rsidRPr="007D6A65" w14:paraId="54518D31" w14:textId="77777777" w:rsidTr="00261C9E">
        <w:trPr>
          <w:trHeight w:val="759"/>
        </w:trPr>
        <w:tc>
          <w:tcPr>
            <w:tcW w:w="534" w:type="dxa"/>
            <w:vMerge/>
          </w:tcPr>
          <w:p w14:paraId="5D1B9E82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9CB886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5F913F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53E9F0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428409" w14:textId="21087443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367680" behindDoc="0" locked="0" layoutInCell="1" allowOverlap="1" wp14:anchorId="6EB7A274" wp14:editId="7455F798">
                      <wp:simplePos x="0" y="0"/>
                      <wp:positionH relativeFrom="page">
                        <wp:posOffset>53975</wp:posOffset>
                      </wp:positionH>
                      <wp:positionV relativeFrom="page">
                        <wp:posOffset>19050</wp:posOffset>
                      </wp:positionV>
                      <wp:extent cx="3019425" cy="409575"/>
                      <wp:effectExtent l="0" t="0" r="0" b="0"/>
                      <wp:wrapNone/>
                      <wp:docPr id="3" name="四角形: 角を丸くす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9D9D9"/>
                              </a:solidFill>
                              <a:ln w="12700" algn="ctr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03F45" w14:textId="77777777" w:rsidR="00D35D82" w:rsidRPr="00E14CB9" w:rsidRDefault="00D35D82" w:rsidP="00D35D82">
                                  <w:pPr>
                                    <w:ind w:leftChars="-67" w:left="-147" w:rightChars="-96" w:right="-211"/>
                                    <w:jc w:val="center"/>
                                    <w:rPr>
                                      <w:rFonts w:hint="eastAs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主管課が建設課の場合は当押印欄を削除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B7A274" id="四角形: 角を丸くする 3" o:spid="_x0000_s1026" style="position:absolute;left:0;text-align:left;margin-left:4.25pt;margin-top:1.5pt;width:237.75pt;height:32.25pt;z-index:48736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WndQIAAJgEAAAOAAAAZHJzL2Uyb0RvYy54bWysVM1uEzEQviPxDpbvdHfT/DSrbqqqpQip&#10;QEXhARzbu2vwz2I72bS39soBqTfUGxdeoReeJlTiMRg725AAJ0RWcmZ2Zj7PzDez+wcLJdGcWyeM&#10;LnC2k2LENTVM6KrAb9+cPNnDyHmiGZFG8wJfcIcPJo8f7bdNznumNpJxiwBEu7xtClx73+RJ4mjN&#10;FXE7puEajKWxinhQbZUwS1pAVzLppekwaY1ljTWUOwdvj1dGPIn4Zcmpf1WWjnskCwy5+XjaeE7D&#10;mUz2SV5Z0tSCdmmQf8hCEaHh0jXUMfEEzaz4A0oJao0zpd+hRiWmLAXlsQaoJkt/q+a8Jg2PtUBz&#10;XLNuk/t/sPTl/MwiwQq8i5EmCii6v7398fXm/tuXHMH/8vrm+93d8urT8urz8voj2g0taxuXQ+R5&#10;c2ZD0a45NfS9Q9oc1URX/NBa09acMEg0C/7JVkBQHISiafvCMLiRzLyJ3VuUVgVA6AtaRJIu1iTx&#10;hUcUXu6m2bjfG2BEwdZPx4PRIF5B8ofoxjr/jBuFglBga2aavYZJiFeQ+anzkSnW1UvYO4xKJYH3&#10;OZEoGw6How6xc05I/oAZyzVSsBMhZVRsNT2SFkFogY/H4emC3aab1KiFZvRGKUwhkRUsC/U2ZrTl&#10;5zbhRifh+RucEh7WRgpV4L00/IITyUPPn2oWZU+EXMmQvtQdCaHvK/78YrroqJwadgF0WLNaD1hn&#10;EGpjLzFqYTUK7D7MiOUYyecaKB1n/X7Ypaj0B6MeKHbTMt20EE0BqsAe6o7ikV/t36yxoqrhpiy2&#10;QZtDGINS+Id5WWXV5Q3jD9LWfm3q0evXB2XyEwAA//8DAFBLAwQUAAYACAAAACEA1lLxB9gAAAAG&#10;AQAADwAAAGRycy9kb3ducmV2LnhtbEyPwU7DQAxE70j8w8pI3OiGpilRiFNVSIA4UvgANzFJRNYb&#10;stsm/D3mBLexZjTzXO4WN5gzT6H3gnC7SsCw1L7ppUV4f3u8ycGESNLQ4IURvjnArrq8KKlo/Cyv&#10;fD7E1miJhIIQuhjHwtpQd+worPzIot6HnxxFPafWNhPNWu4Gu06SrXXUiy50NPJDx/Xn4eQQ+OmZ&#10;wguHkKy/0jlvM6G9pIjXV8v+HkzkJf6F4Rdf0aFSpqM/SRPMgJBnGkRI9SF1N/lGxRFhe5eBrUr7&#10;H7/6AQAA//8DAFBLAQItABQABgAIAAAAIQC2gziS/gAAAOEBAAATAAAAAAAAAAAAAAAAAAAAAABb&#10;Q29udGVudF9UeXBlc10ueG1sUEsBAi0AFAAGAAgAAAAhADj9If/WAAAAlAEAAAsAAAAAAAAAAAAA&#10;AAAALwEAAF9yZWxzLy5yZWxzUEsBAi0AFAAGAAgAAAAhAI3XBad1AgAAmAQAAA4AAAAAAAAAAAAA&#10;AAAALgIAAGRycy9lMm9Eb2MueG1sUEsBAi0AFAAGAAgAAAAhANZS8QfYAAAABgEAAA8AAAAAAAAA&#10;AAAAAAAAzwQAAGRycy9kb3ducmV2LnhtbFBLBQYAAAAABAAEAPMAAADUBQAAAAA=&#10;" fillcolor="#d9d9d9" strokecolor="#7f7f7f" strokeweight="1pt">
                      <v:stroke joinstyle="miter"/>
                      <v:textbox>
                        <w:txbxContent>
                          <w:p w14:paraId="15E03F45" w14:textId="77777777" w:rsidR="00D35D82" w:rsidRPr="00E14CB9" w:rsidRDefault="00D35D82" w:rsidP="00D35D82">
                            <w:pPr>
                              <w:ind w:leftChars="-67" w:left="-147" w:rightChars="-96" w:right="-21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主管課が建設課の場合は当押印欄を削除</w:t>
                            </w:r>
                          </w:p>
                        </w:txbxContent>
                      </v:textbox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04409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CEBCFF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357787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37374F" w14:textId="77777777" w:rsidR="00D35D82" w:rsidRPr="007D6A65" w:rsidRDefault="00D35D82" w:rsidP="00261C9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7E82D84" w14:textId="77777777" w:rsidR="00D35D82" w:rsidRDefault="00D35D82">
      <w:pPr>
        <w:pStyle w:val="a3"/>
        <w:spacing w:before="61" w:line="321" w:lineRule="auto"/>
        <w:ind w:left="354" w:right="4482" w:hanging="212"/>
        <w:rPr>
          <w:spacing w:val="-2"/>
        </w:rPr>
      </w:pPr>
    </w:p>
    <w:p w14:paraId="01A2B5DA" w14:textId="45ECC902" w:rsidR="007D2B52" w:rsidRDefault="00FE2FAA">
      <w:pPr>
        <w:pStyle w:val="a3"/>
        <w:spacing w:before="61" w:line="321" w:lineRule="auto"/>
        <w:ind w:left="354" w:right="4482" w:hanging="212"/>
      </w:pPr>
      <w:r>
        <w:rPr>
          <w:spacing w:val="-2"/>
        </w:rPr>
        <w:t>第四号の二書式</w:t>
      </w:r>
      <w:r>
        <w:rPr>
          <w:spacing w:val="-2"/>
        </w:rPr>
        <w:t>(</w:t>
      </w:r>
      <w:r>
        <w:rPr>
          <w:spacing w:val="-2"/>
        </w:rPr>
        <w:t>第十七条の十五関係</w:t>
      </w:r>
      <w:r>
        <w:rPr>
          <w:spacing w:val="-2"/>
        </w:rPr>
        <w:t xml:space="preserve">)(A4) </w:t>
      </w:r>
      <w:r>
        <w:rPr>
          <w:spacing w:val="-4"/>
        </w:rPr>
        <w:t>(</w:t>
      </w:r>
      <w:r>
        <w:rPr>
          <w:spacing w:val="-4"/>
        </w:rPr>
        <w:t>表面</w:t>
      </w:r>
      <w:r>
        <w:rPr>
          <w:spacing w:val="-4"/>
        </w:rPr>
        <w:t>)</w:t>
      </w:r>
    </w:p>
    <w:p w14:paraId="5A2729DC" w14:textId="77777777" w:rsidR="007D2B52" w:rsidRDefault="00FE2FAA">
      <w:pPr>
        <w:pStyle w:val="a3"/>
        <w:spacing w:before="11"/>
        <w:ind w:left="3030"/>
      </w:pPr>
      <w:r>
        <w:rPr>
          <w:noProof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3EA4365A" wp14:editId="3CC5E254">
                <wp:simplePos x="0" y="0"/>
                <wp:positionH relativeFrom="page">
                  <wp:posOffset>1077772</wp:posOffset>
                </wp:positionH>
                <wp:positionV relativeFrom="paragraph">
                  <wp:posOffset>-30028</wp:posOffset>
                </wp:positionV>
                <wp:extent cx="5408295" cy="73513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735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295" h="7351395">
                              <a:moveTo>
                                <a:pt x="6096" y="6401511"/>
                              </a:moveTo>
                              <a:lnTo>
                                <a:pt x="0" y="6401511"/>
                              </a:lnTo>
                              <a:lnTo>
                                <a:pt x="0" y="7163816"/>
                              </a:lnTo>
                              <a:lnTo>
                                <a:pt x="6096" y="7163816"/>
                              </a:lnTo>
                              <a:lnTo>
                                <a:pt x="6096" y="6401511"/>
                              </a:lnTo>
                              <a:close/>
                            </a:path>
                            <a:path w="5408295" h="7351395">
                              <a:moveTo>
                                <a:pt x="6096" y="6395352"/>
                              </a:moveTo>
                              <a:lnTo>
                                <a:pt x="0" y="6395352"/>
                              </a:lnTo>
                              <a:lnTo>
                                <a:pt x="0" y="6401435"/>
                              </a:lnTo>
                              <a:lnTo>
                                <a:pt x="6096" y="6401435"/>
                              </a:lnTo>
                              <a:lnTo>
                                <a:pt x="6096" y="6395352"/>
                              </a:lnTo>
                              <a:close/>
                            </a:path>
                            <a:path w="5408295" h="7351395">
                              <a:moveTo>
                                <a:pt x="6096" y="5779655"/>
                              </a:moveTo>
                              <a:lnTo>
                                <a:pt x="0" y="5779655"/>
                              </a:lnTo>
                              <a:lnTo>
                                <a:pt x="0" y="5785739"/>
                              </a:lnTo>
                              <a:lnTo>
                                <a:pt x="0" y="6395339"/>
                              </a:lnTo>
                              <a:lnTo>
                                <a:pt x="6096" y="6395339"/>
                              </a:lnTo>
                              <a:lnTo>
                                <a:pt x="6096" y="5785739"/>
                              </a:lnTo>
                              <a:lnTo>
                                <a:pt x="6096" y="5779655"/>
                              </a:lnTo>
                              <a:close/>
                            </a:path>
                            <a:path w="5408295" h="7351395">
                              <a:moveTo>
                                <a:pt x="6096" y="3308997"/>
                              </a:moveTo>
                              <a:lnTo>
                                <a:pt x="0" y="3308997"/>
                              </a:lnTo>
                              <a:lnTo>
                                <a:pt x="0" y="3315081"/>
                              </a:lnTo>
                              <a:lnTo>
                                <a:pt x="0" y="3543681"/>
                              </a:lnTo>
                              <a:lnTo>
                                <a:pt x="0" y="5779643"/>
                              </a:lnTo>
                              <a:lnTo>
                                <a:pt x="6096" y="5779643"/>
                              </a:lnTo>
                              <a:lnTo>
                                <a:pt x="6096" y="3315081"/>
                              </a:lnTo>
                              <a:lnTo>
                                <a:pt x="6096" y="3308997"/>
                              </a:lnTo>
                              <a:close/>
                            </a:path>
                            <a:path w="5408295" h="7351395">
                              <a:moveTo>
                                <a:pt x="6096" y="2839605"/>
                              </a:moveTo>
                              <a:lnTo>
                                <a:pt x="0" y="2839605"/>
                              </a:lnTo>
                              <a:lnTo>
                                <a:pt x="0" y="2845689"/>
                              </a:lnTo>
                              <a:lnTo>
                                <a:pt x="0" y="3074289"/>
                              </a:lnTo>
                              <a:lnTo>
                                <a:pt x="0" y="3080385"/>
                              </a:lnTo>
                              <a:lnTo>
                                <a:pt x="0" y="3308985"/>
                              </a:lnTo>
                              <a:lnTo>
                                <a:pt x="6096" y="3308985"/>
                              </a:lnTo>
                              <a:lnTo>
                                <a:pt x="6096" y="3080385"/>
                              </a:lnTo>
                              <a:lnTo>
                                <a:pt x="6096" y="3074289"/>
                              </a:lnTo>
                              <a:lnTo>
                                <a:pt x="6096" y="2845689"/>
                              </a:lnTo>
                              <a:lnTo>
                                <a:pt x="6096" y="2839605"/>
                              </a:lnTo>
                              <a:close/>
                            </a:path>
                            <a:path w="5408295" h="735139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2294001"/>
                              </a:lnTo>
                              <a:lnTo>
                                <a:pt x="0" y="2300097"/>
                              </a:lnTo>
                              <a:lnTo>
                                <a:pt x="0" y="2604897"/>
                              </a:lnTo>
                              <a:lnTo>
                                <a:pt x="0" y="2610993"/>
                              </a:lnTo>
                              <a:lnTo>
                                <a:pt x="0" y="2839593"/>
                              </a:lnTo>
                              <a:lnTo>
                                <a:pt x="6096" y="2839593"/>
                              </a:lnTo>
                              <a:lnTo>
                                <a:pt x="6096" y="2610993"/>
                              </a:lnTo>
                              <a:lnTo>
                                <a:pt x="6096" y="2604897"/>
                              </a:lnTo>
                              <a:lnTo>
                                <a:pt x="6096" y="2300097"/>
                              </a:lnTo>
                              <a:lnTo>
                                <a:pt x="6096" y="2294001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408295" h="7351395">
                              <a:moveTo>
                                <a:pt x="54019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401945" y="6096"/>
                              </a:lnTo>
                              <a:lnTo>
                                <a:pt x="5401945" y="0"/>
                              </a:lnTo>
                              <a:close/>
                            </a:path>
                            <a:path w="5408295" h="7351395">
                              <a:moveTo>
                                <a:pt x="5408117" y="7163829"/>
                              </a:moveTo>
                              <a:lnTo>
                                <a:pt x="5402021" y="7163829"/>
                              </a:lnTo>
                              <a:lnTo>
                                <a:pt x="5402021" y="7169912"/>
                              </a:lnTo>
                              <a:lnTo>
                                <a:pt x="5402021" y="7345172"/>
                              </a:lnTo>
                              <a:lnTo>
                                <a:pt x="6096" y="7345172"/>
                              </a:lnTo>
                              <a:lnTo>
                                <a:pt x="6096" y="7169912"/>
                              </a:lnTo>
                              <a:lnTo>
                                <a:pt x="6096" y="7163829"/>
                              </a:lnTo>
                              <a:lnTo>
                                <a:pt x="0" y="7163829"/>
                              </a:lnTo>
                              <a:lnTo>
                                <a:pt x="0" y="7169912"/>
                              </a:lnTo>
                              <a:lnTo>
                                <a:pt x="0" y="7345172"/>
                              </a:lnTo>
                              <a:lnTo>
                                <a:pt x="0" y="7351268"/>
                              </a:lnTo>
                              <a:lnTo>
                                <a:pt x="6096" y="7351268"/>
                              </a:lnTo>
                              <a:lnTo>
                                <a:pt x="143256" y="7351268"/>
                              </a:lnTo>
                              <a:lnTo>
                                <a:pt x="5408117" y="7351268"/>
                              </a:lnTo>
                              <a:lnTo>
                                <a:pt x="5408117" y="7345172"/>
                              </a:lnTo>
                              <a:lnTo>
                                <a:pt x="5408117" y="7169912"/>
                              </a:lnTo>
                              <a:lnTo>
                                <a:pt x="5408117" y="7163829"/>
                              </a:lnTo>
                              <a:close/>
                            </a:path>
                            <a:path w="5408295" h="7351395">
                              <a:moveTo>
                                <a:pt x="5408117" y="6401511"/>
                              </a:moveTo>
                              <a:lnTo>
                                <a:pt x="5402021" y="6401511"/>
                              </a:lnTo>
                              <a:lnTo>
                                <a:pt x="5402021" y="7163816"/>
                              </a:lnTo>
                              <a:lnTo>
                                <a:pt x="5408117" y="7163816"/>
                              </a:lnTo>
                              <a:lnTo>
                                <a:pt x="5408117" y="6401511"/>
                              </a:lnTo>
                              <a:close/>
                            </a:path>
                            <a:path w="5408295" h="7351395">
                              <a:moveTo>
                                <a:pt x="5408117" y="6395352"/>
                              </a:moveTo>
                              <a:lnTo>
                                <a:pt x="5402021" y="6395352"/>
                              </a:lnTo>
                              <a:lnTo>
                                <a:pt x="5402021" y="6401435"/>
                              </a:lnTo>
                              <a:lnTo>
                                <a:pt x="5408117" y="6401435"/>
                              </a:lnTo>
                              <a:lnTo>
                                <a:pt x="5408117" y="6395352"/>
                              </a:lnTo>
                              <a:close/>
                            </a:path>
                            <a:path w="5408295" h="7351395">
                              <a:moveTo>
                                <a:pt x="5408117" y="5779655"/>
                              </a:moveTo>
                              <a:lnTo>
                                <a:pt x="5402021" y="5779655"/>
                              </a:lnTo>
                              <a:lnTo>
                                <a:pt x="5402021" y="5785739"/>
                              </a:lnTo>
                              <a:lnTo>
                                <a:pt x="5402021" y="6395339"/>
                              </a:lnTo>
                              <a:lnTo>
                                <a:pt x="5408117" y="6395339"/>
                              </a:lnTo>
                              <a:lnTo>
                                <a:pt x="5408117" y="5785739"/>
                              </a:lnTo>
                              <a:lnTo>
                                <a:pt x="5408117" y="5779655"/>
                              </a:lnTo>
                              <a:close/>
                            </a:path>
                            <a:path w="5408295" h="7351395">
                              <a:moveTo>
                                <a:pt x="5408117" y="3308997"/>
                              </a:moveTo>
                              <a:lnTo>
                                <a:pt x="5402021" y="3308997"/>
                              </a:lnTo>
                              <a:lnTo>
                                <a:pt x="5402021" y="3315081"/>
                              </a:lnTo>
                              <a:lnTo>
                                <a:pt x="5402021" y="3543681"/>
                              </a:lnTo>
                              <a:lnTo>
                                <a:pt x="5402021" y="5779643"/>
                              </a:lnTo>
                              <a:lnTo>
                                <a:pt x="5408117" y="5779643"/>
                              </a:lnTo>
                              <a:lnTo>
                                <a:pt x="5408117" y="3315081"/>
                              </a:lnTo>
                              <a:lnTo>
                                <a:pt x="5408117" y="3308997"/>
                              </a:lnTo>
                              <a:close/>
                            </a:path>
                            <a:path w="5408295" h="7351395">
                              <a:moveTo>
                                <a:pt x="5408117" y="2839605"/>
                              </a:moveTo>
                              <a:lnTo>
                                <a:pt x="5402021" y="2839605"/>
                              </a:lnTo>
                              <a:lnTo>
                                <a:pt x="5402021" y="2845689"/>
                              </a:lnTo>
                              <a:lnTo>
                                <a:pt x="5402021" y="3074289"/>
                              </a:lnTo>
                              <a:lnTo>
                                <a:pt x="5402021" y="3080385"/>
                              </a:lnTo>
                              <a:lnTo>
                                <a:pt x="5402021" y="3308985"/>
                              </a:lnTo>
                              <a:lnTo>
                                <a:pt x="5408117" y="3308985"/>
                              </a:lnTo>
                              <a:lnTo>
                                <a:pt x="5408117" y="3080385"/>
                              </a:lnTo>
                              <a:lnTo>
                                <a:pt x="5408117" y="3074289"/>
                              </a:lnTo>
                              <a:lnTo>
                                <a:pt x="5408117" y="2845689"/>
                              </a:lnTo>
                              <a:lnTo>
                                <a:pt x="5408117" y="2839605"/>
                              </a:lnTo>
                              <a:close/>
                            </a:path>
                            <a:path w="5408295" h="7351395">
                              <a:moveTo>
                                <a:pt x="5408117" y="6223"/>
                              </a:moveTo>
                              <a:lnTo>
                                <a:pt x="5402021" y="6223"/>
                              </a:lnTo>
                              <a:lnTo>
                                <a:pt x="5402021" y="2294001"/>
                              </a:lnTo>
                              <a:lnTo>
                                <a:pt x="5402021" y="2300097"/>
                              </a:lnTo>
                              <a:lnTo>
                                <a:pt x="5402021" y="2604897"/>
                              </a:lnTo>
                              <a:lnTo>
                                <a:pt x="5402021" y="2610993"/>
                              </a:lnTo>
                              <a:lnTo>
                                <a:pt x="5402021" y="2839593"/>
                              </a:lnTo>
                              <a:lnTo>
                                <a:pt x="5408117" y="2839593"/>
                              </a:lnTo>
                              <a:lnTo>
                                <a:pt x="5408117" y="2610993"/>
                              </a:lnTo>
                              <a:lnTo>
                                <a:pt x="5408117" y="2604897"/>
                              </a:lnTo>
                              <a:lnTo>
                                <a:pt x="5408117" y="2300097"/>
                              </a:lnTo>
                              <a:lnTo>
                                <a:pt x="5408117" y="2294001"/>
                              </a:lnTo>
                              <a:lnTo>
                                <a:pt x="5408117" y="6223"/>
                              </a:lnTo>
                              <a:close/>
                            </a:path>
                            <a:path w="5408295" h="7351395">
                              <a:moveTo>
                                <a:pt x="5408117" y="0"/>
                              </a:moveTo>
                              <a:lnTo>
                                <a:pt x="5402021" y="0"/>
                              </a:lnTo>
                              <a:lnTo>
                                <a:pt x="5402021" y="6096"/>
                              </a:lnTo>
                              <a:lnTo>
                                <a:pt x="5408117" y="6096"/>
                              </a:lnTo>
                              <a:lnTo>
                                <a:pt x="5408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CF77C" id="Graphic 1" o:spid="_x0000_s1026" style="position:absolute;left:0;text-align:left;margin-left:84.85pt;margin-top:-2.35pt;width:425.85pt;height:578.8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8295,735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8OKQUAAJYdAAAOAAAAZHJzL2Uyb0RvYy54bWysWduO4zYMfS/QfzD83onvl2Ayi2IXuyiw&#10;2C6wU/TZcZyJUcdyJc8k8/el5FCREjdmWs9DKI+PGPKQNnTCxw/HfeO8VVzUrF25/oPnOlVbsk3d&#10;vqzcP54//5K5juiLdlM0rK1W7nsl3A9PP//0eOiWVcB2rNlU3AEnrVgeupW76/tuuViIclftC/HA&#10;uqqFm1vG90UPl/xlseHFAbzvm0XgecniwPim46yshID/fhpuuk/K/3Zblf3v262oeqdZuRBbrz65&#10;+lzLz8XTY7F84UW3q8tTGMV/iGJf1C18qXb1qegL55XXV672dcmZYNv+oWT7Bdtu67JSOUA2vneR&#10;zY9d0VUqFyBHdJomMZ/b8tvbd+7UG6id67TFHkr05cSGL8k5dGIJmB/ddy7TE91XVv4l4MbCuiMv&#10;xAlz3PK9xEJyzlEx/a6Zro69U8I/48jLgjx2nRLupWHsh3AhvRZL3F6+iv5LxZSr4u2r6IdSbXBV&#10;7HBVHltccii4LHWjSt27DpSauw6Uej2Uuit6uU/GJ5fOwYhldw5F3t+zt+qZKWQvE0m8PHEdiDeJ&#10;PD/2FT0Q7xnWtCYcuu0Kiwi0nXI8IFM/CTM/ObGACLQDUodwF9iOFz2WDRPVQLlk4v8xAuUL4+AU&#10;+wQjFhajQWsyIuOOQuwLRKC9YOQ+8GgMczISp2mexBj7bUZsLOaH1mQkTrM4DfObPXLqO5nhBFJ3&#10;U3IPmBKD9jye2pxEh6GX5XlKaj0biwSjNYkOQz/2MnzEEYHWQsZRmJCQiosovFk8mzgqmBKt9jxO&#10;wpwlCbIwTzxa79tYJBitSXSQRXGSUXo/9NIoICIzL8wwUvxWtOa3K9YmkDbFZLA3HcPZMyE1DaYw&#10;ZoDNoiEFc7ZFEgTY/LffhwYQ40BrliQI8sjzKM9oEHqep98R6Aut5TPxooyI9L08x4TQF1rLJzwO&#10;8QTSKgMdnEzHcPZMSO0MJjB2BhMKocEjxZ2hyeA86ecRnCfxqHnjYKZDUad/AGLR0JrFo2CUw+Ek&#10;hS7QDq70N04izTzuAl/GOQ+nme+nilN13gzw5ftvjy9EH3gBCAl5qJfHWb0D+UA78HKBz3Mfj5CI&#10;QzuCD6PYT2/jNe/pXWA/mYzk7JmQpnG+nyBEIycDOCEJeSEy9oMkox0+pCCbAsPJPIgHPUSBQ6nP&#10;zURwb+OnS23hCQW8wI+06sxPkC3CKE+QvQOfBLQjTwRBQF6lPSE4Tfx4PHPTZCkzEk3WDqQH7TVN&#10;FKF4mfaUCrXwo/HMTJOtqyg02TuQHrTXNFFkHqSt3/cUDXlF04RANfHEePRLZjzfmctgaylKGewd&#10;SD/a6zJQpJ1ZhpAgR008RZTaZYDfNSZ0qYknxq/LNs7PzGWzRSelbPYOLBfa67JRpJdZBopktfHT&#10;otHCy19JJhSpXbY78QQRa/kn6FgTT+RTt9F4vWZuI0PKUHrIgGPjoB1pIIKmMgtMkbgWnqAGbfy0&#10;1LTwBNELeKtgU7rXwhOkr42fFvYWniCALTytXjrfkWaYuTtREVJaE7HYj2iv+5IiSs9JyonJLWFs&#10;MngZwxUdoNT19AbW5nxIsKbefK6bRk4xBH9Zf2y481bImZ/6OwVhwNT4aphYydnVmm3eYQ52gNHX&#10;yhV/vxa8cp3mtxYmbaCfelxwXKxxwfvmI1OzRTVA4aJ/Pv5Z8M7pYLlyexh4fWM4xyuWOMiSuWis&#10;3NmyX197tq3llEvFNkR0uoDhn5qNnQaVcrpoXivUeZz69A8AAAD//wMAUEsDBBQABgAIAAAAIQAX&#10;+O2g4gAAAAwBAAAPAAAAZHJzL2Rvd25yZXYueG1sTI/NTsMwEITvSLyDtUjcWjv9A0KcqgJVQkIq&#10;otADNzdekqj2OordNrw92xOcdkczmv22WA7eiRP2sQ2kIRsrEEhVsC3VGj4/1qN7EDEZssYFQg0/&#10;GGFZXl8VJrfhTO942qZacAnF3GhoUupyKWPVoDdxHDok9r5D701i2dfS9ubM5d7JiVIL6U1LfKEx&#10;HT41WB22R69h9/yyGdZz/JraNxVeD6vOxV2n9e3NsHoEkXBIf2G44DM6lMy0D0eyUTjWi4c7jmoY&#10;zXheAmqSzUDsecvmUwWyLOT/J8pfAAAA//8DAFBLAQItABQABgAIAAAAIQC2gziS/gAAAOEBAAAT&#10;AAAAAAAAAAAAAAAAAAAAAABbQ29udGVudF9UeXBlc10ueG1sUEsBAi0AFAAGAAgAAAAhADj9If/W&#10;AAAAlAEAAAsAAAAAAAAAAAAAAAAALwEAAF9yZWxzLy5yZWxzUEsBAi0AFAAGAAgAAAAhAEfdTw4p&#10;BQAAlh0AAA4AAAAAAAAAAAAAAAAALgIAAGRycy9lMm9Eb2MueG1sUEsBAi0AFAAGAAgAAAAhABf4&#10;7aDiAAAADAEAAA8AAAAAAAAAAAAAAAAAgwcAAGRycy9kb3ducmV2LnhtbFBLBQYAAAAABAAEAPMA&#10;AACSCAAAAAA=&#10;" path="m6096,6401511r-6096,l,7163816r6096,l6096,6401511xem6096,6395352r-6096,l,6401435r6096,l6096,6395352xem6096,5779655r-6096,l,5785739r,609600l6096,6395339r,-609600l6096,5779655xem6096,3308997r-6096,l,3315081r,228600l,5779643r6096,l6096,3315081r,-6084xem6096,2839605r-6096,l,2845689r,228600l,3080385r,228600l6096,3308985r,-228600l6096,3074289r,-228600l6096,2839605xem6096,6223l,6223,,2294001r,6096l,2604897r,6096l,2839593r6096,l6096,2610993r,-6096l6096,2300097r,-6096l6096,6223xem5401945,l6096,,,,,6096r6096,l5401945,6096r,-6096xem5408117,7163829r-6096,l5402021,7169912r,175260l6096,7345172r,-175260l6096,7163829r-6096,l,7169912r,175260l,7351268r6096,l143256,7351268r5264861,l5408117,7345172r,-175260l5408117,7163829xem5408117,6401511r-6096,l5402021,7163816r6096,l5408117,6401511xem5408117,6395352r-6096,l5402021,6401435r6096,l5408117,6395352xem5408117,5779655r-6096,l5402021,5785739r,609600l5408117,6395339r,-609600l5408117,5779655xem5408117,3308997r-6096,l5402021,3315081r,228600l5402021,5779643r6096,l5408117,3315081r,-6084xem5408117,2839605r-6096,l5402021,2845689r,228600l5402021,3080385r,228600l5408117,3308985r,-228600l5408117,3074289r,-228600l5408117,2839605xem5408117,6223r-6096,l5402021,2294001r,6096l5402021,2604897r,6096l5402021,2839593r6096,l5408117,2610993r,-6096l5408117,2300097r,-6096l5408117,6223xem5408117,r-6096,l5402021,6096r6096,l5408117,xe" fillcolor="black" stroked="f">
                <v:path arrowok="t"/>
                <w10:wrap anchorx="page"/>
              </v:shape>
            </w:pict>
          </mc:Fallback>
        </mc:AlternateContent>
      </w:r>
      <w:r>
        <w:t>工</w:t>
      </w:r>
      <w:r>
        <w:rPr>
          <w:spacing w:val="50"/>
          <w:w w:val="150"/>
        </w:rPr>
        <w:t xml:space="preserve"> </w:t>
      </w:r>
      <w:r>
        <w:t>事</w:t>
      </w:r>
      <w:r>
        <w:rPr>
          <w:spacing w:val="51"/>
          <w:w w:val="150"/>
        </w:rPr>
        <w:t xml:space="preserve"> </w:t>
      </w:r>
      <w:r>
        <w:t>監</w:t>
      </w:r>
      <w:r>
        <w:rPr>
          <w:spacing w:val="50"/>
          <w:w w:val="150"/>
        </w:rPr>
        <w:t xml:space="preserve"> </w:t>
      </w:r>
      <w:r>
        <w:t>理</w:t>
      </w:r>
      <w:r>
        <w:rPr>
          <w:spacing w:val="51"/>
          <w:w w:val="150"/>
        </w:rPr>
        <w:t xml:space="preserve"> </w:t>
      </w:r>
      <w:r>
        <w:t>報</w:t>
      </w:r>
      <w:r>
        <w:rPr>
          <w:spacing w:val="50"/>
          <w:w w:val="150"/>
        </w:rPr>
        <w:t xml:space="preserve"> </w:t>
      </w:r>
      <w:r>
        <w:t>告</w:t>
      </w:r>
      <w:r>
        <w:rPr>
          <w:spacing w:val="54"/>
          <w:w w:val="150"/>
        </w:rPr>
        <w:t xml:space="preserve"> </w:t>
      </w:r>
      <w:r>
        <w:rPr>
          <w:spacing w:val="-10"/>
        </w:rPr>
        <w:t>書</w:t>
      </w:r>
    </w:p>
    <w:p w14:paraId="2B7DC992" w14:textId="77777777" w:rsidR="007D2B52" w:rsidRDefault="00FE2FAA">
      <w:pPr>
        <w:pStyle w:val="a3"/>
        <w:spacing w:before="91" w:line="321" w:lineRule="auto"/>
        <w:ind w:left="251" w:right="98" w:firstLine="211"/>
      </w:pPr>
      <w:r>
        <w:rPr>
          <w:spacing w:val="-2"/>
        </w:rPr>
        <w:t>工事監理を終了しましたので、建築士法第</w:t>
      </w:r>
      <w:r>
        <w:rPr>
          <w:spacing w:val="-2"/>
        </w:rPr>
        <w:t>20</w:t>
      </w:r>
      <w:r>
        <w:rPr>
          <w:spacing w:val="-2"/>
        </w:rPr>
        <w:t>条第</w:t>
      </w:r>
      <w:r>
        <w:rPr>
          <w:spacing w:val="-2"/>
        </w:rPr>
        <w:t>3</w:t>
      </w:r>
      <w:r>
        <w:rPr>
          <w:spacing w:val="-2"/>
        </w:rPr>
        <w:t>項の規定により、その結果を報告し</w:t>
      </w:r>
      <w:r>
        <w:rPr>
          <w:spacing w:val="-4"/>
        </w:rPr>
        <w:t>ます。</w:t>
      </w:r>
    </w:p>
    <w:p w14:paraId="13AAB385" w14:textId="77777777" w:rsidR="007D2B52" w:rsidRDefault="00FE2FAA">
      <w:pPr>
        <w:pStyle w:val="a3"/>
        <w:tabs>
          <w:tab w:val="left" w:pos="1933"/>
          <w:tab w:val="left" w:pos="2562"/>
        </w:tabs>
        <w:spacing w:line="268" w:lineRule="exact"/>
        <w:ind w:left="1302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6B5A1C0" w14:textId="77777777" w:rsidR="007D2B52" w:rsidRDefault="00FE2FAA">
      <w:pPr>
        <w:pStyle w:val="a3"/>
        <w:tabs>
          <w:tab w:val="left" w:pos="5498"/>
          <w:tab w:val="left" w:pos="6758"/>
          <w:tab w:val="left" w:pos="8124"/>
        </w:tabs>
        <w:spacing w:before="91" w:line="321" w:lineRule="auto"/>
        <w:ind w:left="5179" w:right="309" w:hanging="209"/>
      </w:pPr>
      <w:r>
        <w:rPr>
          <w:spacing w:val="-10"/>
        </w:rPr>
        <w:t>(</w:t>
      </w:r>
      <w:r>
        <w:tab/>
      </w:r>
      <w:r>
        <w:tab/>
      </w:r>
      <w:r>
        <w:rPr>
          <w:spacing w:val="-2"/>
        </w:rPr>
        <w:t>)</w:t>
      </w:r>
      <w:r>
        <w:rPr>
          <w:spacing w:val="-2"/>
        </w:rPr>
        <w:t>建築士</w:t>
      </w:r>
      <w:r>
        <w:rPr>
          <w:spacing w:val="-2"/>
        </w:rPr>
        <w:t>(</w:t>
      </w:r>
      <w:r>
        <w:tab/>
        <w:t>)</w:t>
      </w:r>
      <w:r>
        <w:rPr>
          <w:spacing w:val="40"/>
        </w:rPr>
        <w:t xml:space="preserve"> </w:t>
      </w:r>
      <w:r>
        <w:t>登録第</w:t>
      </w:r>
      <w:r>
        <w:tab/>
      </w:r>
      <w:r>
        <w:rPr>
          <w:spacing w:val="-10"/>
        </w:rPr>
        <w:t>号</w:t>
      </w:r>
      <w:r>
        <w:rPr>
          <w:spacing w:val="-6"/>
        </w:rPr>
        <w:t>氏名</w:t>
      </w:r>
    </w:p>
    <w:p w14:paraId="510B1193" w14:textId="77777777" w:rsidR="007D2B52" w:rsidRDefault="00FE2FAA">
      <w:pPr>
        <w:pStyle w:val="a3"/>
        <w:tabs>
          <w:tab w:val="left" w:pos="4869"/>
          <w:tab w:val="left" w:pos="6967"/>
          <w:tab w:val="left" w:pos="8122"/>
        </w:tabs>
        <w:spacing w:line="321" w:lineRule="auto"/>
        <w:ind w:left="4338" w:right="312" w:firstLine="2"/>
      </w:pPr>
      <w:r>
        <w:rPr>
          <w:spacing w:val="-10"/>
        </w:rPr>
        <w:t>(</w:t>
      </w:r>
      <w:r>
        <w:tab/>
        <w:t>)</w:t>
      </w:r>
      <w:r>
        <w:t>建築士事務所</w:t>
      </w:r>
      <w:r>
        <w:rPr>
          <w:spacing w:val="40"/>
        </w:rPr>
        <w:t xml:space="preserve"> </w:t>
      </w:r>
      <w:r>
        <w:t>(</w:t>
      </w:r>
      <w:r>
        <w:tab/>
      </w:r>
      <w:r>
        <w:rPr>
          <w:spacing w:val="-4"/>
        </w:rPr>
        <w:t>)</w:t>
      </w:r>
      <w:r>
        <w:rPr>
          <w:spacing w:val="-4"/>
        </w:rPr>
        <w:t>登録第</w:t>
      </w:r>
      <w:r>
        <w:tab/>
      </w:r>
      <w:r>
        <w:rPr>
          <w:spacing w:val="-10"/>
        </w:rPr>
        <w:t>号</w:t>
      </w:r>
      <w:r>
        <w:rPr>
          <w:spacing w:val="-4"/>
        </w:rPr>
        <w:t>所在地</w:t>
      </w:r>
    </w:p>
    <w:p w14:paraId="30AE118A" w14:textId="77777777" w:rsidR="007D2B52" w:rsidRDefault="00FE2FAA">
      <w:pPr>
        <w:pStyle w:val="a3"/>
        <w:tabs>
          <w:tab w:val="left" w:pos="8124"/>
        </w:tabs>
        <w:spacing w:line="267" w:lineRule="exact"/>
        <w:ind w:left="6861"/>
      </w:pPr>
      <w:r>
        <w:t>電</w:t>
      </w:r>
      <w:r>
        <w:rPr>
          <w:spacing w:val="-10"/>
        </w:rPr>
        <w:t>話</w:t>
      </w:r>
      <w:r>
        <w:tab/>
      </w:r>
      <w:r>
        <w:rPr>
          <w:spacing w:val="-10"/>
        </w:rPr>
        <w:t>番</w:t>
      </w:r>
    </w:p>
    <w:p w14:paraId="20E3AC82" w14:textId="77777777" w:rsidR="007D2B52" w:rsidRDefault="00FE2FAA">
      <w:pPr>
        <w:pStyle w:val="a3"/>
        <w:tabs>
          <w:tab w:val="left" w:pos="2353"/>
        </w:tabs>
        <w:spacing w:before="91" w:after="45"/>
        <w:ind w:left="462"/>
      </w:pPr>
      <w:r>
        <w:rPr>
          <w:spacing w:val="-2"/>
        </w:rPr>
        <w:t>建築</w:t>
      </w:r>
      <w:r>
        <w:rPr>
          <w:spacing w:val="-10"/>
        </w:rPr>
        <w:t>主</w:t>
      </w:r>
      <w:r>
        <w:tab/>
      </w:r>
      <w:r>
        <w:rPr>
          <w:spacing w:val="-10"/>
        </w:rPr>
        <w:t>殿</w:t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535"/>
        <w:gridCol w:w="536"/>
        <w:gridCol w:w="481"/>
        <w:gridCol w:w="709"/>
        <w:gridCol w:w="426"/>
        <w:gridCol w:w="66"/>
        <w:gridCol w:w="814"/>
        <w:gridCol w:w="962"/>
        <w:gridCol w:w="878"/>
        <w:gridCol w:w="492"/>
        <w:gridCol w:w="157"/>
        <w:gridCol w:w="159"/>
        <w:gridCol w:w="1333"/>
      </w:tblGrid>
      <w:tr w:rsidR="007D2B52" w14:paraId="408DE58D" w14:textId="77777777">
        <w:trPr>
          <w:trHeight w:val="479"/>
        </w:trPr>
        <w:tc>
          <w:tcPr>
            <w:tcW w:w="2033" w:type="dxa"/>
            <w:gridSpan w:val="4"/>
          </w:tcPr>
          <w:p w14:paraId="595DB4BE" w14:textId="77777777" w:rsidR="007D2B52" w:rsidRDefault="00FE2FAA">
            <w:pPr>
              <w:pStyle w:val="TableParagraph"/>
              <w:spacing w:line="240" w:lineRule="exact"/>
              <w:ind w:left="107" w:right="95"/>
              <w:rPr>
                <w:sz w:val="21"/>
              </w:rPr>
            </w:pPr>
            <w:r>
              <w:rPr>
                <w:spacing w:val="14"/>
                <w:sz w:val="21"/>
              </w:rPr>
              <w:t>建築物の名称及び</w:t>
            </w:r>
            <w:r>
              <w:rPr>
                <w:spacing w:val="-4"/>
                <w:sz w:val="21"/>
              </w:rPr>
              <w:t>所在地</w:t>
            </w:r>
          </w:p>
        </w:tc>
        <w:tc>
          <w:tcPr>
            <w:tcW w:w="5996" w:type="dxa"/>
            <w:gridSpan w:val="10"/>
          </w:tcPr>
          <w:p w14:paraId="7AEBBBBB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2B52" w14:paraId="57958B71" w14:textId="77777777">
        <w:trPr>
          <w:trHeight w:val="359"/>
        </w:trPr>
        <w:tc>
          <w:tcPr>
            <w:tcW w:w="481" w:type="dxa"/>
            <w:tcBorders>
              <w:right w:val="nil"/>
            </w:tcBorders>
          </w:tcPr>
          <w:p w14:paraId="1EAC2C5D" w14:textId="77777777" w:rsidR="007D2B52" w:rsidRDefault="00FE2FAA">
            <w:pPr>
              <w:pStyle w:val="TableParagraph"/>
              <w:spacing w:before="46"/>
              <w:ind w:right="4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工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14:paraId="4E2EB2F7" w14:textId="77777777" w:rsidR="007D2B52" w:rsidRDefault="00FE2FAA">
            <w:pPr>
              <w:pStyle w:val="TableParagraph"/>
              <w:spacing w:before="46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事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0949CFF" w14:textId="77777777" w:rsidR="007D2B52" w:rsidRDefault="00FE2FAA">
            <w:pPr>
              <w:pStyle w:val="TableParagraph"/>
              <w:spacing w:before="46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種</w:t>
            </w:r>
          </w:p>
        </w:tc>
        <w:tc>
          <w:tcPr>
            <w:tcW w:w="481" w:type="dxa"/>
            <w:tcBorders>
              <w:left w:val="nil"/>
            </w:tcBorders>
          </w:tcPr>
          <w:p w14:paraId="1057D8BA" w14:textId="77777777" w:rsidR="007D2B52" w:rsidRDefault="00FE2FAA">
            <w:pPr>
              <w:pStyle w:val="TableParagraph"/>
              <w:spacing w:before="46"/>
              <w:ind w:left="7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別</w:t>
            </w:r>
          </w:p>
        </w:tc>
        <w:tc>
          <w:tcPr>
            <w:tcW w:w="5996" w:type="dxa"/>
            <w:gridSpan w:val="10"/>
          </w:tcPr>
          <w:p w14:paraId="1522153D" w14:textId="77777777" w:rsidR="007D2B52" w:rsidRDefault="00FE2FAA">
            <w:pPr>
              <w:pStyle w:val="TableParagraph"/>
              <w:spacing w:before="46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新築・増築・改築・大規模の修繕・大規模の模様替</w:t>
            </w:r>
          </w:p>
        </w:tc>
      </w:tr>
      <w:tr w:rsidR="007D2B52" w14:paraId="46359A9A" w14:textId="77777777">
        <w:trPr>
          <w:trHeight w:val="359"/>
        </w:trPr>
        <w:tc>
          <w:tcPr>
            <w:tcW w:w="2033" w:type="dxa"/>
            <w:gridSpan w:val="4"/>
          </w:tcPr>
          <w:p w14:paraId="1F13566E" w14:textId="77777777" w:rsidR="007D2B52" w:rsidRDefault="00FE2FAA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築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認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番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号</w:t>
            </w:r>
          </w:p>
        </w:tc>
        <w:tc>
          <w:tcPr>
            <w:tcW w:w="709" w:type="dxa"/>
            <w:tcBorders>
              <w:right w:val="nil"/>
            </w:tcBorders>
          </w:tcPr>
          <w:p w14:paraId="43E76E69" w14:textId="77777777" w:rsidR="007D2B52" w:rsidRDefault="00FE2FAA">
            <w:pPr>
              <w:pStyle w:val="TableParagraph"/>
              <w:spacing w:before="46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第</w:t>
            </w:r>
          </w:p>
        </w:tc>
        <w:tc>
          <w:tcPr>
            <w:tcW w:w="492" w:type="dxa"/>
            <w:gridSpan w:val="2"/>
            <w:tcBorders>
              <w:left w:val="nil"/>
              <w:right w:val="nil"/>
            </w:tcBorders>
          </w:tcPr>
          <w:p w14:paraId="208391AE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  <w:tcBorders>
              <w:left w:val="nil"/>
              <w:right w:val="nil"/>
            </w:tcBorders>
          </w:tcPr>
          <w:p w14:paraId="72788A63" w14:textId="77777777" w:rsidR="007D2B52" w:rsidRDefault="00FE2FAA">
            <w:pPr>
              <w:pStyle w:val="TableParagraph"/>
              <w:spacing w:before="46"/>
              <w:ind w:left="174"/>
              <w:rPr>
                <w:sz w:val="21"/>
              </w:rPr>
            </w:pP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1561F16D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</w:tcPr>
          <w:p w14:paraId="6977A701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2E4ECB59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</w:tcPr>
          <w:p w14:paraId="1FDBE415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left w:val="nil"/>
            </w:tcBorders>
          </w:tcPr>
          <w:p w14:paraId="51C9CFCC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2B52" w14:paraId="1EB4CF15" w14:textId="77777777">
        <w:trPr>
          <w:trHeight w:val="359"/>
        </w:trPr>
        <w:tc>
          <w:tcPr>
            <w:tcW w:w="2033" w:type="dxa"/>
            <w:gridSpan w:val="4"/>
          </w:tcPr>
          <w:p w14:paraId="1178E974" w14:textId="77777777" w:rsidR="007D2B52" w:rsidRDefault="00FE2FAA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pacing w:val="-26"/>
                <w:sz w:val="21"/>
              </w:rPr>
              <w:t>建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26"/>
                <w:sz w:val="21"/>
              </w:rPr>
              <w:t>築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26"/>
                <w:sz w:val="21"/>
              </w:rPr>
              <w:t>確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26"/>
                <w:sz w:val="21"/>
              </w:rPr>
              <w:t>認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26"/>
                <w:sz w:val="21"/>
              </w:rPr>
              <w:t>年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26"/>
                <w:sz w:val="21"/>
              </w:rPr>
              <w:t>月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26"/>
                <w:sz w:val="21"/>
              </w:rPr>
              <w:t>日</w:t>
            </w:r>
          </w:p>
        </w:tc>
        <w:tc>
          <w:tcPr>
            <w:tcW w:w="709" w:type="dxa"/>
            <w:tcBorders>
              <w:right w:val="nil"/>
            </w:tcBorders>
          </w:tcPr>
          <w:p w14:paraId="66A0C302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gridSpan w:val="2"/>
            <w:tcBorders>
              <w:left w:val="nil"/>
              <w:right w:val="nil"/>
            </w:tcBorders>
          </w:tcPr>
          <w:p w14:paraId="40660296" w14:textId="77777777" w:rsidR="007D2B52" w:rsidRDefault="00FE2FAA">
            <w:pPr>
              <w:pStyle w:val="TableParagraph"/>
              <w:spacing w:before="46"/>
              <w:ind w:left="246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814" w:type="dxa"/>
            <w:tcBorders>
              <w:left w:val="nil"/>
              <w:right w:val="nil"/>
            </w:tcBorders>
          </w:tcPr>
          <w:p w14:paraId="247E0CAF" w14:textId="77777777" w:rsidR="007D2B52" w:rsidRDefault="00FE2FAA">
            <w:pPr>
              <w:pStyle w:val="TableParagraph"/>
              <w:spacing w:before="46"/>
              <w:ind w:left="383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12B96766" w14:textId="77777777" w:rsidR="007D2B52" w:rsidRDefault="00FE2FAA">
            <w:pPr>
              <w:pStyle w:val="TableParagraph"/>
              <w:spacing w:before="46"/>
              <w:ind w:left="200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878" w:type="dxa"/>
            <w:tcBorders>
              <w:left w:val="nil"/>
              <w:right w:val="nil"/>
            </w:tcBorders>
          </w:tcPr>
          <w:p w14:paraId="6DC07504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0B5606CE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</w:tcPr>
          <w:p w14:paraId="7E4FB31F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left w:val="nil"/>
            </w:tcBorders>
          </w:tcPr>
          <w:p w14:paraId="5297A57F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2B52" w14:paraId="477ACEA0" w14:textId="77777777">
        <w:trPr>
          <w:trHeight w:val="359"/>
        </w:trPr>
        <w:tc>
          <w:tcPr>
            <w:tcW w:w="481" w:type="dxa"/>
            <w:tcBorders>
              <w:right w:val="nil"/>
            </w:tcBorders>
          </w:tcPr>
          <w:p w14:paraId="19791938" w14:textId="77777777" w:rsidR="007D2B52" w:rsidRDefault="00FE2FAA">
            <w:pPr>
              <w:pStyle w:val="TableParagraph"/>
              <w:spacing w:before="46"/>
              <w:ind w:right="4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工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 w14:paraId="55C942D9" w14:textId="77777777" w:rsidR="007D2B52" w:rsidRDefault="00FE2FAA">
            <w:pPr>
              <w:pStyle w:val="TableParagraph"/>
              <w:spacing w:before="46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事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25165FF1" w14:textId="77777777" w:rsidR="007D2B52" w:rsidRDefault="00FE2FAA">
            <w:pPr>
              <w:pStyle w:val="TableParagraph"/>
              <w:spacing w:before="46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期</w:t>
            </w:r>
          </w:p>
        </w:tc>
        <w:tc>
          <w:tcPr>
            <w:tcW w:w="481" w:type="dxa"/>
            <w:tcBorders>
              <w:left w:val="nil"/>
            </w:tcBorders>
          </w:tcPr>
          <w:p w14:paraId="666B639C" w14:textId="77777777" w:rsidR="007D2B52" w:rsidRDefault="00FE2FAA">
            <w:pPr>
              <w:pStyle w:val="TableParagraph"/>
              <w:spacing w:before="46"/>
              <w:ind w:left="7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間</w:t>
            </w:r>
          </w:p>
        </w:tc>
        <w:tc>
          <w:tcPr>
            <w:tcW w:w="709" w:type="dxa"/>
            <w:tcBorders>
              <w:right w:val="nil"/>
            </w:tcBorders>
          </w:tcPr>
          <w:p w14:paraId="40D94751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gridSpan w:val="2"/>
            <w:tcBorders>
              <w:left w:val="nil"/>
              <w:right w:val="nil"/>
            </w:tcBorders>
          </w:tcPr>
          <w:p w14:paraId="6A91BAA0" w14:textId="77777777" w:rsidR="007D2B52" w:rsidRDefault="00FE2FAA">
            <w:pPr>
              <w:pStyle w:val="TableParagraph"/>
              <w:spacing w:before="46"/>
              <w:ind w:left="140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814" w:type="dxa"/>
            <w:tcBorders>
              <w:left w:val="nil"/>
              <w:right w:val="nil"/>
            </w:tcBorders>
          </w:tcPr>
          <w:p w14:paraId="73B181E9" w14:textId="77777777" w:rsidR="007D2B52" w:rsidRDefault="00FE2FAA">
            <w:pPr>
              <w:pStyle w:val="TableParagraph"/>
              <w:spacing w:before="46"/>
              <w:ind w:right="4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7BD1B629" w14:textId="77777777" w:rsidR="007D2B52" w:rsidRDefault="00FE2FAA">
            <w:pPr>
              <w:pStyle w:val="TableParagraph"/>
              <w:spacing w:before="46"/>
              <w:ind w:left="94"/>
              <w:rPr>
                <w:sz w:val="21"/>
              </w:rPr>
            </w:pPr>
            <w:r>
              <w:rPr>
                <w:spacing w:val="-7"/>
                <w:sz w:val="21"/>
              </w:rPr>
              <w:t>日から</w:t>
            </w:r>
          </w:p>
        </w:tc>
        <w:tc>
          <w:tcPr>
            <w:tcW w:w="878" w:type="dxa"/>
            <w:tcBorders>
              <w:left w:val="nil"/>
              <w:right w:val="nil"/>
            </w:tcBorders>
          </w:tcPr>
          <w:p w14:paraId="3746401A" w14:textId="77777777" w:rsidR="007D2B52" w:rsidRDefault="00FE2FAA">
            <w:pPr>
              <w:pStyle w:val="TableParagraph"/>
              <w:spacing w:before="46"/>
              <w:ind w:right="16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1D15ED01" w14:textId="77777777" w:rsidR="007D2B52" w:rsidRDefault="00FE2FAA">
            <w:pPr>
              <w:pStyle w:val="TableParagraph"/>
              <w:spacing w:before="46"/>
              <w:ind w:left="249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</w:tcPr>
          <w:p w14:paraId="6D3204BF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left w:val="nil"/>
            </w:tcBorders>
          </w:tcPr>
          <w:p w14:paraId="32ECF4DF" w14:textId="77777777" w:rsidR="007D2B52" w:rsidRDefault="00FE2FAA">
            <w:pPr>
              <w:pStyle w:val="TableParagraph"/>
              <w:spacing w:before="46"/>
              <w:ind w:left="70"/>
              <w:rPr>
                <w:sz w:val="21"/>
              </w:rPr>
            </w:pPr>
            <w:r>
              <w:rPr>
                <w:spacing w:val="-5"/>
                <w:sz w:val="21"/>
              </w:rPr>
              <w:t>日まで</w:t>
            </w:r>
          </w:p>
        </w:tc>
      </w:tr>
      <w:tr w:rsidR="007D2B52" w14:paraId="490F3722" w14:textId="77777777">
        <w:trPr>
          <w:trHeight w:val="602"/>
        </w:trPr>
        <w:tc>
          <w:tcPr>
            <w:tcW w:w="2033" w:type="dxa"/>
            <w:gridSpan w:val="4"/>
            <w:vMerge w:val="restart"/>
          </w:tcPr>
          <w:p w14:paraId="4D55B221" w14:textId="77777777" w:rsidR="007D2B52" w:rsidRDefault="007D2B52">
            <w:pPr>
              <w:pStyle w:val="TableParagraph"/>
              <w:rPr>
                <w:sz w:val="21"/>
              </w:rPr>
            </w:pPr>
          </w:p>
          <w:p w14:paraId="6B9F8C4E" w14:textId="77777777" w:rsidR="007D2B52" w:rsidRDefault="007D2B52">
            <w:pPr>
              <w:pStyle w:val="TableParagraph"/>
              <w:spacing w:before="13"/>
              <w:rPr>
                <w:sz w:val="21"/>
              </w:rPr>
            </w:pPr>
          </w:p>
          <w:p w14:paraId="62D670E3" w14:textId="77777777" w:rsidR="007D2B52" w:rsidRDefault="00FE2FAA">
            <w:pPr>
              <w:pStyle w:val="TableParagraph"/>
              <w:spacing w:before="1" w:line="213" w:lineRule="auto"/>
              <w:ind w:left="107" w:right="95"/>
              <w:rPr>
                <w:sz w:val="21"/>
              </w:rPr>
            </w:pPr>
            <w:r>
              <w:rPr>
                <w:spacing w:val="14"/>
                <w:sz w:val="21"/>
              </w:rPr>
              <w:t>工事期間における</w:t>
            </w:r>
            <w:r>
              <w:rPr>
                <w:spacing w:val="-2"/>
                <w:sz w:val="21"/>
              </w:rPr>
              <w:t>主要な設計変更</w:t>
            </w:r>
          </w:p>
        </w:tc>
        <w:tc>
          <w:tcPr>
            <w:tcW w:w="709" w:type="dxa"/>
            <w:tcBorders>
              <w:right w:val="nil"/>
            </w:tcBorders>
          </w:tcPr>
          <w:p w14:paraId="57B5ABAD" w14:textId="77777777" w:rsidR="007D2B52" w:rsidRDefault="00FE2FAA">
            <w:pPr>
              <w:pStyle w:val="TableParagraph"/>
              <w:spacing w:before="44" w:line="255" w:lineRule="exact"/>
              <w:ind w:left="156"/>
              <w:rPr>
                <w:sz w:val="21"/>
              </w:rPr>
            </w:pPr>
            <w:r>
              <w:rPr>
                <w:spacing w:val="-10"/>
                <w:sz w:val="21"/>
              </w:rPr>
              <w:t>変</w:t>
            </w:r>
          </w:p>
          <w:p w14:paraId="6F87E54F" w14:textId="77777777" w:rsidR="007D2B52" w:rsidRDefault="00FE2FAA">
            <w:pPr>
              <w:pStyle w:val="TableParagraph"/>
              <w:spacing w:line="255" w:lineRule="exact"/>
              <w:ind w:left="151" w:right="-72"/>
              <w:rPr>
                <w:sz w:val="21"/>
              </w:rPr>
            </w:pPr>
            <w:r>
              <w:rPr>
                <w:spacing w:val="44"/>
                <w:sz w:val="21"/>
              </w:rPr>
              <w:t>年月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426" w:type="dxa"/>
            <w:tcBorders>
              <w:left w:val="nil"/>
            </w:tcBorders>
          </w:tcPr>
          <w:p w14:paraId="4B750341" w14:textId="77777777" w:rsidR="007D2B52" w:rsidRDefault="00FE2FAA">
            <w:pPr>
              <w:pStyle w:val="TableParagraph"/>
              <w:spacing w:before="67" w:line="213" w:lineRule="auto"/>
              <w:ind w:left="68" w:right="138" w:hanging="27"/>
              <w:rPr>
                <w:sz w:val="21"/>
              </w:rPr>
            </w:pPr>
            <w:r>
              <w:rPr>
                <w:spacing w:val="-10"/>
                <w:sz w:val="21"/>
              </w:rPr>
              <w:t>更日</w:t>
            </w:r>
          </w:p>
        </w:tc>
        <w:tc>
          <w:tcPr>
            <w:tcW w:w="1842" w:type="dxa"/>
            <w:gridSpan w:val="3"/>
          </w:tcPr>
          <w:p w14:paraId="630AC2AE" w14:textId="77777777" w:rsidR="007D2B52" w:rsidRDefault="00FE2FAA">
            <w:pPr>
              <w:pStyle w:val="TableParagraph"/>
              <w:spacing w:before="67" w:line="213" w:lineRule="auto"/>
              <w:ind w:left="105" w:right="95"/>
              <w:rPr>
                <w:sz w:val="21"/>
              </w:rPr>
            </w:pPr>
            <w:r>
              <w:rPr>
                <w:spacing w:val="18"/>
                <w:sz w:val="21"/>
              </w:rPr>
              <w:t>変更された設計</w:t>
            </w:r>
            <w:r>
              <w:rPr>
                <w:spacing w:val="-2"/>
                <w:sz w:val="21"/>
              </w:rPr>
              <w:t>図書の種類</w:t>
            </w:r>
          </w:p>
        </w:tc>
        <w:tc>
          <w:tcPr>
            <w:tcW w:w="878" w:type="dxa"/>
            <w:tcBorders>
              <w:right w:val="nil"/>
            </w:tcBorders>
          </w:tcPr>
          <w:p w14:paraId="2EDB86E5" w14:textId="77777777" w:rsidR="007D2B52" w:rsidRDefault="00FE2FAA">
            <w:pPr>
              <w:pStyle w:val="TableParagraph"/>
              <w:spacing w:before="169"/>
              <w:ind w:right="9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変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36D2D86F" w14:textId="77777777" w:rsidR="007D2B52" w:rsidRDefault="00FE2FAA">
            <w:pPr>
              <w:pStyle w:val="TableParagraph"/>
              <w:spacing w:before="169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更</w:t>
            </w:r>
          </w:p>
        </w:tc>
        <w:tc>
          <w:tcPr>
            <w:tcW w:w="316" w:type="dxa"/>
            <w:gridSpan w:val="2"/>
            <w:tcBorders>
              <w:left w:val="nil"/>
              <w:right w:val="nil"/>
            </w:tcBorders>
          </w:tcPr>
          <w:p w14:paraId="51C5DA9D" w14:textId="77777777" w:rsidR="007D2B52" w:rsidRDefault="00FE2FAA">
            <w:pPr>
              <w:pStyle w:val="TableParagraph"/>
              <w:spacing w:before="169"/>
              <w:ind w:left="36"/>
              <w:rPr>
                <w:sz w:val="21"/>
              </w:rPr>
            </w:pPr>
            <w:r>
              <w:rPr>
                <w:spacing w:val="-10"/>
                <w:sz w:val="21"/>
              </w:rPr>
              <w:t>✰</w:t>
            </w:r>
          </w:p>
        </w:tc>
        <w:tc>
          <w:tcPr>
            <w:tcW w:w="1333" w:type="dxa"/>
            <w:tcBorders>
              <w:left w:val="nil"/>
            </w:tcBorders>
          </w:tcPr>
          <w:p w14:paraId="2E608D08" w14:textId="77777777" w:rsidR="007D2B52" w:rsidRDefault="00FE2FAA">
            <w:pPr>
              <w:pStyle w:val="TableParagraph"/>
              <w:spacing w:before="169"/>
              <w:ind w:left="140"/>
              <w:rPr>
                <w:sz w:val="21"/>
              </w:rPr>
            </w:pPr>
            <w:r>
              <w:rPr>
                <w:sz w:val="21"/>
              </w:rPr>
              <w:t>概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要</w:t>
            </w:r>
          </w:p>
        </w:tc>
      </w:tr>
      <w:tr w:rsidR="007D2B52" w14:paraId="78A4D412" w14:textId="77777777">
        <w:trPr>
          <w:trHeight w:val="960"/>
        </w:trPr>
        <w:tc>
          <w:tcPr>
            <w:tcW w:w="2033" w:type="dxa"/>
            <w:gridSpan w:val="4"/>
            <w:vMerge/>
            <w:tcBorders>
              <w:top w:val="nil"/>
            </w:tcBorders>
          </w:tcPr>
          <w:p w14:paraId="67C2FB46" w14:textId="77777777" w:rsidR="007D2B52" w:rsidRDefault="007D2B5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</w:tcPr>
          <w:p w14:paraId="3E2EAA29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3"/>
          </w:tcPr>
          <w:p w14:paraId="1F42B8CB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9" w:type="dxa"/>
            <w:gridSpan w:val="5"/>
          </w:tcPr>
          <w:p w14:paraId="5DB80BAD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2B52" w14:paraId="47C27AC7" w14:textId="77777777">
        <w:trPr>
          <w:trHeight w:val="959"/>
        </w:trPr>
        <w:tc>
          <w:tcPr>
            <w:tcW w:w="2033" w:type="dxa"/>
            <w:gridSpan w:val="4"/>
            <w:vMerge w:val="restart"/>
          </w:tcPr>
          <w:p w14:paraId="6668A9C7" w14:textId="77777777" w:rsidR="007D2B52" w:rsidRDefault="007D2B52">
            <w:pPr>
              <w:pStyle w:val="TableParagraph"/>
              <w:spacing w:before="220"/>
              <w:rPr>
                <w:sz w:val="21"/>
              </w:rPr>
            </w:pPr>
          </w:p>
          <w:p w14:paraId="58461F38" w14:textId="77777777" w:rsidR="007D2B52" w:rsidRDefault="00FE2FAA">
            <w:pPr>
              <w:pStyle w:val="TableParagraph"/>
              <w:spacing w:line="213" w:lineRule="auto"/>
              <w:ind w:left="107" w:right="93"/>
              <w:jc w:val="both"/>
              <w:rPr>
                <w:sz w:val="21"/>
              </w:rPr>
            </w:pPr>
            <w:r>
              <w:rPr>
                <w:spacing w:val="-11"/>
                <w:sz w:val="21"/>
              </w:rPr>
              <w:t>主要な建築材料、建</w:t>
            </w:r>
            <w:r>
              <w:rPr>
                <w:spacing w:val="14"/>
                <w:sz w:val="21"/>
              </w:rPr>
              <w:t>築設備等が設計図書のとおりである</w:t>
            </w:r>
            <w:r>
              <w:rPr>
                <w:spacing w:val="-2"/>
                <w:sz w:val="21"/>
              </w:rPr>
              <w:t>ことの確認</w:t>
            </w:r>
          </w:p>
        </w:tc>
        <w:tc>
          <w:tcPr>
            <w:tcW w:w="709" w:type="dxa"/>
            <w:tcBorders>
              <w:right w:val="nil"/>
            </w:tcBorders>
          </w:tcPr>
          <w:p w14:paraId="15287EB7" w14:textId="77777777" w:rsidR="007D2B52" w:rsidRDefault="00FE2FAA">
            <w:pPr>
              <w:pStyle w:val="TableParagraph"/>
              <w:spacing w:before="222" w:line="255" w:lineRule="exact"/>
              <w:ind w:left="146"/>
              <w:rPr>
                <w:sz w:val="21"/>
              </w:rPr>
            </w:pPr>
            <w:r>
              <w:rPr>
                <w:spacing w:val="-10"/>
                <w:sz w:val="21"/>
              </w:rPr>
              <w:t>確</w:t>
            </w:r>
          </w:p>
          <w:p w14:paraId="4D91DE03" w14:textId="77777777" w:rsidR="007D2B52" w:rsidRDefault="00FE2FAA">
            <w:pPr>
              <w:pStyle w:val="TableParagraph"/>
              <w:spacing w:line="255" w:lineRule="exact"/>
              <w:ind w:left="153" w:right="-72"/>
              <w:rPr>
                <w:sz w:val="21"/>
              </w:rPr>
            </w:pPr>
            <w:r>
              <w:rPr>
                <w:spacing w:val="43"/>
                <w:sz w:val="21"/>
              </w:rPr>
              <w:t>年月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426" w:type="dxa"/>
            <w:tcBorders>
              <w:left w:val="nil"/>
            </w:tcBorders>
          </w:tcPr>
          <w:p w14:paraId="6FFF0762" w14:textId="77777777" w:rsidR="007D2B52" w:rsidRDefault="00FE2FAA">
            <w:pPr>
              <w:pStyle w:val="TableParagraph"/>
              <w:spacing w:before="245" w:line="213" w:lineRule="auto"/>
              <w:ind w:left="64" w:right="143" w:hanging="3"/>
              <w:rPr>
                <w:sz w:val="21"/>
              </w:rPr>
            </w:pPr>
            <w:r>
              <w:rPr>
                <w:spacing w:val="-10"/>
                <w:sz w:val="21"/>
              </w:rPr>
              <w:t>認日</w:t>
            </w:r>
          </w:p>
        </w:tc>
        <w:tc>
          <w:tcPr>
            <w:tcW w:w="1842" w:type="dxa"/>
            <w:gridSpan w:val="3"/>
          </w:tcPr>
          <w:p w14:paraId="25CB22D4" w14:textId="77777777" w:rsidR="007D2B52" w:rsidRDefault="00FE2FAA">
            <w:pPr>
              <w:pStyle w:val="TableParagraph"/>
              <w:spacing w:before="125" w:line="213" w:lineRule="auto"/>
              <w:ind w:left="105" w:right="94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建築材料、建築設</w:t>
            </w:r>
            <w:r>
              <w:rPr>
                <w:spacing w:val="18"/>
                <w:sz w:val="21"/>
              </w:rPr>
              <w:t>備等の名称及び</w:t>
            </w:r>
            <w:r>
              <w:rPr>
                <w:spacing w:val="-6"/>
                <w:sz w:val="21"/>
              </w:rPr>
              <w:t>規格</w:t>
            </w:r>
          </w:p>
        </w:tc>
        <w:tc>
          <w:tcPr>
            <w:tcW w:w="1527" w:type="dxa"/>
            <w:gridSpan w:val="3"/>
          </w:tcPr>
          <w:p w14:paraId="7D03EBF7" w14:textId="77777777" w:rsidR="007D2B52" w:rsidRDefault="00FE2FAA">
            <w:pPr>
              <w:pStyle w:val="TableParagraph"/>
              <w:spacing w:line="240" w:lineRule="exact"/>
              <w:ind w:left="107" w:right="9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名称及び規格が定められている設計図書</w:t>
            </w:r>
            <w:r>
              <w:rPr>
                <w:spacing w:val="-4"/>
                <w:sz w:val="21"/>
              </w:rPr>
              <w:t>の種類</w:t>
            </w:r>
          </w:p>
        </w:tc>
        <w:tc>
          <w:tcPr>
            <w:tcW w:w="1492" w:type="dxa"/>
            <w:gridSpan w:val="2"/>
          </w:tcPr>
          <w:p w14:paraId="1A80517A" w14:textId="77777777" w:rsidR="007D2B52" w:rsidRDefault="00FE2FAA">
            <w:pPr>
              <w:pStyle w:val="TableParagraph"/>
              <w:spacing w:before="245" w:line="213" w:lineRule="auto"/>
              <w:ind w:left="104" w:right="99"/>
              <w:rPr>
                <w:sz w:val="21"/>
              </w:rPr>
            </w:pPr>
            <w:r>
              <w:rPr>
                <w:spacing w:val="-2"/>
                <w:sz w:val="21"/>
              </w:rPr>
              <w:t>確認方法の概</w:t>
            </w:r>
            <w:r>
              <w:rPr>
                <w:spacing w:val="-10"/>
                <w:sz w:val="21"/>
              </w:rPr>
              <w:t>要</w:t>
            </w:r>
          </w:p>
        </w:tc>
      </w:tr>
      <w:tr w:rsidR="007D2B52" w14:paraId="0865293E" w14:textId="77777777">
        <w:trPr>
          <w:trHeight w:val="959"/>
        </w:trPr>
        <w:tc>
          <w:tcPr>
            <w:tcW w:w="2033" w:type="dxa"/>
            <w:gridSpan w:val="4"/>
            <w:vMerge/>
            <w:tcBorders>
              <w:top w:val="nil"/>
            </w:tcBorders>
          </w:tcPr>
          <w:p w14:paraId="0AED0CBF" w14:textId="77777777" w:rsidR="007D2B52" w:rsidRDefault="007D2B5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</w:tcPr>
          <w:p w14:paraId="430EB6CE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3"/>
          </w:tcPr>
          <w:p w14:paraId="2687D840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3"/>
          </w:tcPr>
          <w:p w14:paraId="447FD9CE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  <w:gridSpan w:val="2"/>
          </w:tcPr>
          <w:p w14:paraId="77D38368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2B52" w14:paraId="49CB4863" w14:textId="77777777">
        <w:trPr>
          <w:trHeight w:val="959"/>
        </w:trPr>
        <w:tc>
          <w:tcPr>
            <w:tcW w:w="2033" w:type="dxa"/>
            <w:gridSpan w:val="4"/>
            <w:vMerge w:val="restart"/>
          </w:tcPr>
          <w:p w14:paraId="2BEBD7C3" w14:textId="77777777" w:rsidR="007D2B52" w:rsidRDefault="007D2B52">
            <w:pPr>
              <w:pStyle w:val="TableParagraph"/>
              <w:rPr>
                <w:sz w:val="21"/>
              </w:rPr>
            </w:pPr>
          </w:p>
          <w:p w14:paraId="11C11C13" w14:textId="77777777" w:rsidR="007D2B52" w:rsidRDefault="007D2B52">
            <w:pPr>
              <w:pStyle w:val="TableParagraph"/>
              <w:spacing w:before="71"/>
              <w:rPr>
                <w:sz w:val="21"/>
              </w:rPr>
            </w:pPr>
          </w:p>
          <w:p w14:paraId="385EBC46" w14:textId="77777777" w:rsidR="007D2B52" w:rsidRDefault="00FE2FAA">
            <w:pPr>
              <w:pStyle w:val="TableParagraph"/>
              <w:spacing w:line="213" w:lineRule="auto"/>
              <w:ind w:left="107" w:right="95"/>
              <w:jc w:val="both"/>
              <w:rPr>
                <w:sz w:val="21"/>
              </w:rPr>
            </w:pPr>
            <w:r>
              <w:rPr>
                <w:spacing w:val="14"/>
                <w:sz w:val="21"/>
              </w:rPr>
              <w:t>主要な工事が設計図書のとおりに実施されていること</w:t>
            </w:r>
            <w:r>
              <w:rPr>
                <w:spacing w:val="-4"/>
                <w:sz w:val="21"/>
              </w:rPr>
              <w:t>の確認</w:t>
            </w:r>
          </w:p>
        </w:tc>
        <w:tc>
          <w:tcPr>
            <w:tcW w:w="709" w:type="dxa"/>
            <w:tcBorders>
              <w:right w:val="nil"/>
            </w:tcBorders>
          </w:tcPr>
          <w:p w14:paraId="2569AC30" w14:textId="77777777" w:rsidR="007D2B52" w:rsidRDefault="00FE2FAA">
            <w:pPr>
              <w:pStyle w:val="TableParagraph"/>
              <w:spacing w:before="221" w:line="255" w:lineRule="exact"/>
              <w:ind w:left="146"/>
              <w:rPr>
                <w:sz w:val="21"/>
              </w:rPr>
            </w:pPr>
            <w:r>
              <w:rPr>
                <w:spacing w:val="-10"/>
                <w:sz w:val="21"/>
              </w:rPr>
              <w:t>確</w:t>
            </w:r>
          </w:p>
          <w:p w14:paraId="61FF7059" w14:textId="77777777" w:rsidR="007D2B52" w:rsidRDefault="00FE2FAA">
            <w:pPr>
              <w:pStyle w:val="TableParagraph"/>
              <w:spacing w:line="255" w:lineRule="exact"/>
              <w:ind w:left="153" w:right="-72"/>
              <w:rPr>
                <w:sz w:val="21"/>
              </w:rPr>
            </w:pPr>
            <w:r>
              <w:rPr>
                <w:spacing w:val="43"/>
                <w:sz w:val="21"/>
              </w:rPr>
              <w:t>年月</w:t>
            </w:r>
            <w:r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426" w:type="dxa"/>
            <w:tcBorders>
              <w:left w:val="nil"/>
            </w:tcBorders>
          </w:tcPr>
          <w:p w14:paraId="1F85E80A" w14:textId="77777777" w:rsidR="007D2B52" w:rsidRDefault="00FE2FAA">
            <w:pPr>
              <w:pStyle w:val="TableParagraph"/>
              <w:spacing w:before="245" w:line="213" w:lineRule="auto"/>
              <w:ind w:left="64" w:right="143" w:hanging="3"/>
              <w:rPr>
                <w:sz w:val="21"/>
              </w:rPr>
            </w:pPr>
            <w:r>
              <w:rPr>
                <w:spacing w:val="-10"/>
                <w:sz w:val="21"/>
              </w:rPr>
              <w:t>認日</w:t>
            </w:r>
          </w:p>
        </w:tc>
        <w:tc>
          <w:tcPr>
            <w:tcW w:w="66" w:type="dxa"/>
            <w:tcBorders>
              <w:right w:val="nil"/>
            </w:tcBorders>
          </w:tcPr>
          <w:p w14:paraId="6F239C13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  <w:tcBorders>
              <w:left w:val="nil"/>
              <w:right w:val="nil"/>
            </w:tcBorders>
          </w:tcPr>
          <w:p w14:paraId="442779F1" w14:textId="77777777" w:rsidR="007D2B52" w:rsidRDefault="007D2B52">
            <w:pPr>
              <w:pStyle w:val="TableParagraph"/>
              <w:spacing w:before="77"/>
              <w:rPr>
                <w:sz w:val="21"/>
              </w:rPr>
            </w:pPr>
          </w:p>
          <w:p w14:paraId="397DE1E7" w14:textId="77777777" w:rsidR="007D2B52" w:rsidRDefault="00FE2FAA">
            <w:pPr>
              <w:pStyle w:val="TableParagraph"/>
              <w:ind w:left="44"/>
              <w:rPr>
                <w:sz w:val="21"/>
              </w:rPr>
            </w:pPr>
            <w:r>
              <w:rPr>
                <w:spacing w:val="9"/>
                <w:sz w:val="21"/>
              </w:rPr>
              <w:t>確</w:t>
            </w:r>
            <w:r>
              <w:rPr>
                <w:spacing w:val="9"/>
                <w:sz w:val="21"/>
              </w:rPr>
              <w:t xml:space="preserve">  </w:t>
            </w:r>
            <w:r>
              <w:rPr>
                <w:spacing w:val="9"/>
                <w:sz w:val="21"/>
              </w:rPr>
              <w:t>認</w:t>
            </w:r>
          </w:p>
        </w:tc>
        <w:tc>
          <w:tcPr>
            <w:tcW w:w="962" w:type="dxa"/>
            <w:tcBorders>
              <w:left w:val="nil"/>
            </w:tcBorders>
          </w:tcPr>
          <w:p w14:paraId="2D501C1B" w14:textId="77777777" w:rsidR="007D2B52" w:rsidRDefault="007D2B52">
            <w:pPr>
              <w:pStyle w:val="TableParagraph"/>
              <w:spacing w:before="77"/>
              <w:rPr>
                <w:sz w:val="21"/>
              </w:rPr>
            </w:pPr>
          </w:p>
          <w:p w14:paraId="755312B2" w14:textId="77777777" w:rsidR="007D2B52" w:rsidRDefault="00FE2FAA">
            <w:pPr>
              <w:pStyle w:val="TableParagraph"/>
              <w:ind w:left="176"/>
              <w:rPr>
                <w:sz w:val="21"/>
              </w:rPr>
            </w:pPr>
            <w:r>
              <w:rPr>
                <w:spacing w:val="9"/>
                <w:sz w:val="21"/>
              </w:rPr>
              <w:t>事</w:t>
            </w:r>
            <w:r>
              <w:rPr>
                <w:spacing w:val="9"/>
                <w:sz w:val="21"/>
              </w:rPr>
              <w:t xml:space="preserve">  </w:t>
            </w:r>
            <w:r>
              <w:rPr>
                <w:spacing w:val="9"/>
                <w:sz w:val="21"/>
              </w:rPr>
              <w:t>項</w:t>
            </w:r>
          </w:p>
        </w:tc>
        <w:tc>
          <w:tcPr>
            <w:tcW w:w="1527" w:type="dxa"/>
            <w:gridSpan w:val="3"/>
          </w:tcPr>
          <w:p w14:paraId="0F011D2B" w14:textId="77777777" w:rsidR="007D2B52" w:rsidRDefault="00FE2FAA">
            <w:pPr>
              <w:pStyle w:val="TableParagraph"/>
              <w:spacing w:before="5" w:line="213" w:lineRule="auto"/>
              <w:ind w:left="107" w:right="9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確認事項が定められている設計図書の種</w:t>
            </w:r>
          </w:p>
          <w:p w14:paraId="38C8C0AE" w14:textId="77777777" w:rsidR="007D2B52" w:rsidRDefault="00FE2FAA">
            <w:pPr>
              <w:pStyle w:val="TableParagraph"/>
              <w:spacing w:line="216" w:lineRule="exact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類</w:t>
            </w:r>
          </w:p>
        </w:tc>
        <w:tc>
          <w:tcPr>
            <w:tcW w:w="1492" w:type="dxa"/>
            <w:gridSpan w:val="2"/>
          </w:tcPr>
          <w:p w14:paraId="0894A6AF" w14:textId="77777777" w:rsidR="007D2B52" w:rsidRDefault="00FE2FAA">
            <w:pPr>
              <w:pStyle w:val="TableParagraph"/>
              <w:spacing w:before="245" w:line="213" w:lineRule="auto"/>
              <w:ind w:left="104" w:right="99"/>
              <w:rPr>
                <w:sz w:val="21"/>
              </w:rPr>
            </w:pPr>
            <w:r>
              <w:rPr>
                <w:spacing w:val="-2"/>
                <w:sz w:val="21"/>
              </w:rPr>
              <w:t>確認方法の概</w:t>
            </w:r>
            <w:r>
              <w:rPr>
                <w:spacing w:val="-10"/>
                <w:sz w:val="21"/>
              </w:rPr>
              <w:t>要</w:t>
            </w:r>
          </w:p>
        </w:tc>
      </w:tr>
      <w:tr w:rsidR="007D2B52" w14:paraId="1ED4F803" w14:textId="77777777">
        <w:trPr>
          <w:trHeight w:val="1200"/>
        </w:trPr>
        <w:tc>
          <w:tcPr>
            <w:tcW w:w="2033" w:type="dxa"/>
            <w:gridSpan w:val="4"/>
            <w:vMerge/>
            <w:tcBorders>
              <w:top w:val="nil"/>
            </w:tcBorders>
          </w:tcPr>
          <w:p w14:paraId="16A4DC61" w14:textId="77777777" w:rsidR="007D2B52" w:rsidRDefault="007D2B5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</w:tcPr>
          <w:p w14:paraId="4DA7239E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3"/>
          </w:tcPr>
          <w:p w14:paraId="200E4EF3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3"/>
          </w:tcPr>
          <w:p w14:paraId="5FF77EFE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  <w:gridSpan w:val="2"/>
          </w:tcPr>
          <w:p w14:paraId="34CFB163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3B44C8" w14:textId="77777777" w:rsidR="007D2B52" w:rsidRDefault="007D2B52">
      <w:pPr>
        <w:pStyle w:val="TableParagraph"/>
        <w:rPr>
          <w:rFonts w:ascii="Times New Roman"/>
          <w:sz w:val="20"/>
        </w:rPr>
        <w:sectPr w:rsidR="007D2B52">
          <w:type w:val="continuous"/>
          <w:pgSz w:w="11910" w:h="16840"/>
          <w:pgMar w:top="1100" w:right="1700" w:bottom="280" w:left="1559" w:header="720" w:footer="720" w:gutter="0"/>
          <w:cols w:space="720"/>
        </w:sectPr>
      </w:pPr>
    </w:p>
    <w:p w14:paraId="5BCAA79D" w14:textId="77777777" w:rsidR="007D2B52" w:rsidRDefault="00FE2FAA">
      <w:pPr>
        <w:pStyle w:val="a3"/>
        <w:spacing w:before="61"/>
        <w:ind w:left="354"/>
      </w:pPr>
      <w:r>
        <w:rPr>
          <w:spacing w:val="-4"/>
        </w:rPr>
        <w:lastRenderedPageBreak/>
        <w:t>(</w:t>
      </w:r>
      <w:r>
        <w:rPr>
          <w:spacing w:val="-4"/>
        </w:rPr>
        <w:t>裏面</w:t>
      </w:r>
      <w:r>
        <w:rPr>
          <w:spacing w:val="-4"/>
        </w:rPr>
        <w:t>)</w:t>
      </w:r>
    </w:p>
    <w:p w14:paraId="088D0EBA" w14:textId="77777777" w:rsidR="007D2B52" w:rsidRDefault="007D2B52">
      <w:pPr>
        <w:pStyle w:val="a3"/>
        <w:spacing w:before="28"/>
        <w:ind w:left="0"/>
        <w:rPr>
          <w:sz w:val="20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388"/>
        <w:gridCol w:w="350"/>
        <w:gridCol w:w="396"/>
        <w:gridCol w:w="459"/>
        <w:gridCol w:w="579"/>
        <w:gridCol w:w="331"/>
        <w:gridCol w:w="387"/>
        <w:gridCol w:w="240"/>
        <w:gridCol w:w="413"/>
        <w:gridCol w:w="907"/>
        <w:gridCol w:w="1503"/>
      </w:tblGrid>
      <w:tr w:rsidR="007D2B52" w14:paraId="0BB696DD" w14:textId="77777777">
        <w:trPr>
          <w:trHeight w:val="1684"/>
        </w:trPr>
        <w:tc>
          <w:tcPr>
            <w:tcW w:w="2033" w:type="dxa"/>
          </w:tcPr>
          <w:p w14:paraId="267A9D22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14:paraId="48EAF798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gridSpan w:val="5"/>
          </w:tcPr>
          <w:p w14:paraId="79295EAD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gridSpan w:val="2"/>
          </w:tcPr>
          <w:p w14:paraId="43221898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 w14:paraId="0E1661E7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2B52" w14:paraId="3D5389D3" w14:textId="77777777">
        <w:trPr>
          <w:trHeight w:val="738"/>
        </w:trPr>
        <w:tc>
          <w:tcPr>
            <w:tcW w:w="2033" w:type="dxa"/>
            <w:vMerge w:val="restart"/>
          </w:tcPr>
          <w:p w14:paraId="76C65BBF" w14:textId="77777777" w:rsidR="007D2B52" w:rsidRDefault="007D2B52">
            <w:pPr>
              <w:pStyle w:val="TableParagraph"/>
              <w:rPr>
                <w:sz w:val="21"/>
              </w:rPr>
            </w:pPr>
          </w:p>
          <w:p w14:paraId="32BAA8D2" w14:textId="77777777" w:rsidR="007D2B52" w:rsidRDefault="007D2B52">
            <w:pPr>
              <w:pStyle w:val="TableParagraph"/>
              <w:spacing w:before="73"/>
              <w:rPr>
                <w:sz w:val="21"/>
              </w:rPr>
            </w:pPr>
          </w:p>
          <w:p w14:paraId="3DEB52A3" w14:textId="77777777" w:rsidR="007D2B52" w:rsidRDefault="00FE2FAA">
            <w:pPr>
              <w:pStyle w:val="TableParagraph"/>
              <w:spacing w:before="1" w:line="213" w:lineRule="auto"/>
              <w:ind w:left="107" w:right="95"/>
              <w:rPr>
                <w:sz w:val="21"/>
              </w:rPr>
            </w:pPr>
            <w:r>
              <w:rPr>
                <w:spacing w:val="14"/>
                <w:sz w:val="21"/>
              </w:rPr>
              <w:t>工事完了時におけ</w:t>
            </w:r>
            <w:r>
              <w:rPr>
                <w:spacing w:val="-4"/>
                <w:sz w:val="21"/>
              </w:rPr>
              <w:t>る確認</w:t>
            </w:r>
          </w:p>
        </w:tc>
        <w:tc>
          <w:tcPr>
            <w:tcW w:w="388" w:type="dxa"/>
            <w:tcBorders>
              <w:right w:val="nil"/>
            </w:tcBorders>
          </w:tcPr>
          <w:p w14:paraId="07CE0299" w14:textId="77777777" w:rsidR="007D2B52" w:rsidRDefault="00FE2FAA">
            <w:pPr>
              <w:pStyle w:val="TableParagraph"/>
              <w:spacing w:before="134" w:line="213" w:lineRule="auto"/>
              <w:ind w:left="108" w:right="61"/>
              <w:rPr>
                <w:sz w:val="21"/>
              </w:rPr>
            </w:pPr>
            <w:r>
              <w:rPr>
                <w:spacing w:val="-10"/>
                <w:sz w:val="21"/>
              </w:rPr>
              <w:t>確年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054650B9" w14:textId="77777777" w:rsidR="007D2B52" w:rsidRDefault="007D2B52">
            <w:pPr>
              <w:pStyle w:val="TableParagraph"/>
              <w:spacing w:before="82"/>
              <w:rPr>
                <w:sz w:val="21"/>
              </w:rPr>
            </w:pPr>
          </w:p>
          <w:p w14:paraId="759371F7" w14:textId="77777777" w:rsidR="007D2B52" w:rsidRDefault="00FE2FAA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396" w:type="dxa"/>
            <w:tcBorders>
              <w:left w:val="nil"/>
            </w:tcBorders>
          </w:tcPr>
          <w:p w14:paraId="348809BE" w14:textId="77777777" w:rsidR="007D2B52" w:rsidRDefault="00FE2FAA">
            <w:pPr>
              <w:pStyle w:val="TableParagraph"/>
              <w:spacing w:before="134" w:line="213" w:lineRule="auto"/>
              <w:ind w:left="75" w:right="94" w:firstLine="7"/>
              <w:rPr>
                <w:sz w:val="21"/>
              </w:rPr>
            </w:pPr>
            <w:r>
              <w:rPr>
                <w:spacing w:val="-10"/>
                <w:sz w:val="21"/>
              </w:rPr>
              <w:t>認日</w:t>
            </w:r>
          </w:p>
        </w:tc>
        <w:tc>
          <w:tcPr>
            <w:tcW w:w="459" w:type="dxa"/>
            <w:tcBorders>
              <w:right w:val="nil"/>
            </w:tcBorders>
          </w:tcPr>
          <w:p w14:paraId="61EA7EFC" w14:textId="77777777" w:rsidR="007D2B52" w:rsidRDefault="00FE2FAA">
            <w:pPr>
              <w:pStyle w:val="TableParagraph"/>
              <w:spacing w:before="231"/>
              <w:ind w:righ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確</w:t>
            </w:r>
          </w:p>
        </w:tc>
        <w:tc>
          <w:tcPr>
            <w:tcW w:w="579" w:type="dxa"/>
            <w:tcBorders>
              <w:left w:val="nil"/>
              <w:right w:val="nil"/>
            </w:tcBorders>
          </w:tcPr>
          <w:p w14:paraId="7C1675E4" w14:textId="77777777" w:rsidR="007D2B52" w:rsidRDefault="00FE2FAA">
            <w:pPr>
              <w:pStyle w:val="TableParagraph"/>
              <w:spacing w:before="231"/>
              <w:ind w:left="315"/>
              <w:rPr>
                <w:sz w:val="21"/>
              </w:rPr>
            </w:pPr>
            <w:r>
              <w:rPr>
                <w:spacing w:val="-10"/>
                <w:sz w:val="21"/>
              </w:rPr>
              <w:t>認</w:t>
            </w: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04B59EB2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gridSpan w:val="2"/>
            <w:tcBorders>
              <w:left w:val="nil"/>
              <w:right w:val="nil"/>
            </w:tcBorders>
          </w:tcPr>
          <w:p w14:paraId="4695D7AC" w14:textId="77777777" w:rsidR="007D2B52" w:rsidRDefault="00FE2FAA">
            <w:pPr>
              <w:pStyle w:val="TableParagraph"/>
              <w:spacing w:before="231"/>
              <w:ind w:left="67"/>
              <w:rPr>
                <w:sz w:val="21"/>
              </w:rPr>
            </w:pPr>
            <w:r>
              <w:rPr>
                <w:spacing w:val="-10"/>
                <w:sz w:val="21"/>
              </w:rPr>
              <w:t>事</w:t>
            </w:r>
          </w:p>
        </w:tc>
        <w:tc>
          <w:tcPr>
            <w:tcW w:w="413" w:type="dxa"/>
            <w:tcBorders>
              <w:left w:val="nil"/>
            </w:tcBorders>
          </w:tcPr>
          <w:p w14:paraId="7D7FC67C" w14:textId="77777777" w:rsidR="007D2B52" w:rsidRDefault="00FE2FAA">
            <w:pPr>
              <w:pStyle w:val="TableParagraph"/>
              <w:spacing w:before="231"/>
              <w:ind w:lef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項</w:t>
            </w:r>
          </w:p>
        </w:tc>
        <w:tc>
          <w:tcPr>
            <w:tcW w:w="2410" w:type="dxa"/>
            <w:gridSpan w:val="2"/>
          </w:tcPr>
          <w:p w14:paraId="29EE7D8E" w14:textId="77777777" w:rsidR="007D2B52" w:rsidRDefault="00FE2FAA">
            <w:pPr>
              <w:pStyle w:val="TableParagraph"/>
              <w:spacing w:before="231"/>
              <w:ind w:left="107"/>
              <w:rPr>
                <w:sz w:val="21"/>
              </w:rPr>
            </w:pPr>
            <w:r>
              <w:rPr>
                <w:spacing w:val="2"/>
                <w:sz w:val="21"/>
              </w:rPr>
              <w:t>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認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結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果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の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概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要</w:t>
            </w:r>
          </w:p>
        </w:tc>
      </w:tr>
      <w:tr w:rsidR="007D2B52" w14:paraId="7D3F10A9" w14:textId="77777777">
        <w:trPr>
          <w:trHeight w:val="945"/>
        </w:trPr>
        <w:tc>
          <w:tcPr>
            <w:tcW w:w="2033" w:type="dxa"/>
            <w:vMerge/>
            <w:tcBorders>
              <w:top w:val="nil"/>
            </w:tcBorders>
          </w:tcPr>
          <w:p w14:paraId="48DB4A4E" w14:textId="77777777" w:rsidR="007D2B52" w:rsidRDefault="007D2B5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</w:tcPr>
          <w:p w14:paraId="1FBE6655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gridSpan w:val="6"/>
          </w:tcPr>
          <w:p w14:paraId="6668961B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555371BC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2B52" w14:paraId="2DF7C025" w14:textId="77777777">
        <w:trPr>
          <w:trHeight w:val="722"/>
        </w:trPr>
        <w:tc>
          <w:tcPr>
            <w:tcW w:w="2033" w:type="dxa"/>
            <w:vMerge w:val="restart"/>
          </w:tcPr>
          <w:p w14:paraId="776F1BA7" w14:textId="77777777" w:rsidR="007D2B52" w:rsidRDefault="007D2B52">
            <w:pPr>
              <w:pStyle w:val="TableParagraph"/>
              <w:rPr>
                <w:sz w:val="21"/>
              </w:rPr>
            </w:pPr>
          </w:p>
          <w:p w14:paraId="7C84C409" w14:textId="77777777" w:rsidR="007D2B52" w:rsidRDefault="007D2B52">
            <w:pPr>
              <w:pStyle w:val="TableParagraph"/>
              <w:spacing w:before="67"/>
              <w:rPr>
                <w:sz w:val="21"/>
              </w:rPr>
            </w:pPr>
          </w:p>
          <w:p w14:paraId="0C617C8B" w14:textId="77777777" w:rsidR="007D2B52" w:rsidRDefault="00FE2FAA">
            <w:pPr>
              <w:pStyle w:val="TableParagraph"/>
              <w:spacing w:line="213" w:lineRule="auto"/>
              <w:ind w:left="107" w:right="95"/>
              <w:rPr>
                <w:sz w:val="21"/>
              </w:rPr>
            </w:pPr>
            <w:r>
              <w:rPr>
                <w:spacing w:val="14"/>
                <w:sz w:val="21"/>
              </w:rPr>
              <w:t>工事施工者に与え</w:t>
            </w:r>
            <w:r>
              <w:rPr>
                <w:spacing w:val="-4"/>
                <w:sz w:val="21"/>
              </w:rPr>
              <w:t>た注意</w:t>
            </w:r>
          </w:p>
        </w:tc>
        <w:tc>
          <w:tcPr>
            <w:tcW w:w="388" w:type="dxa"/>
            <w:tcBorders>
              <w:right w:val="nil"/>
            </w:tcBorders>
          </w:tcPr>
          <w:p w14:paraId="12F389EF" w14:textId="77777777" w:rsidR="007D2B52" w:rsidRDefault="00FE2FAA">
            <w:pPr>
              <w:pStyle w:val="TableParagraph"/>
              <w:spacing w:before="128" w:line="213" w:lineRule="auto"/>
              <w:ind w:left="108" w:right="61"/>
              <w:rPr>
                <w:sz w:val="21"/>
              </w:rPr>
            </w:pPr>
            <w:r>
              <w:rPr>
                <w:spacing w:val="-10"/>
                <w:sz w:val="21"/>
              </w:rPr>
              <w:t>注年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3FF5A76" w14:textId="77777777" w:rsidR="007D2B52" w:rsidRDefault="007D2B52">
            <w:pPr>
              <w:pStyle w:val="TableParagraph"/>
              <w:spacing w:before="75"/>
              <w:rPr>
                <w:sz w:val="21"/>
              </w:rPr>
            </w:pPr>
          </w:p>
          <w:p w14:paraId="163E2308" w14:textId="77777777" w:rsidR="007D2B52" w:rsidRDefault="00FE2FAA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396" w:type="dxa"/>
            <w:tcBorders>
              <w:left w:val="nil"/>
            </w:tcBorders>
          </w:tcPr>
          <w:p w14:paraId="68D2AC4A" w14:textId="77777777" w:rsidR="007D2B52" w:rsidRDefault="00FE2FAA">
            <w:pPr>
              <w:pStyle w:val="TableParagraph"/>
              <w:spacing w:before="128" w:line="213" w:lineRule="auto"/>
              <w:ind w:left="75" w:right="94" w:firstLine="7"/>
              <w:rPr>
                <w:sz w:val="21"/>
              </w:rPr>
            </w:pPr>
            <w:r>
              <w:rPr>
                <w:spacing w:val="-10"/>
                <w:sz w:val="21"/>
              </w:rPr>
              <w:t>意日</w:t>
            </w:r>
          </w:p>
        </w:tc>
        <w:tc>
          <w:tcPr>
            <w:tcW w:w="459" w:type="dxa"/>
            <w:tcBorders>
              <w:right w:val="nil"/>
            </w:tcBorders>
          </w:tcPr>
          <w:p w14:paraId="75289089" w14:textId="77777777" w:rsidR="007D2B52" w:rsidRDefault="00FE2FAA">
            <w:pPr>
              <w:pStyle w:val="TableParagraph"/>
              <w:spacing w:before="225"/>
              <w:ind w:righ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注</w:t>
            </w:r>
          </w:p>
        </w:tc>
        <w:tc>
          <w:tcPr>
            <w:tcW w:w="579" w:type="dxa"/>
            <w:tcBorders>
              <w:left w:val="nil"/>
              <w:right w:val="nil"/>
            </w:tcBorders>
          </w:tcPr>
          <w:p w14:paraId="303DC910" w14:textId="77777777" w:rsidR="007D2B52" w:rsidRDefault="00FE2FAA">
            <w:pPr>
              <w:pStyle w:val="TableParagraph"/>
              <w:spacing w:before="225"/>
              <w:ind w:left="149"/>
              <w:rPr>
                <w:sz w:val="21"/>
              </w:rPr>
            </w:pPr>
            <w:r>
              <w:rPr>
                <w:spacing w:val="-10"/>
                <w:sz w:val="21"/>
              </w:rPr>
              <w:t>意</w:t>
            </w: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4D5736DD" w14:textId="77777777" w:rsidR="007D2B52" w:rsidRDefault="00FE2FAA">
            <w:pPr>
              <w:pStyle w:val="TableParagraph"/>
              <w:spacing w:before="225"/>
              <w:ind w:left="66"/>
              <w:rPr>
                <w:sz w:val="21"/>
              </w:rPr>
            </w:pPr>
            <w:r>
              <w:rPr>
                <w:spacing w:val="-10"/>
                <w:sz w:val="21"/>
              </w:rPr>
              <w:t>✰</w:t>
            </w:r>
          </w:p>
        </w:tc>
        <w:tc>
          <w:tcPr>
            <w:tcW w:w="627" w:type="dxa"/>
            <w:gridSpan w:val="2"/>
            <w:tcBorders>
              <w:left w:val="nil"/>
              <w:right w:val="nil"/>
            </w:tcBorders>
          </w:tcPr>
          <w:p w14:paraId="25E0A423" w14:textId="77777777" w:rsidR="007D2B52" w:rsidRDefault="00FE2FAA">
            <w:pPr>
              <w:pStyle w:val="TableParagraph"/>
              <w:spacing w:before="225"/>
              <w:ind w:left="232"/>
              <w:rPr>
                <w:sz w:val="21"/>
              </w:rPr>
            </w:pPr>
            <w:r>
              <w:rPr>
                <w:spacing w:val="-10"/>
                <w:sz w:val="21"/>
              </w:rPr>
              <w:t>概</w:t>
            </w:r>
          </w:p>
        </w:tc>
        <w:tc>
          <w:tcPr>
            <w:tcW w:w="413" w:type="dxa"/>
            <w:tcBorders>
              <w:left w:val="nil"/>
            </w:tcBorders>
          </w:tcPr>
          <w:p w14:paraId="3605A31D" w14:textId="77777777" w:rsidR="007D2B52" w:rsidRDefault="00FE2FAA">
            <w:pPr>
              <w:pStyle w:val="TableParagraph"/>
              <w:spacing w:before="225"/>
              <w:ind w:left="3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要</w:t>
            </w:r>
          </w:p>
        </w:tc>
        <w:tc>
          <w:tcPr>
            <w:tcW w:w="2410" w:type="dxa"/>
            <w:gridSpan w:val="2"/>
          </w:tcPr>
          <w:p w14:paraId="114F658E" w14:textId="77777777" w:rsidR="007D2B52" w:rsidRDefault="00FE2FAA">
            <w:pPr>
              <w:pStyle w:val="TableParagraph"/>
              <w:spacing w:line="240" w:lineRule="exact"/>
              <w:ind w:left="107" w:right="94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工事施工者の対応と建築主に対する報告の概</w:t>
            </w:r>
            <w:r>
              <w:rPr>
                <w:spacing w:val="-10"/>
                <w:sz w:val="21"/>
              </w:rPr>
              <w:t>要</w:t>
            </w:r>
          </w:p>
        </w:tc>
      </w:tr>
      <w:tr w:rsidR="007D2B52" w14:paraId="1BF00ABF" w14:textId="77777777">
        <w:trPr>
          <w:trHeight w:val="945"/>
        </w:trPr>
        <w:tc>
          <w:tcPr>
            <w:tcW w:w="2033" w:type="dxa"/>
            <w:vMerge/>
            <w:tcBorders>
              <w:top w:val="nil"/>
            </w:tcBorders>
          </w:tcPr>
          <w:p w14:paraId="149310D4" w14:textId="77777777" w:rsidR="007D2B52" w:rsidRDefault="007D2B5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</w:tcPr>
          <w:p w14:paraId="68F95022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gridSpan w:val="6"/>
          </w:tcPr>
          <w:p w14:paraId="3F840E41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4823AEA7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2B52" w14:paraId="782C5631" w14:textId="77777777">
        <w:trPr>
          <w:trHeight w:val="719"/>
        </w:trPr>
        <w:tc>
          <w:tcPr>
            <w:tcW w:w="2033" w:type="dxa"/>
            <w:vMerge w:val="restart"/>
          </w:tcPr>
          <w:p w14:paraId="62D8FF33" w14:textId="77777777" w:rsidR="007D2B52" w:rsidRDefault="007D2B52">
            <w:pPr>
              <w:pStyle w:val="TableParagraph"/>
              <w:rPr>
                <w:sz w:val="21"/>
              </w:rPr>
            </w:pPr>
          </w:p>
          <w:p w14:paraId="39C3421C" w14:textId="77777777" w:rsidR="007D2B52" w:rsidRDefault="007D2B52">
            <w:pPr>
              <w:pStyle w:val="TableParagraph"/>
              <w:spacing w:before="66"/>
              <w:rPr>
                <w:sz w:val="21"/>
              </w:rPr>
            </w:pPr>
          </w:p>
          <w:p w14:paraId="12CC0C4F" w14:textId="77777777" w:rsidR="007D2B52" w:rsidRDefault="00FE2FAA">
            <w:pPr>
              <w:pStyle w:val="TableParagraph"/>
              <w:spacing w:line="213" w:lineRule="auto"/>
              <w:ind w:left="107" w:right="95"/>
              <w:rPr>
                <w:sz w:val="21"/>
              </w:rPr>
            </w:pPr>
            <w:r>
              <w:rPr>
                <w:spacing w:val="14"/>
                <w:sz w:val="21"/>
              </w:rPr>
              <w:t>建築設備に係る意</w:t>
            </w:r>
            <w:r>
              <w:rPr>
                <w:spacing w:val="-10"/>
                <w:sz w:val="21"/>
              </w:rPr>
              <w:t>見</w:t>
            </w:r>
          </w:p>
        </w:tc>
        <w:tc>
          <w:tcPr>
            <w:tcW w:w="1134" w:type="dxa"/>
            <w:gridSpan w:val="3"/>
          </w:tcPr>
          <w:p w14:paraId="3900E7E6" w14:textId="77777777" w:rsidR="007D2B52" w:rsidRDefault="00FE2FAA">
            <w:pPr>
              <w:pStyle w:val="TableParagraph"/>
              <w:spacing w:before="5" w:line="213" w:lineRule="auto"/>
              <w:ind w:left="108" w:right="92"/>
              <w:rPr>
                <w:sz w:val="21"/>
              </w:rPr>
            </w:pPr>
            <w:r>
              <w:rPr>
                <w:spacing w:val="15"/>
                <w:sz w:val="21"/>
              </w:rPr>
              <w:t>意見を聴いた年月</w:t>
            </w:r>
          </w:p>
          <w:p w14:paraId="72CD3B0B" w14:textId="77777777" w:rsidR="007D2B52" w:rsidRDefault="00FE2FAA">
            <w:pPr>
              <w:pStyle w:val="TableParagraph"/>
              <w:spacing w:line="216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756" w:type="dxa"/>
            <w:gridSpan w:val="4"/>
          </w:tcPr>
          <w:p w14:paraId="465F02B1" w14:textId="77777777" w:rsidR="007D2B52" w:rsidRDefault="00FE2FAA">
            <w:pPr>
              <w:pStyle w:val="TableParagraph"/>
              <w:spacing w:before="125" w:line="213" w:lineRule="auto"/>
              <w:ind w:left="106" w:right="92"/>
              <w:rPr>
                <w:sz w:val="21"/>
              </w:rPr>
            </w:pPr>
            <w:r>
              <w:rPr>
                <w:spacing w:val="2"/>
                <w:sz w:val="21"/>
              </w:rPr>
              <w:t>意見を聴いた者</w:t>
            </w:r>
            <w:r>
              <w:rPr>
                <w:spacing w:val="3"/>
                <w:sz w:val="21"/>
              </w:rPr>
              <w:t>の住所及び氏名</w:t>
            </w:r>
          </w:p>
        </w:tc>
        <w:tc>
          <w:tcPr>
            <w:tcW w:w="1560" w:type="dxa"/>
            <w:gridSpan w:val="3"/>
          </w:tcPr>
          <w:p w14:paraId="45F71725" w14:textId="77777777" w:rsidR="007D2B52" w:rsidRDefault="00FE2FAA">
            <w:pPr>
              <w:pStyle w:val="TableParagraph"/>
              <w:spacing w:before="5" w:line="213" w:lineRule="auto"/>
              <w:ind w:left="110" w:right="91"/>
              <w:rPr>
                <w:sz w:val="21"/>
              </w:rPr>
            </w:pPr>
            <w:r>
              <w:rPr>
                <w:spacing w:val="10"/>
                <w:sz w:val="21"/>
              </w:rPr>
              <w:t>意見を聴いた者の勤務先の</w:t>
            </w:r>
          </w:p>
          <w:p w14:paraId="333FADED" w14:textId="77777777" w:rsidR="007D2B52" w:rsidRDefault="00FE2FAA">
            <w:pPr>
              <w:pStyle w:val="TableParagraph"/>
              <w:spacing w:line="216" w:lineRule="exact"/>
              <w:ind w:left="110"/>
              <w:rPr>
                <w:sz w:val="21"/>
              </w:rPr>
            </w:pPr>
            <w:r>
              <w:rPr>
                <w:spacing w:val="10"/>
                <w:sz w:val="21"/>
              </w:rPr>
              <w:t>住所及び名称</w:t>
            </w:r>
          </w:p>
        </w:tc>
        <w:tc>
          <w:tcPr>
            <w:tcW w:w="1503" w:type="dxa"/>
          </w:tcPr>
          <w:p w14:paraId="2D001B84" w14:textId="77777777" w:rsidR="007D2B52" w:rsidRDefault="00FE2FAA">
            <w:pPr>
              <w:pStyle w:val="TableParagraph"/>
              <w:spacing w:before="125" w:line="213" w:lineRule="auto"/>
              <w:ind w:left="110" w:right="92"/>
              <w:rPr>
                <w:sz w:val="21"/>
              </w:rPr>
            </w:pPr>
            <w:r>
              <w:rPr>
                <w:spacing w:val="-2"/>
                <w:sz w:val="21"/>
              </w:rPr>
              <w:t>意見を聴いた</w:t>
            </w:r>
            <w:r>
              <w:rPr>
                <w:spacing w:val="-6"/>
                <w:sz w:val="21"/>
              </w:rPr>
              <w:t>事項</w:t>
            </w:r>
          </w:p>
        </w:tc>
      </w:tr>
      <w:tr w:rsidR="007D2B52" w14:paraId="7EFE1204" w14:textId="77777777">
        <w:trPr>
          <w:trHeight w:val="947"/>
        </w:trPr>
        <w:tc>
          <w:tcPr>
            <w:tcW w:w="2033" w:type="dxa"/>
            <w:vMerge/>
            <w:tcBorders>
              <w:top w:val="nil"/>
            </w:tcBorders>
          </w:tcPr>
          <w:p w14:paraId="57F37B54" w14:textId="77777777" w:rsidR="007D2B52" w:rsidRDefault="007D2B5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</w:tcPr>
          <w:p w14:paraId="32CF2427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  <w:gridSpan w:val="4"/>
          </w:tcPr>
          <w:p w14:paraId="4FAAAF74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gridSpan w:val="3"/>
          </w:tcPr>
          <w:p w14:paraId="6219D353" w14:textId="77777777" w:rsidR="007D2B52" w:rsidRDefault="007D2B52">
            <w:pPr>
              <w:pStyle w:val="TableParagraph"/>
              <w:rPr>
                <w:sz w:val="21"/>
              </w:rPr>
            </w:pPr>
          </w:p>
          <w:p w14:paraId="13CCFD5C" w14:textId="77777777" w:rsidR="007D2B52" w:rsidRDefault="007D2B52">
            <w:pPr>
              <w:pStyle w:val="TableParagraph"/>
              <w:spacing w:before="96"/>
              <w:rPr>
                <w:sz w:val="21"/>
              </w:rPr>
            </w:pPr>
          </w:p>
          <w:p w14:paraId="3A205C9B" w14:textId="77777777" w:rsidR="007D2B52" w:rsidRDefault="00FE2FAA">
            <w:pPr>
              <w:pStyle w:val="TableParagraph"/>
              <w:tabs>
                <w:tab w:val="left" w:pos="1245"/>
              </w:tabs>
              <w:ind w:left="403"/>
              <w:rPr>
                <w:sz w:val="21"/>
              </w:rPr>
            </w:pPr>
            <w:r>
              <w:rPr>
                <w:sz w:val="21"/>
              </w:rPr>
              <w:t>電</w:t>
            </w:r>
            <w:r>
              <w:rPr>
                <w:spacing w:val="-10"/>
                <w:sz w:val="21"/>
              </w:rPr>
              <w:t>話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番</w:t>
            </w:r>
          </w:p>
        </w:tc>
        <w:tc>
          <w:tcPr>
            <w:tcW w:w="1503" w:type="dxa"/>
          </w:tcPr>
          <w:p w14:paraId="068D8A44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2B52" w14:paraId="79B92AB2" w14:textId="77777777">
        <w:trPr>
          <w:trHeight w:val="1684"/>
        </w:trPr>
        <w:tc>
          <w:tcPr>
            <w:tcW w:w="2033" w:type="dxa"/>
          </w:tcPr>
          <w:p w14:paraId="74060FF2" w14:textId="77777777" w:rsidR="007D2B52" w:rsidRDefault="007D2B52">
            <w:pPr>
              <w:pStyle w:val="TableParagraph"/>
              <w:rPr>
                <w:sz w:val="21"/>
              </w:rPr>
            </w:pPr>
          </w:p>
          <w:p w14:paraId="279EB7B8" w14:textId="77777777" w:rsidR="007D2B52" w:rsidRDefault="007D2B52">
            <w:pPr>
              <w:pStyle w:val="TableParagraph"/>
              <w:spacing w:before="171"/>
              <w:rPr>
                <w:sz w:val="21"/>
              </w:rPr>
            </w:pPr>
          </w:p>
          <w:p w14:paraId="0EFACA9D" w14:textId="77777777" w:rsidR="007D2B52" w:rsidRDefault="00FE2FAA">
            <w:pPr>
              <w:pStyle w:val="TableParagraph"/>
              <w:tabs>
                <w:tab w:val="left" w:pos="1716"/>
              </w:tabs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考</w:t>
            </w:r>
          </w:p>
        </w:tc>
        <w:tc>
          <w:tcPr>
            <w:tcW w:w="5953" w:type="dxa"/>
            <w:gridSpan w:val="11"/>
          </w:tcPr>
          <w:p w14:paraId="463BA86D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A7EB58" w14:textId="77777777" w:rsidR="007D2B52" w:rsidRDefault="007D2B52">
      <w:pPr>
        <w:pStyle w:val="a3"/>
        <w:spacing w:before="2"/>
        <w:ind w:left="0"/>
        <w:rPr>
          <w:sz w:val="6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417"/>
        <w:gridCol w:w="314"/>
        <w:gridCol w:w="6669"/>
      </w:tblGrid>
      <w:tr w:rsidR="007D2B52" w14:paraId="1CC7D957" w14:textId="77777777">
        <w:trPr>
          <w:trHeight w:val="285"/>
        </w:trPr>
        <w:tc>
          <w:tcPr>
            <w:tcW w:w="1417" w:type="dxa"/>
          </w:tcPr>
          <w:p w14:paraId="77FC7265" w14:textId="77777777" w:rsidR="007D2B52" w:rsidRDefault="00FE2FAA"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pacing w:val="-4"/>
                <w:sz w:val="21"/>
              </w:rPr>
              <w:t>〔記入注意〕</w:t>
            </w:r>
          </w:p>
        </w:tc>
        <w:tc>
          <w:tcPr>
            <w:tcW w:w="314" w:type="dxa"/>
          </w:tcPr>
          <w:p w14:paraId="2ABD8E52" w14:textId="77777777" w:rsidR="007D2B52" w:rsidRDefault="00FE2FAA">
            <w:pPr>
              <w:pStyle w:val="TableParagraph"/>
              <w:spacing w:line="241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669" w:type="dxa"/>
          </w:tcPr>
          <w:p w14:paraId="45099C8E" w14:textId="77777777" w:rsidR="007D2B52" w:rsidRDefault="00FE2FAA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pacing w:val="-3"/>
                <w:sz w:val="21"/>
              </w:rPr>
              <w:t>工事監理を共同で行</w:t>
            </w:r>
            <w:proofErr w:type="gramStart"/>
            <w:r>
              <w:rPr>
                <w:spacing w:val="-3"/>
                <w:sz w:val="21"/>
              </w:rPr>
              <w:t>つた</w:t>
            </w:r>
            <w:proofErr w:type="gramEnd"/>
            <w:r>
              <w:rPr>
                <w:spacing w:val="-3"/>
                <w:sz w:val="21"/>
              </w:rPr>
              <w:t>場合においては、連名で報告してください。</w:t>
            </w:r>
          </w:p>
        </w:tc>
      </w:tr>
      <w:tr w:rsidR="007D2B52" w14:paraId="3D1FA35B" w14:textId="77777777">
        <w:trPr>
          <w:trHeight w:val="360"/>
        </w:trPr>
        <w:tc>
          <w:tcPr>
            <w:tcW w:w="1417" w:type="dxa"/>
          </w:tcPr>
          <w:p w14:paraId="39E9ABB5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14:paraId="546D1512" w14:textId="77777777" w:rsidR="007D2B52" w:rsidRDefault="00FE2FAA">
            <w:pPr>
              <w:pStyle w:val="TableParagraph"/>
              <w:spacing w:before="4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669" w:type="dxa"/>
          </w:tcPr>
          <w:p w14:paraId="77CE36F7" w14:textId="77777777" w:rsidR="007D2B52" w:rsidRDefault="00FE2FAA">
            <w:pPr>
              <w:pStyle w:val="TableParagraph"/>
              <w:spacing w:before="46"/>
              <w:ind w:left="104"/>
              <w:rPr>
                <w:sz w:val="21"/>
              </w:rPr>
            </w:pPr>
            <w:r>
              <w:rPr>
                <w:spacing w:val="-3"/>
                <w:sz w:val="21"/>
              </w:rPr>
              <w:t>「工事種別」の欄は、該当するものを</w:t>
            </w:r>
            <w:r>
              <w:rPr>
                <w:spacing w:val="-3"/>
                <w:sz w:val="21"/>
              </w:rPr>
              <w:t>○</w:t>
            </w:r>
            <w:r>
              <w:rPr>
                <w:spacing w:val="-3"/>
                <w:sz w:val="21"/>
              </w:rPr>
              <w:t>で囲んでください。</w:t>
            </w:r>
          </w:p>
        </w:tc>
      </w:tr>
      <w:tr w:rsidR="007D2B52" w14:paraId="63375F3D" w14:textId="77777777">
        <w:trPr>
          <w:trHeight w:val="285"/>
        </w:trPr>
        <w:tc>
          <w:tcPr>
            <w:tcW w:w="1417" w:type="dxa"/>
          </w:tcPr>
          <w:p w14:paraId="01CABD31" w14:textId="77777777" w:rsidR="007D2B52" w:rsidRDefault="007D2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</w:tcPr>
          <w:p w14:paraId="59C8C030" w14:textId="77777777" w:rsidR="007D2B52" w:rsidRDefault="00FE2FAA">
            <w:pPr>
              <w:pStyle w:val="TableParagraph"/>
              <w:spacing w:before="46" w:line="220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669" w:type="dxa"/>
          </w:tcPr>
          <w:p w14:paraId="0581E4E9" w14:textId="77777777" w:rsidR="007D2B52" w:rsidRDefault="00FE2FAA">
            <w:pPr>
              <w:pStyle w:val="TableParagraph"/>
              <w:spacing w:before="46" w:line="220" w:lineRule="exact"/>
              <w:ind w:left="104"/>
              <w:rPr>
                <w:sz w:val="21"/>
              </w:rPr>
            </w:pPr>
            <w:r>
              <w:rPr>
                <w:spacing w:val="-3"/>
                <w:sz w:val="21"/>
              </w:rPr>
              <w:t>「工事期間における主要な設計変更」の欄の変更の概要については、</w:t>
            </w:r>
          </w:p>
        </w:tc>
      </w:tr>
    </w:tbl>
    <w:p w14:paraId="5E4D8186" w14:textId="77777777" w:rsidR="007D2B52" w:rsidRDefault="00FE2FAA">
      <w:pPr>
        <w:pStyle w:val="a3"/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0E887CDF" wp14:editId="252B2E03">
                <wp:simplePos x="0" y="0"/>
                <wp:positionH relativeFrom="page">
                  <wp:posOffset>1077772</wp:posOffset>
                </wp:positionH>
                <wp:positionV relativeFrom="paragraph">
                  <wp:posOffset>-6174423</wp:posOffset>
                </wp:positionV>
                <wp:extent cx="5387340" cy="80575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7340" cy="805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340" h="8057515">
                              <a:moveTo>
                                <a:pt x="6096" y="3851795"/>
                              </a:moveTo>
                              <a:lnTo>
                                <a:pt x="0" y="3851795"/>
                              </a:lnTo>
                              <a:lnTo>
                                <a:pt x="0" y="4453763"/>
                              </a:lnTo>
                              <a:lnTo>
                                <a:pt x="0" y="4459808"/>
                              </a:lnTo>
                              <a:lnTo>
                                <a:pt x="0" y="5529961"/>
                              </a:lnTo>
                              <a:lnTo>
                                <a:pt x="0" y="5536057"/>
                              </a:lnTo>
                              <a:lnTo>
                                <a:pt x="6096" y="5536057"/>
                              </a:lnTo>
                              <a:lnTo>
                                <a:pt x="6096" y="5529961"/>
                              </a:lnTo>
                              <a:lnTo>
                                <a:pt x="6096" y="4459859"/>
                              </a:lnTo>
                              <a:lnTo>
                                <a:pt x="6096" y="4453763"/>
                              </a:lnTo>
                              <a:lnTo>
                                <a:pt x="6096" y="3851795"/>
                              </a:lnTo>
                              <a:close/>
                            </a:path>
                            <a:path w="5387340" h="8057515">
                              <a:moveTo>
                                <a:pt x="6096" y="3382403"/>
                              </a:moveTo>
                              <a:lnTo>
                                <a:pt x="0" y="3382403"/>
                              </a:lnTo>
                              <a:lnTo>
                                <a:pt x="0" y="3388487"/>
                              </a:lnTo>
                              <a:lnTo>
                                <a:pt x="0" y="3845687"/>
                              </a:lnTo>
                              <a:lnTo>
                                <a:pt x="0" y="3851783"/>
                              </a:lnTo>
                              <a:lnTo>
                                <a:pt x="6096" y="3851783"/>
                              </a:lnTo>
                              <a:lnTo>
                                <a:pt x="6096" y="3845687"/>
                              </a:lnTo>
                              <a:lnTo>
                                <a:pt x="6096" y="3388487"/>
                              </a:lnTo>
                              <a:lnTo>
                                <a:pt x="6096" y="3382403"/>
                              </a:lnTo>
                              <a:close/>
                            </a:path>
                            <a:path w="5387340" h="8057515">
                              <a:moveTo>
                                <a:pt x="6096" y="2775851"/>
                              </a:moveTo>
                              <a:lnTo>
                                <a:pt x="0" y="2775851"/>
                              </a:lnTo>
                              <a:lnTo>
                                <a:pt x="0" y="2781935"/>
                              </a:lnTo>
                              <a:lnTo>
                                <a:pt x="0" y="3382391"/>
                              </a:lnTo>
                              <a:lnTo>
                                <a:pt x="6096" y="3382391"/>
                              </a:lnTo>
                              <a:lnTo>
                                <a:pt x="6096" y="2781935"/>
                              </a:lnTo>
                              <a:lnTo>
                                <a:pt x="6096" y="2775851"/>
                              </a:lnTo>
                              <a:close/>
                            </a:path>
                            <a:path w="5387340" h="8057515">
                              <a:moveTo>
                                <a:pt x="6096" y="2316810"/>
                              </a:moveTo>
                              <a:lnTo>
                                <a:pt x="0" y="2316810"/>
                              </a:lnTo>
                              <a:lnTo>
                                <a:pt x="0" y="2775839"/>
                              </a:lnTo>
                              <a:lnTo>
                                <a:pt x="6096" y="2775839"/>
                              </a:lnTo>
                              <a:lnTo>
                                <a:pt x="6096" y="2316810"/>
                              </a:lnTo>
                              <a:close/>
                            </a:path>
                            <a:path w="5387340" h="8057515">
                              <a:moveTo>
                                <a:pt x="6096" y="2310650"/>
                              </a:moveTo>
                              <a:lnTo>
                                <a:pt x="0" y="2310650"/>
                              </a:lnTo>
                              <a:lnTo>
                                <a:pt x="0" y="2316734"/>
                              </a:lnTo>
                              <a:lnTo>
                                <a:pt x="6096" y="2316734"/>
                              </a:lnTo>
                              <a:lnTo>
                                <a:pt x="6096" y="2310650"/>
                              </a:lnTo>
                              <a:close/>
                            </a:path>
                            <a:path w="5387340" h="8057515">
                              <a:moveTo>
                                <a:pt x="15238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310638"/>
                              </a:lnTo>
                              <a:lnTo>
                                <a:pt x="6096" y="2310638"/>
                              </a:lnTo>
                              <a:lnTo>
                                <a:pt x="6096" y="6096"/>
                              </a:lnTo>
                              <a:lnTo>
                                <a:pt x="152387" y="6096"/>
                              </a:lnTo>
                              <a:lnTo>
                                <a:pt x="152387" y="0"/>
                              </a:lnTo>
                              <a:close/>
                            </a:path>
                            <a:path w="5387340" h="8057515">
                              <a:moveTo>
                                <a:pt x="5225161" y="0"/>
                              </a:moveTo>
                              <a:lnTo>
                                <a:pt x="158496" y="0"/>
                              </a:lnTo>
                              <a:lnTo>
                                <a:pt x="152400" y="0"/>
                              </a:lnTo>
                              <a:lnTo>
                                <a:pt x="152400" y="6096"/>
                              </a:lnTo>
                              <a:lnTo>
                                <a:pt x="158496" y="6096"/>
                              </a:lnTo>
                              <a:lnTo>
                                <a:pt x="5225161" y="6096"/>
                              </a:lnTo>
                              <a:lnTo>
                                <a:pt x="5225161" y="0"/>
                              </a:lnTo>
                              <a:close/>
                            </a:path>
                            <a:path w="5387340" h="8057515">
                              <a:moveTo>
                                <a:pt x="5380609" y="8051038"/>
                              </a:moveTo>
                              <a:lnTo>
                                <a:pt x="6096" y="8051038"/>
                              </a:lnTo>
                              <a:lnTo>
                                <a:pt x="6096" y="5536184"/>
                              </a:lnTo>
                              <a:lnTo>
                                <a:pt x="0" y="5536184"/>
                              </a:lnTo>
                              <a:lnTo>
                                <a:pt x="0" y="8051038"/>
                              </a:lnTo>
                              <a:lnTo>
                                <a:pt x="0" y="8057134"/>
                              </a:lnTo>
                              <a:lnTo>
                                <a:pt x="6096" y="8057134"/>
                              </a:lnTo>
                              <a:lnTo>
                                <a:pt x="5380609" y="8057134"/>
                              </a:lnTo>
                              <a:lnTo>
                                <a:pt x="5380609" y="8051038"/>
                              </a:lnTo>
                              <a:close/>
                            </a:path>
                            <a:path w="5387340" h="8057515">
                              <a:moveTo>
                                <a:pt x="5380672" y="0"/>
                              </a:moveTo>
                              <a:lnTo>
                                <a:pt x="5231333" y="0"/>
                              </a:lnTo>
                              <a:lnTo>
                                <a:pt x="5225237" y="0"/>
                              </a:lnTo>
                              <a:lnTo>
                                <a:pt x="5225237" y="6096"/>
                              </a:lnTo>
                              <a:lnTo>
                                <a:pt x="5231333" y="6096"/>
                              </a:lnTo>
                              <a:lnTo>
                                <a:pt x="5380672" y="6096"/>
                              </a:lnTo>
                              <a:lnTo>
                                <a:pt x="5380672" y="0"/>
                              </a:lnTo>
                              <a:close/>
                            </a:path>
                            <a:path w="5387340" h="8057515">
                              <a:moveTo>
                                <a:pt x="5386768" y="5536184"/>
                              </a:moveTo>
                              <a:lnTo>
                                <a:pt x="5380685" y="5536184"/>
                              </a:lnTo>
                              <a:lnTo>
                                <a:pt x="5380685" y="8051038"/>
                              </a:lnTo>
                              <a:lnTo>
                                <a:pt x="5380685" y="8057134"/>
                              </a:lnTo>
                              <a:lnTo>
                                <a:pt x="5386768" y="8057134"/>
                              </a:lnTo>
                              <a:lnTo>
                                <a:pt x="5386768" y="8051038"/>
                              </a:lnTo>
                              <a:lnTo>
                                <a:pt x="5386768" y="5536184"/>
                              </a:lnTo>
                              <a:close/>
                            </a:path>
                            <a:path w="5387340" h="8057515">
                              <a:moveTo>
                                <a:pt x="5386768" y="3851795"/>
                              </a:moveTo>
                              <a:lnTo>
                                <a:pt x="5380685" y="3851795"/>
                              </a:lnTo>
                              <a:lnTo>
                                <a:pt x="5380685" y="4453763"/>
                              </a:lnTo>
                              <a:lnTo>
                                <a:pt x="5380685" y="4459808"/>
                              </a:lnTo>
                              <a:lnTo>
                                <a:pt x="5380685" y="5529961"/>
                              </a:lnTo>
                              <a:lnTo>
                                <a:pt x="5380685" y="5536057"/>
                              </a:lnTo>
                              <a:lnTo>
                                <a:pt x="5386768" y="5536057"/>
                              </a:lnTo>
                              <a:lnTo>
                                <a:pt x="5386768" y="5529961"/>
                              </a:lnTo>
                              <a:lnTo>
                                <a:pt x="5386768" y="4459859"/>
                              </a:lnTo>
                              <a:lnTo>
                                <a:pt x="5386768" y="4453763"/>
                              </a:lnTo>
                              <a:lnTo>
                                <a:pt x="5386768" y="3851795"/>
                              </a:lnTo>
                              <a:close/>
                            </a:path>
                            <a:path w="5387340" h="8057515">
                              <a:moveTo>
                                <a:pt x="5386768" y="3382403"/>
                              </a:moveTo>
                              <a:lnTo>
                                <a:pt x="5380685" y="3382403"/>
                              </a:lnTo>
                              <a:lnTo>
                                <a:pt x="5380685" y="3388487"/>
                              </a:lnTo>
                              <a:lnTo>
                                <a:pt x="5380685" y="3845687"/>
                              </a:lnTo>
                              <a:lnTo>
                                <a:pt x="5380685" y="3851783"/>
                              </a:lnTo>
                              <a:lnTo>
                                <a:pt x="5386768" y="3851783"/>
                              </a:lnTo>
                              <a:lnTo>
                                <a:pt x="5386768" y="3845687"/>
                              </a:lnTo>
                              <a:lnTo>
                                <a:pt x="5386768" y="3388487"/>
                              </a:lnTo>
                              <a:lnTo>
                                <a:pt x="5386768" y="3382403"/>
                              </a:lnTo>
                              <a:close/>
                            </a:path>
                            <a:path w="5387340" h="8057515">
                              <a:moveTo>
                                <a:pt x="5386768" y="2775851"/>
                              </a:moveTo>
                              <a:lnTo>
                                <a:pt x="5380685" y="2775851"/>
                              </a:lnTo>
                              <a:lnTo>
                                <a:pt x="5380685" y="2781935"/>
                              </a:lnTo>
                              <a:lnTo>
                                <a:pt x="5380685" y="3382391"/>
                              </a:lnTo>
                              <a:lnTo>
                                <a:pt x="5386768" y="3382391"/>
                              </a:lnTo>
                              <a:lnTo>
                                <a:pt x="5386768" y="2781935"/>
                              </a:lnTo>
                              <a:lnTo>
                                <a:pt x="5386768" y="2775851"/>
                              </a:lnTo>
                              <a:close/>
                            </a:path>
                            <a:path w="5387340" h="8057515">
                              <a:moveTo>
                                <a:pt x="5386768" y="2316810"/>
                              </a:moveTo>
                              <a:lnTo>
                                <a:pt x="5380685" y="2316810"/>
                              </a:lnTo>
                              <a:lnTo>
                                <a:pt x="5380685" y="2775839"/>
                              </a:lnTo>
                              <a:lnTo>
                                <a:pt x="5386768" y="2775839"/>
                              </a:lnTo>
                              <a:lnTo>
                                <a:pt x="5386768" y="2316810"/>
                              </a:lnTo>
                              <a:close/>
                            </a:path>
                            <a:path w="5387340" h="8057515">
                              <a:moveTo>
                                <a:pt x="5386768" y="2310650"/>
                              </a:moveTo>
                              <a:lnTo>
                                <a:pt x="5380685" y="2310650"/>
                              </a:lnTo>
                              <a:lnTo>
                                <a:pt x="5380685" y="2316734"/>
                              </a:lnTo>
                              <a:lnTo>
                                <a:pt x="5386768" y="2316734"/>
                              </a:lnTo>
                              <a:lnTo>
                                <a:pt x="5386768" y="2310650"/>
                              </a:lnTo>
                              <a:close/>
                            </a:path>
                            <a:path w="5387340" h="8057515">
                              <a:moveTo>
                                <a:pt x="5386768" y="0"/>
                              </a:moveTo>
                              <a:lnTo>
                                <a:pt x="5380685" y="0"/>
                              </a:lnTo>
                              <a:lnTo>
                                <a:pt x="5380685" y="6045"/>
                              </a:lnTo>
                              <a:lnTo>
                                <a:pt x="5380685" y="6096"/>
                              </a:lnTo>
                              <a:lnTo>
                                <a:pt x="5380685" y="2310638"/>
                              </a:lnTo>
                              <a:lnTo>
                                <a:pt x="5386768" y="2310638"/>
                              </a:lnTo>
                              <a:lnTo>
                                <a:pt x="5386768" y="6045"/>
                              </a:lnTo>
                              <a:lnTo>
                                <a:pt x="5386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244FB" id="Graphic 2" o:spid="_x0000_s1026" style="position:absolute;left:0;text-align:left;margin-left:84.85pt;margin-top:-486.2pt;width:424.2pt;height:634.4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7340,805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+oJAUAAKocAAAOAAAAZHJzL2Uyb0RvYy54bWy0Wd+PmzgQfj/p/gfE+234EQiJNludWrU6&#10;qepV6p7u2SFkg0owZ7Ob7H9/Y8M4dpINk5buQ8YsH2bm+8bgYe7fHXaV91IIWfJ66Yd3ge8Vdc7X&#10;Zf209P95/PhH5nuyZfWaVbwulv5rIf13D7//dr9vFkXEt7xaF8KDSWq52DdLf9u2zWIykfm22DF5&#10;x5uihpMbLnashUPxNFkLtofZd9UkCoJ0sudi3QieF1LCfz90J/0HPf9mU+Tt35uNLFqvWvrgW6t/&#10;hf5dqd/Jwz1bPAnWbMu8d4P9gBc7VtZwUzPVB9Yy71mUZ1PtylxwyTftXc53E77ZlHmhY4BowuAk&#10;mm9b1hQ6FiBHNoYmOd60+ZeXr8Ir10s/8r2a7UCiTz0bkSJn38gFYL41X4UKTzafef5dwomJc0Yd&#10;yB5z2IidwkJw3kEz/WqYLg6tl8M/kzibxVMQJIdzWZDMkjBRt5uwBV6eP8v2U8H1VOzls2w7qdY4&#10;Ylsc5YcahwIEV1JXWurW90Bq4Xsg9aqTumGtuk75p4be3vJle3RFnd/xl+KRa2SrAkmDeep74G+c&#10;JeFsjv4eYVVtwyG4Mywi0DZ64g45nSbxLI17FhCB9gQ5z4KMgEySaD5PQxIyTkGGq0hDQJLcBB72&#10;wcwMJMyzZE5zg8KYmdkVDWnNKy6LLu9UOvxcWsRZNA1QwIG0cLDoDVpb7DjOsml2XRhMtWmSEpGQ&#10;wBl6indF293dJY4OHvbhODMhNBtssYu+jqlfNJslsLL73Luun4tFb9Da+kWzLJzH+LBABFobCUpH&#10;8Rzvjwi0p6rcAqb4YIi+HNqoRMdhmoX63QvP+wGiHSySgdamT/sdEx8dt4Ev+jAyI0GakBmxsMgE&#10;WocR8BvesrSHaXQj+IIPIzASJhHsDPSbc4gNk7AIRArQ2lRQMGkwpSxTICpI4+tvX+PbTWB9Vfcy&#10;whjQdrFY7NyCPQ1+BJ2SKEpC2FioLQ5O/9ZCDpNs2u+cEIphoTXhTYPuXUYGEngwdx/E2lHdBD51&#10;dwyG4ywAHzTDsEEOA5Nyb/GsPVaCuHDkGG3HtQGrvVyYXX9IdJrQkRQHujnV1j+kPqIoYCgsbNoG&#10;Jz/BWzQjX2NpOYMCi7Ba4AEYxnHsYNEVtJ2EKluj2H1YIgLtOZKQ10cHhsGK7j6ym8C/ZsWksxS+&#10;NwDLbq6+tWK0+Fly4QrkD23Po4q2x1Ny3J6fmLwmgh/AX0jeM//N/C5DiBsn2c1N3KKLIoN7BbqF&#10;9lwGSg1oy6ALzIHa2cZTKmgXP1waA94wpGQYqrtd/HA1beMpBfUJfvArhI2/rNfYaeRUy6Q0cq7A&#10;9EF7nkaUKhvCNqs/zobrXBc/XHGf0TpQdLt4kj8m7Yjx2vhfU33bQbiVJ0Vm9wqUF+25zJRC2JGN&#10;UGXbEVBKeBtP9MfIcDnekVebqgSHy3ObJvcKpB/tJRngS8tAqe7SdCPeiQD9GJ8mqwYmZauqHE2V&#10;j26hvUAToSR3aLodf8GfkWnCjR6FIMQiJWjPqRms1e30pG1M+30dpWI/IX3wc4CNp3hu1vspIWfa&#10;wPcz09GAsd0zkbwq1x/LqlIftaV4Wr2vhPfCVB9M//WfhSyYbul0XRzVz1nx9Sv0hvbQDlr68r9n&#10;Jgrfq/6qofsExVuLA4GDFQ5EW73nut+mv6cL2T4e/mWi8RoYLv0WmkBfOPa22AKbOyoWg1VX1vzP&#10;55ZvStX50b51HvUH0BDT/aK+eac6bvaxRh1bjA//AwAA//8DAFBLAwQUAAYACAAAACEAzt8FVeQA&#10;AAANAQAADwAAAGRycy9kb3ducmV2LnhtbEyPQUvDQBCF74L/YRnBW7tJaNImZlMkKIggam2px212&#10;mgSzsyG7TdN/7/akx8d8vPdNvp50x0YcbGtIQDgPgCFVRrVUC9h+Pc9WwKyTpGRnCAVc0MK6uL3J&#10;ZabMmT5x3Lia+RKymRTQONdnnNuqQS3t3PRI/nY0g5bOx6HmapBnX647HgVBwrVsyS80sseywepn&#10;c9ICxvK1Lo+jfvr+2F3i9O39ZRfvF0Lc302PD8AcTu4Phqu+V4fCOx3MiZRlnc9JuvSogFm6jBbA&#10;rkgQrkJgBwFRmsTAi5z//6L4BQAA//8DAFBLAQItABQABgAIAAAAIQC2gziS/gAAAOEBAAATAAAA&#10;AAAAAAAAAAAAAAAAAABbQ29udGVudF9UeXBlc10ueG1sUEsBAi0AFAAGAAgAAAAhADj9If/WAAAA&#10;lAEAAAsAAAAAAAAAAAAAAAAALwEAAF9yZWxzLy5yZWxzUEsBAi0AFAAGAAgAAAAhANhYP6gkBQAA&#10;qhwAAA4AAAAAAAAAAAAAAAAALgIAAGRycy9lMm9Eb2MueG1sUEsBAi0AFAAGAAgAAAAhAM7fBVXk&#10;AAAADQEAAA8AAAAAAAAAAAAAAAAAfgcAAGRycy9kb3ducmV2LnhtbFBLBQYAAAAABAAEAPMAAACP&#10;CAAAAAA=&#10;" path="m6096,3851795r-6096,l,4453763r,6045l,5529961r,6096l6096,5536057r,-6096l6096,4459859r,-6096l6096,3851795xem6096,3382403r-6096,l,3388487r,457200l,3851783r6096,l6096,3845687r,-457200l6096,3382403xem6096,2775851r-6096,l,2781935r,600456l6096,3382391r,-600456l6096,2775851xem6096,2316810r-6096,l,2775839r6096,l6096,2316810xem6096,2310650r-6096,l,2316734r6096,l6096,2310650xem152387,l6096,,,,,6045,,2310638r6096,l6096,6096r146291,l152387,xem5225161,l158496,r-6096,l152400,6096r6096,l5225161,6096r,-6096xem5380609,8051038r-5374513,l6096,5536184r-6096,l,8051038r,6096l6096,8057134r5374513,l5380609,8051038xem5380672,l5231333,r-6096,l5225237,6096r6096,l5380672,6096r,-6096xem5386768,5536184r-6083,l5380685,8051038r,6096l5386768,8057134r,-6096l5386768,5536184xem5386768,3851795r-6083,l5380685,4453763r,6045l5380685,5529961r,6096l5386768,5536057r,-6096l5386768,4459859r,-6096l5386768,3851795xem5386768,3382403r-6083,l5380685,3388487r,457200l5380685,3851783r6083,l5386768,3845687r,-457200l5386768,3382403xem5386768,2775851r-6083,l5380685,2781935r,600456l5386768,3382391r,-600456l5386768,2775851xem5386768,2316810r-6083,l5380685,2775839r6083,l5386768,2316810xem5386768,2310650r-6083,l5380685,2316734r6083,l5386768,2310650xem5386768,r-6083,l5380685,6045r,51l5380685,2310638r6083,l5386768,6045r,-604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3"/>
        </w:rPr>
        <w:t>変更の内容、変更の理由等の概要を記入してください。</w:t>
      </w:r>
    </w:p>
    <w:p w14:paraId="5E6ECDC4" w14:textId="77777777" w:rsidR="007D2B52" w:rsidRDefault="00FE2FAA">
      <w:pPr>
        <w:pStyle w:val="a4"/>
        <w:numPr>
          <w:ilvl w:val="0"/>
          <w:numId w:val="1"/>
        </w:numPr>
        <w:tabs>
          <w:tab w:val="left" w:pos="1825"/>
          <w:tab w:val="left" w:pos="2034"/>
        </w:tabs>
        <w:spacing w:before="91" w:line="321" w:lineRule="auto"/>
        <w:ind w:hanging="104"/>
        <w:rPr>
          <w:sz w:val="21"/>
        </w:rPr>
      </w:pPr>
      <w:r>
        <w:rPr>
          <w:spacing w:val="-3"/>
          <w:sz w:val="21"/>
        </w:rPr>
        <w:t>「工事施工者に与えた注意」の欄は、建築士法第</w:t>
      </w:r>
      <w:r>
        <w:rPr>
          <w:spacing w:val="-3"/>
          <w:sz w:val="21"/>
        </w:rPr>
        <w:t xml:space="preserve"> </w:t>
      </w:r>
      <w:r>
        <w:rPr>
          <w:sz w:val="21"/>
        </w:rPr>
        <w:t>18</w:t>
      </w:r>
      <w:r>
        <w:rPr>
          <w:spacing w:val="-27"/>
          <w:sz w:val="21"/>
        </w:rPr>
        <w:t xml:space="preserve"> </w:t>
      </w:r>
      <w:r>
        <w:rPr>
          <w:spacing w:val="-27"/>
          <w:sz w:val="21"/>
        </w:rPr>
        <w:t>条第</w:t>
      </w:r>
      <w:r>
        <w:rPr>
          <w:spacing w:val="-27"/>
          <w:sz w:val="21"/>
        </w:rPr>
        <w:t xml:space="preserve"> </w:t>
      </w:r>
      <w:r>
        <w:rPr>
          <w:sz w:val="21"/>
        </w:rPr>
        <w:t>3</w:t>
      </w:r>
      <w:r>
        <w:rPr>
          <w:spacing w:val="-12"/>
          <w:sz w:val="21"/>
        </w:rPr>
        <w:t xml:space="preserve"> </w:t>
      </w:r>
      <w:r>
        <w:rPr>
          <w:spacing w:val="-12"/>
          <w:sz w:val="21"/>
        </w:rPr>
        <w:t>項に規定</w:t>
      </w:r>
      <w:r>
        <w:rPr>
          <w:spacing w:val="-2"/>
          <w:sz w:val="21"/>
        </w:rPr>
        <w:t>する注意について記入してください。</w:t>
      </w:r>
    </w:p>
    <w:p w14:paraId="5BD8BB1B" w14:textId="77777777" w:rsidR="007D2B52" w:rsidRDefault="00FE2FAA">
      <w:pPr>
        <w:pStyle w:val="a4"/>
        <w:numPr>
          <w:ilvl w:val="0"/>
          <w:numId w:val="1"/>
        </w:numPr>
        <w:tabs>
          <w:tab w:val="left" w:pos="1825"/>
          <w:tab w:val="left" w:pos="2034"/>
        </w:tabs>
        <w:spacing w:line="321" w:lineRule="auto"/>
        <w:ind w:hanging="104"/>
        <w:rPr>
          <w:sz w:val="21"/>
        </w:rPr>
      </w:pPr>
      <w:r>
        <w:rPr>
          <w:spacing w:val="-3"/>
          <w:sz w:val="21"/>
        </w:rPr>
        <w:t>「建築設備に係る意見」の欄は、建築士法第</w:t>
      </w:r>
      <w:r>
        <w:rPr>
          <w:spacing w:val="-3"/>
          <w:sz w:val="21"/>
        </w:rPr>
        <w:t xml:space="preserve"> </w:t>
      </w:r>
      <w:r>
        <w:rPr>
          <w:sz w:val="21"/>
        </w:rPr>
        <w:t>20</w:t>
      </w:r>
      <w:r>
        <w:rPr>
          <w:spacing w:val="-27"/>
          <w:sz w:val="21"/>
        </w:rPr>
        <w:t xml:space="preserve"> </w:t>
      </w:r>
      <w:r>
        <w:rPr>
          <w:spacing w:val="-27"/>
          <w:sz w:val="21"/>
        </w:rPr>
        <w:t>条第</w:t>
      </w:r>
      <w:r>
        <w:rPr>
          <w:spacing w:val="-27"/>
          <w:sz w:val="21"/>
        </w:rPr>
        <w:t xml:space="preserve"> </w:t>
      </w:r>
      <w:r>
        <w:rPr>
          <w:sz w:val="21"/>
        </w:rPr>
        <w:t>5</w:t>
      </w:r>
      <w:r>
        <w:rPr>
          <w:spacing w:val="-9"/>
          <w:sz w:val="21"/>
        </w:rPr>
        <w:t xml:space="preserve"> </w:t>
      </w:r>
      <w:r>
        <w:rPr>
          <w:spacing w:val="-9"/>
          <w:sz w:val="21"/>
        </w:rPr>
        <w:t>項に規定する</w:t>
      </w:r>
      <w:r>
        <w:rPr>
          <w:spacing w:val="-2"/>
          <w:sz w:val="21"/>
        </w:rPr>
        <w:t>場合に記入してください。</w:t>
      </w:r>
    </w:p>
    <w:p w14:paraId="248EF206" w14:textId="77777777" w:rsidR="007D2B52" w:rsidRDefault="00FE2FAA">
      <w:pPr>
        <w:pStyle w:val="a4"/>
        <w:numPr>
          <w:ilvl w:val="0"/>
          <w:numId w:val="1"/>
        </w:numPr>
        <w:tabs>
          <w:tab w:val="left" w:pos="1825"/>
          <w:tab w:val="left" w:pos="2022"/>
        </w:tabs>
        <w:spacing w:line="321" w:lineRule="auto"/>
        <w:ind w:right="134" w:hanging="104"/>
        <w:rPr>
          <w:sz w:val="21"/>
        </w:rPr>
      </w:pPr>
      <w:r>
        <w:rPr>
          <w:spacing w:val="-2"/>
          <w:sz w:val="21"/>
        </w:rPr>
        <w:t>「備考」の欄は、工事監理に関して特に報告すべき事項等を記入してください。</w:t>
      </w:r>
    </w:p>
    <w:p w14:paraId="1AE78349" w14:textId="77777777" w:rsidR="007D2B52" w:rsidRDefault="00FE2FAA">
      <w:pPr>
        <w:pStyle w:val="a4"/>
        <w:numPr>
          <w:ilvl w:val="0"/>
          <w:numId w:val="1"/>
        </w:numPr>
        <w:tabs>
          <w:tab w:val="left" w:pos="2035"/>
        </w:tabs>
        <w:spacing w:line="268" w:lineRule="exact"/>
        <w:ind w:left="2035" w:right="0" w:hanging="313"/>
        <w:rPr>
          <w:sz w:val="21"/>
        </w:rPr>
      </w:pPr>
      <w:r>
        <w:rPr>
          <w:spacing w:val="-3"/>
          <w:sz w:val="21"/>
        </w:rPr>
        <w:t>ここに記入しきれない場合には、別紙に書いて添えてください。</w:t>
      </w:r>
    </w:p>
    <w:sectPr w:rsidR="007D2B52">
      <w:pgSz w:w="11910" w:h="16840"/>
      <w:pgMar w:top="110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E4BD" w14:textId="77777777" w:rsidR="00FE2FAA" w:rsidRDefault="00FE2FAA" w:rsidP="00D35D82">
      <w:r>
        <w:separator/>
      </w:r>
    </w:p>
  </w:endnote>
  <w:endnote w:type="continuationSeparator" w:id="0">
    <w:p w14:paraId="6EF6C719" w14:textId="77777777" w:rsidR="00FE2FAA" w:rsidRDefault="00FE2FAA" w:rsidP="00D3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2185" w14:textId="77777777" w:rsidR="00FE2FAA" w:rsidRDefault="00FE2FAA" w:rsidP="00D35D82">
      <w:r>
        <w:separator/>
      </w:r>
    </w:p>
  </w:footnote>
  <w:footnote w:type="continuationSeparator" w:id="0">
    <w:p w14:paraId="1C149607" w14:textId="77777777" w:rsidR="00FE2FAA" w:rsidRDefault="00FE2FAA" w:rsidP="00D3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F16"/>
    <w:multiLevelType w:val="hybridMultilevel"/>
    <w:tmpl w:val="1122AB06"/>
    <w:lvl w:ilvl="0" w:tplc="74125958">
      <w:start w:val="4"/>
      <w:numFmt w:val="decimal"/>
      <w:lvlText w:val="%1"/>
      <w:lvlJc w:val="left"/>
      <w:pPr>
        <w:ind w:left="1825" w:hanging="315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19C9AA4">
      <w:numFmt w:val="bullet"/>
      <w:lvlText w:val="•"/>
      <w:lvlJc w:val="left"/>
      <w:pPr>
        <w:ind w:left="2502" w:hanging="315"/>
      </w:pPr>
      <w:rPr>
        <w:rFonts w:hint="default"/>
        <w:lang w:val="en-US" w:eastAsia="ja-JP" w:bidi="ar-SA"/>
      </w:rPr>
    </w:lvl>
    <w:lvl w:ilvl="2" w:tplc="2014037C">
      <w:numFmt w:val="bullet"/>
      <w:lvlText w:val="•"/>
      <w:lvlJc w:val="left"/>
      <w:pPr>
        <w:ind w:left="3185" w:hanging="315"/>
      </w:pPr>
      <w:rPr>
        <w:rFonts w:hint="default"/>
        <w:lang w:val="en-US" w:eastAsia="ja-JP" w:bidi="ar-SA"/>
      </w:rPr>
    </w:lvl>
    <w:lvl w:ilvl="3" w:tplc="E6B696F8">
      <w:numFmt w:val="bullet"/>
      <w:lvlText w:val="•"/>
      <w:lvlJc w:val="left"/>
      <w:pPr>
        <w:ind w:left="3868" w:hanging="315"/>
      </w:pPr>
      <w:rPr>
        <w:rFonts w:hint="default"/>
        <w:lang w:val="en-US" w:eastAsia="ja-JP" w:bidi="ar-SA"/>
      </w:rPr>
    </w:lvl>
    <w:lvl w:ilvl="4" w:tplc="4E9A014E">
      <w:numFmt w:val="bullet"/>
      <w:lvlText w:val="•"/>
      <w:lvlJc w:val="left"/>
      <w:pPr>
        <w:ind w:left="4550" w:hanging="315"/>
      </w:pPr>
      <w:rPr>
        <w:rFonts w:hint="default"/>
        <w:lang w:val="en-US" w:eastAsia="ja-JP" w:bidi="ar-SA"/>
      </w:rPr>
    </w:lvl>
    <w:lvl w:ilvl="5" w:tplc="479C8676">
      <w:numFmt w:val="bullet"/>
      <w:lvlText w:val="•"/>
      <w:lvlJc w:val="left"/>
      <w:pPr>
        <w:ind w:left="5233" w:hanging="315"/>
      </w:pPr>
      <w:rPr>
        <w:rFonts w:hint="default"/>
        <w:lang w:val="en-US" w:eastAsia="ja-JP" w:bidi="ar-SA"/>
      </w:rPr>
    </w:lvl>
    <w:lvl w:ilvl="6" w:tplc="E7D0A10E">
      <w:numFmt w:val="bullet"/>
      <w:lvlText w:val="•"/>
      <w:lvlJc w:val="left"/>
      <w:pPr>
        <w:ind w:left="5916" w:hanging="315"/>
      </w:pPr>
      <w:rPr>
        <w:rFonts w:hint="default"/>
        <w:lang w:val="en-US" w:eastAsia="ja-JP" w:bidi="ar-SA"/>
      </w:rPr>
    </w:lvl>
    <w:lvl w:ilvl="7" w:tplc="3CCCCDFE">
      <w:numFmt w:val="bullet"/>
      <w:lvlText w:val="•"/>
      <w:lvlJc w:val="left"/>
      <w:pPr>
        <w:ind w:left="6599" w:hanging="315"/>
      </w:pPr>
      <w:rPr>
        <w:rFonts w:hint="default"/>
        <w:lang w:val="en-US" w:eastAsia="ja-JP" w:bidi="ar-SA"/>
      </w:rPr>
    </w:lvl>
    <w:lvl w:ilvl="8" w:tplc="FE0231BC">
      <w:numFmt w:val="bullet"/>
      <w:lvlText w:val="•"/>
      <w:lvlJc w:val="left"/>
      <w:pPr>
        <w:ind w:left="7281" w:hanging="315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B52"/>
    <w:rsid w:val="007D2B52"/>
    <w:rsid w:val="00D35D82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CF1C54"/>
  <w15:docId w15:val="{79E46D33-3C71-436C-A3F6-018C0FBE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825" w:right="199" w:hanging="1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5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D8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D35D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D82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kensetu55</cp:lastModifiedBy>
  <cp:revision>2</cp:revision>
  <dcterms:created xsi:type="dcterms:W3CDTF">2026-03-06T05:20:00Z</dcterms:created>
  <dcterms:modified xsi:type="dcterms:W3CDTF">2026-03-06T05:23:00Z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2026-03-06T00:00:00Z</vt:filetime>
  </property>
</Properties>
</file>