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1D9F9E44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FA159E">
        <w:rPr>
          <w:rFonts w:ascii="ＭＳ 明朝" w:eastAsia="ＭＳ 明朝" w:hAnsi="ＭＳ 明朝" w:hint="eastAsia"/>
        </w:rPr>
        <w:t>１</w:t>
      </w:r>
      <w:r w:rsidR="00FA0A2C">
        <w:rPr>
          <w:rFonts w:ascii="ＭＳ 明朝" w:eastAsia="ＭＳ 明朝" w:hAnsi="ＭＳ 明朝" w:hint="eastAsia"/>
        </w:rPr>
        <w:t>５</w:t>
      </w:r>
      <w:r w:rsidRPr="00C53A0B">
        <w:rPr>
          <w:rFonts w:ascii="ＭＳ 明朝" w:eastAsia="ＭＳ 明朝" w:hAnsi="ＭＳ 明朝" w:hint="eastAsia"/>
        </w:rPr>
        <w:t>号</w:t>
      </w:r>
    </w:p>
    <w:p w14:paraId="63234B3C" w14:textId="77777777" w:rsidR="00C35001" w:rsidRPr="00E26BD9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5C0A343B" w14:textId="77777777" w:rsidR="00C35001" w:rsidRPr="00E26BD9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0E82B545" w14:textId="6580FE33" w:rsidR="00C35001" w:rsidRPr="00E26BD9" w:rsidRDefault="00E23F0B" w:rsidP="00C35001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鳥栖</w:t>
      </w:r>
      <w:r w:rsidR="005E2181" w:rsidRPr="00E26BD9">
        <w:rPr>
          <w:rFonts w:ascii="ＭＳ 明朝" w:eastAsia="ＭＳ 明朝" w:hAnsi="ＭＳ 明朝" w:hint="eastAsia"/>
          <w:color w:val="000000" w:themeColor="text1"/>
        </w:rPr>
        <w:t>市長</w:t>
      </w:r>
      <w:r w:rsidR="00C35001" w:rsidRPr="00E26BD9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3B7C2B" w:rsidRPr="00E26BD9">
        <w:rPr>
          <w:rFonts w:ascii="ＭＳ 明朝" w:eastAsia="ＭＳ 明朝" w:hAnsi="ＭＳ 明朝" w:hint="eastAsia"/>
          <w:color w:val="000000" w:themeColor="text1"/>
        </w:rPr>
        <w:t>様</w:t>
      </w:r>
    </w:p>
    <w:p w14:paraId="4770D8E1" w14:textId="77777777" w:rsidR="00C35001" w:rsidRPr="00E26BD9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11D77BB2" w14:textId="77777777" w:rsidR="005E2181" w:rsidRPr="00E26BD9" w:rsidRDefault="005E2181" w:rsidP="005E2181">
      <w:pPr>
        <w:ind w:firstLineChars="2000" w:firstLine="4819"/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申請者　郵便番号　</w:t>
      </w:r>
    </w:p>
    <w:p w14:paraId="12B10840" w14:textId="77777777" w:rsidR="005E2181" w:rsidRPr="00E26BD9" w:rsidRDefault="005E2181" w:rsidP="00857688">
      <w:pPr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住　　所　</w:t>
      </w:r>
    </w:p>
    <w:p w14:paraId="2C9635A6" w14:textId="77777777" w:rsidR="005E2181" w:rsidRPr="00E26BD9" w:rsidRDefault="005E2181" w:rsidP="00857688">
      <w:pPr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氏　　名　</w:t>
      </w:r>
    </w:p>
    <w:p w14:paraId="26CA51B4" w14:textId="4B3A7E0B" w:rsidR="00FE3413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1E024D2E" w14:textId="5957A7BD" w:rsidR="006549E8" w:rsidRDefault="006549E8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3D5B3833" w14:textId="77777777" w:rsidR="006549E8" w:rsidRPr="00E26BD9" w:rsidRDefault="006549E8" w:rsidP="006549E8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cs="ＭＳ ゴシック" w:hint="eastAsia"/>
          <w:color w:val="000000" w:themeColor="text1"/>
        </w:rPr>
        <w:t>鳥栖市</w:t>
      </w:r>
      <w:r>
        <w:rPr>
          <w:rFonts w:ascii="ＭＳ 明朝" w:eastAsia="ＭＳ 明朝" w:hAnsi="ＭＳ 明朝" w:cs="ＭＳ ゴシック" w:hint="eastAsia"/>
          <w:color w:val="000000" w:themeColor="text1"/>
        </w:rPr>
        <w:t>ＳＡＧＡ</w:t>
      </w:r>
      <w:r w:rsidRPr="00E26BD9">
        <w:rPr>
          <w:rFonts w:ascii="ＭＳ 明朝" w:eastAsia="ＭＳ 明朝" w:hAnsi="ＭＳ 明朝" w:cs="ＭＳ ゴシック" w:hint="eastAsia"/>
          <w:color w:val="000000" w:themeColor="text1"/>
        </w:rPr>
        <w:t>ゼロカーボン加速化事業補助金</w:t>
      </w:r>
      <w:r w:rsidRPr="00E26BD9">
        <w:rPr>
          <w:rFonts w:ascii="ＭＳ 明朝" w:eastAsia="ＭＳ 明朝" w:hAnsi="ＭＳ 明朝" w:hint="eastAsia"/>
          <w:color w:val="000000" w:themeColor="text1"/>
        </w:rPr>
        <w:t>財産処分承認申請書</w:t>
      </w:r>
    </w:p>
    <w:p w14:paraId="12CAE92F" w14:textId="0D607CA8" w:rsidR="006549E8" w:rsidRPr="006549E8" w:rsidRDefault="006549E8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60E94947" w14:textId="77777777" w:rsidR="006549E8" w:rsidRPr="00E26BD9" w:rsidRDefault="006549E8" w:rsidP="0031602D">
      <w:pPr>
        <w:rPr>
          <w:rFonts w:ascii="ＭＳ 明朝" w:eastAsia="ＭＳ 明朝" w:hAnsi="ＭＳ 明朝" w:cs="Times New Roman" w:hint="eastAsia"/>
          <w:color w:val="000000" w:themeColor="text1"/>
          <w:spacing w:val="2"/>
        </w:rPr>
      </w:pPr>
    </w:p>
    <w:p w14:paraId="2204BA70" w14:textId="06B5E9DA" w:rsidR="00FE3413" w:rsidRPr="00E26BD9" w:rsidRDefault="00B872D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377A1A" w:rsidRPr="00E26BD9">
        <w:rPr>
          <w:rFonts w:ascii="ＭＳ 明朝" w:eastAsia="ＭＳ 明朝" w:hAnsi="ＭＳ 明朝" w:hint="eastAsia"/>
          <w:color w:val="000000" w:themeColor="text1"/>
        </w:rPr>
        <w:t xml:space="preserve">　　年　　月　　日付け　　　　第　　　号により補助金の交付決定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>通知があった</w:t>
      </w:r>
      <w:r w:rsidR="00587EC0" w:rsidRPr="00E26BD9">
        <w:rPr>
          <w:rFonts w:ascii="ＭＳ 明朝" w:eastAsia="ＭＳ 明朝" w:hAnsi="ＭＳ 明朝" w:hint="eastAsia"/>
          <w:color w:val="000000" w:themeColor="text1"/>
        </w:rPr>
        <w:t>鳥栖</w:t>
      </w:r>
      <w:r w:rsidR="005E2181" w:rsidRPr="00E26BD9">
        <w:rPr>
          <w:rFonts w:ascii="ＭＳ 明朝" w:eastAsia="ＭＳ 明朝" w:hAnsi="ＭＳ 明朝" w:hint="eastAsia"/>
          <w:color w:val="000000" w:themeColor="text1"/>
        </w:rPr>
        <w:t>市</w:t>
      </w:r>
      <w:r w:rsidR="00857688">
        <w:rPr>
          <w:rFonts w:ascii="ＭＳ 明朝" w:eastAsia="ＭＳ 明朝" w:hAnsi="ＭＳ 明朝" w:hint="eastAsia"/>
          <w:color w:val="000000" w:themeColor="text1"/>
        </w:rPr>
        <w:t>ＳＡＧＡ</w:t>
      </w:r>
      <w:r w:rsidR="00C910E9" w:rsidRPr="00E26BD9">
        <w:rPr>
          <w:rFonts w:ascii="ＭＳ 明朝" w:eastAsia="ＭＳ 明朝" w:hAnsi="ＭＳ 明朝" w:hint="eastAsia"/>
          <w:color w:val="000000" w:themeColor="text1"/>
        </w:rPr>
        <w:t>ゼロカーボン加速化事業補助金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>について、下記のとおり財産</w:t>
      </w:r>
      <w:r w:rsidR="00377A1A" w:rsidRPr="00E26BD9">
        <w:rPr>
          <w:rFonts w:ascii="ＭＳ 明朝" w:eastAsia="ＭＳ 明朝" w:hAnsi="ＭＳ 明朝" w:hint="eastAsia"/>
          <w:color w:val="000000" w:themeColor="text1"/>
        </w:rPr>
        <w:t>を処分したいので、</w:t>
      </w:r>
      <w:r w:rsidR="00587EC0" w:rsidRPr="00E26BD9">
        <w:rPr>
          <w:rFonts w:ascii="ＭＳ 明朝" w:eastAsia="ＭＳ 明朝" w:hAnsi="ＭＳ 明朝" w:hint="eastAsia"/>
          <w:color w:val="000000" w:themeColor="text1"/>
        </w:rPr>
        <w:t>鳥栖</w:t>
      </w:r>
      <w:r w:rsidR="005E2181" w:rsidRPr="00E26BD9">
        <w:rPr>
          <w:rFonts w:ascii="ＭＳ 明朝" w:eastAsia="ＭＳ 明朝" w:hAnsi="ＭＳ 明朝" w:hint="eastAsia"/>
          <w:color w:val="000000" w:themeColor="text1"/>
        </w:rPr>
        <w:t>市</w:t>
      </w:r>
      <w:r w:rsidR="00857688">
        <w:rPr>
          <w:rFonts w:ascii="ＭＳ 明朝" w:eastAsia="ＭＳ 明朝" w:hAnsi="ＭＳ 明朝" w:cs="ＭＳ ゴシック" w:hint="eastAsia"/>
          <w:color w:val="000000" w:themeColor="text1"/>
        </w:rPr>
        <w:t>ＳＡＧＡ</w:t>
      </w:r>
      <w:r w:rsidR="00C910E9" w:rsidRPr="00E26BD9">
        <w:rPr>
          <w:rFonts w:ascii="ＭＳ 明朝" w:eastAsia="ＭＳ 明朝" w:hAnsi="ＭＳ 明朝" w:cs="ＭＳ ゴシック" w:hint="eastAsia"/>
          <w:color w:val="000000" w:themeColor="text1"/>
        </w:rPr>
        <w:t>ゼロカーボン加速化事業補助金</w:t>
      </w:r>
      <w:r w:rsidR="009B0587" w:rsidRPr="00E26BD9">
        <w:rPr>
          <w:rFonts w:ascii="ＭＳ 明朝" w:eastAsia="ＭＳ 明朝" w:hAnsi="ＭＳ 明朝" w:cs="ＭＳ ゴシック" w:hint="eastAsia"/>
          <w:color w:val="000000" w:themeColor="text1"/>
        </w:rPr>
        <w:t>交付要綱</w:t>
      </w:r>
      <w:r w:rsidR="00377A1A" w:rsidRPr="00E26BD9">
        <w:rPr>
          <w:rFonts w:ascii="ＭＳ 明朝" w:eastAsia="ＭＳ 明朝" w:hAnsi="ＭＳ 明朝" w:hint="eastAsia"/>
          <w:color w:val="000000" w:themeColor="text1"/>
        </w:rPr>
        <w:t>第</w:t>
      </w:r>
      <w:r w:rsidR="00857688">
        <w:rPr>
          <w:rFonts w:ascii="ＭＳ 明朝" w:eastAsia="ＭＳ 明朝" w:hAnsi="ＭＳ 明朝" w:hint="eastAsia"/>
          <w:color w:val="000000" w:themeColor="text1"/>
        </w:rPr>
        <w:t>１６</w:t>
      </w:r>
      <w:r w:rsidR="00612B27" w:rsidRPr="00E26BD9">
        <w:rPr>
          <w:rFonts w:ascii="ＭＳ 明朝" w:eastAsia="ＭＳ 明朝" w:hAnsi="ＭＳ 明朝" w:hint="eastAsia"/>
          <w:color w:val="000000" w:themeColor="text1"/>
        </w:rPr>
        <w:t>条</w:t>
      </w:r>
      <w:r w:rsidR="00452898" w:rsidRPr="00E26BD9">
        <w:rPr>
          <w:rFonts w:ascii="ＭＳ 明朝" w:eastAsia="ＭＳ 明朝" w:hAnsi="ＭＳ 明朝" w:hint="eastAsia"/>
          <w:color w:val="000000" w:themeColor="text1"/>
        </w:rPr>
        <w:t>第</w:t>
      </w:r>
      <w:r w:rsidR="00857688">
        <w:rPr>
          <w:rFonts w:ascii="ＭＳ 明朝" w:eastAsia="ＭＳ 明朝" w:hAnsi="ＭＳ 明朝" w:hint="eastAsia"/>
          <w:color w:val="000000" w:themeColor="text1"/>
        </w:rPr>
        <w:t>２</w:t>
      </w:r>
      <w:r w:rsidR="00612B27" w:rsidRPr="00E26BD9">
        <w:rPr>
          <w:rFonts w:ascii="ＭＳ 明朝" w:eastAsia="ＭＳ 明朝" w:hAnsi="ＭＳ 明朝" w:hint="eastAsia"/>
          <w:color w:val="000000" w:themeColor="text1"/>
        </w:rPr>
        <w:t>項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>の規定により財産処分の承認を申請します。</w:t>
      </w:r>
    </w:p>
    <w:p w14:paraId="2A711CDA" w14:textId="77777777" w:rsidR="00FE3413" w:rsidRPr="00E26BD9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06C9995" w14:textId="77777777" w:rsidR="00FE3413" w:rsidRPr="00E26BD9" w:rsidRDefault="00FE3413" w:rsidP="0031602D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記</w:t>
      </w:r>
    </w:p>
    <w:p w14:paraId="714CC06B" w14:textId="77777777" w:rsidR="00FE3413" w:rsidRPr="00E26BD9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39AA272E" w14:textId="36695451" w:rsidR="009B0587" w:rsidRPr="00E26BD9" w:rsidRDefault="009B0587" w:rsidP="0031602D">
      <w:pPr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１　処分しようとする財産及びその所在</w:t>
      </w:r>
    </w:p>
    <w:p w14:paraId="01D46C5D" w14:textId="137BF390" w:rsidR="009B0587" w:rsidRPr="00E26BD9" w:rsidRDefault="009B0587" w:rsidP="0031602D">
      <w:pPr>
        <w:rPr>
          <w:rFonts w:ascii="ＭＳ 明朝" w:eastAsia="ＭＳ 明朝" w:hAnsi="ＭＳ 明朝"/>
          <w:color w:val="000000" w:themeColor="text1"/>
        </w:rPr>
      </w:pPr>
    </w:p>
    <w:p w14:paraId="153BA27F" w14:textId="77777777" w:rsidR="009B0587" w:rsidRPr="00E26BD9" w:rsidRDefault="009B0587" w:rsidP="0031602D">
      <w:pPr>
        <w:rPr>
          <w:rFonts w:ascii="ＭＳ 明朝" w:eastAsia="ＭＳ 明朝" w:hAnsi="ＭＳ 明朝"/>
          <w:color w:val="000000" w:themeColor="text1"/>
        </w:rPr>
      </w:pPr>
    </w:p>
    <w:p w14:paraId="0731905D" w14:textId="77777777" w:rsidR="009B0587" w:rsidRPr="00E26BD9" w:rsidRDefault="009B0587" w:rsidP="0031602D">
      <w:pPr>
        <w:rPr>
          <w:rFonts w:ascii="ＭＳ 明朝" w:eastAsia="ＭＳ 明朝" w:hAnsi="ＭＳ 明朝"/>
          <w:color w:val="000000" w:themeColor="text1"/>
        </w:rPr>
      </w:pPr>
    </w:p>
    <w:p w14:paraId="287EBA2A" w14:textId="66FE04E6" w:rsidR="00FE3413" w:rsidRPr="00E26BD9" w:rsidRDefault="009B0587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２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財産処分の方法</w:t>
      </w:r>
    </w:p>
    <w:p w14:paraId="20B8A950" w14:textId="77777777" w:rsidR="00FE3413" w:rsidRPr="00E26BD9" w:rsidRDefault="00FE3413" w:rsidP="00444217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□売　却　　□譲　渡　　□交　換　　□貸　与　　□担　保　　□廃　棄</w:t>
      </w:r>
    </w:p>
    <w:p w14:paraId="6744238C" w14:textId="77777777" w:rsidR="00FE3413" w:rsidRPr="00E26BD9" w:rsidRDefault="00FE3413" w:rsidP="00444217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□その他（具体的に記入：　　　　　　　　　　　　　　　　　　　　　　）</w:t>
      </w:r>
    </w:p>
    <w:p w14:paraId="3C14A89F" w14:textId="77777777" w:rsidR="00FE3413" w:rsidRPr="00E26BD9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7F95B1C7" w14:textId="3E77041E" w:rsidR="00FE3413" w:rsidRPr="00E26BD9" w:rsidRDefault="009B0587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３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財産処分の時期</w:t>
      </w:r>
    </w:p>
    <w:p w14:paraId="2CD20D37" w14:textId="77777777" w:rsidR="00FE3413" w:rsidRPr="00E26BD9" w:rsidRDefault="00B872D3" w:rsidP="00444217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　年　　月　　日から　（</w:t>
      </w:r>
      <w:r w:rsidRPr="00E26BD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　年　　月　　日まで）</w:t>
      </w:r>
    </w:p>
    <w:p w14:paraId="1151BC71" w14:textId="77777777" w:rsidR="00FE3413" w:rsidRPr="00E26BD9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07B6FD24" w14:textId="4D624835" w:rsidR="00FE3413" w:rsidRPr="00E26BD9" w:rsidRDefault="009B0587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４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財産処分の理由</w:t>
      </w:r>
    </w:p>
    <w:p w14:paraId="121A0980" w14:textId="77777777" w:rsidR="00FE3413" w:rsidRPr="00E26BD9" w:rsidRDefault="00FE3413" w:rsidP="00444217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4F8968DE" w14:textId="77777777" w:rsidR="00FE3413" w:rsidRPr="00E26BD9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6588E2BD" w14:textId="12B63DBF" w:rsidR="00FE3413" w:rsidRPr="00E26BD9" w:rsidRDefault="009B0587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５</w:t>
      </w:r>
      <w:r w:rsidR="00FE3413" w:rsidRPr="00E26BD9">
        <w:rPr>
          <w:rFonts w:ascii="ＭＳ 明朝" w:eastAsia="ＭＳ 明朝" w:hAnsi="ＭＳ 明朝" w:hint="eastAsia"/>
          <w:color w:val="000000" w:themeColor="text1"/>
        </w:rPr>
        <w:t xml:space="preserve">　財産処分により収益があった場合の金額</w:t>
      </w:r>
    </w:p>
    <w:p w14:paraId="4F6F618C" w14:textId="77777777" w:rsidR="00FE3413" w:rsidRPr="00E26BD9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7EFE1F7B" w14:textId="77777777" w:rsidR="00B04D0E" w:rsidRPr="00E26BD9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94360A0" w14:textId="65116289" w:rsidR="004861CA" w:rsidRPr="00E26BD9" w:rsidRDefault="009B0587" w:rsidP="004861CA">
      <w:pPr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hint="eastAsia"/>
          <w:color w:val="000000" w:themeColor="text1"/>
        </w:rPr>
        <w:t>６</w:t>
      </w:r>
      <w:r w:rsidR="004861CA" w:rsidRPr="00E26BD9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1864E863" w14:textId="36453099" w:rsidR="004861CA" w:rsidRPr="00E26BD9" w:rsidRDefault="004861CA" w:rsidP="004861CA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cs="Times New Roman" w:hint="eastAsia"/>
          <w:color w:val="000000" w:themeColor="text1"/>
          <w:spacing w:val="2"/>
        </w:rPr>
        <w:t xml:space="preserve">　　・対象施設（設備）の図面及び写真</w:t>
      </w:r>
    </w:p>
    <w:p w14:paraId="17661FD2" w14:textId="076190E7" w:rsidR="004861CA" w:rsidRPr="00E26BD9" w:rsidRDefault="004861CA" w:rsidP="004861CA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26BD9">
        <w:rPr>
          <w:rFonts w:ascii="ＭＳ 明朝" w:eastAsia="ＭＳ 明朝" w:hAnsi="ＭＳ 明朝" w:cs="Times New Roman" w:hint="eastAsia"/>
          <w:color w:val="000000" w:themeColor="text1"/>
          <w:spacing w:val="2"/>
        </w:rPr>
        <w:t xml:space="preserve">　　・交付決定通知書及び確定通知書の写し</w:t>
      </w:r>
    </w:p>
    <w:p w14:paraId="6EEB7062" w14:textId="30B5108E" w:rsidR="004861CA" w:rsidRPr="00E26BD9" w:rsidRDefault="004861CA" w:rsidP="00273DDF">
      <w:pPr>
        <w:rPr>
          <w:rFonts w:ascii="ＭＳ 明朝" w:eastAsia="ＭＳ 明朝" w:hAnsi="ＭＳ 明朝"/>
          <w:color w:val="000000" w:themeColor="text1"/>
        </w:rPr>
      </w:pPr>
      <w:r w:rsidRPr="00E26BD9">
        <w:rPr>
          <w:rFonts w:ascii="ＭＳ 明朝" w:eastAsia="ＭＳ 明朝" w:hAnsi="ＭＳ 明朝" w:cs="Times New Roman" w:hint="eastAsia"/>
          <w:color w:val="000000" w:themeColor="text1"/>
          <w:spacing w:val="2"/>
        </w:rPr>
        <w:t xml:space="preserve">　　・その他参考となる書類</w:t>
      </w:r>
    </w:p>
    <w:sectPr w:rsidR="004861CA" w:rsidRPr="00E26BD9" w:rsidSect="00E26BD9"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2F1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87EC0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549E8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650AB"/>
    <w:rsid w:val="007722D5"/>
    <w:rsid w:val="00772610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57688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3F0B"/>
    <w:rsid w:val="00E25F08"/>
    <w:rsid w:val="00E26BD9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68BF"/>
    <w:rsid w:val="00F97B6D"/>
    <w:rsid w:val="00F97E9F"/>
    <w:rsid w:val="00FA0A2C"/>
    <w:rsid w:val="00FA159E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C0F9-8CC9-477E-AEEF-C40E3759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kankyou27</cp:lastModifiedBy>
  <cp:revision>39</cp:revision>
  <cp:lastPrinted>2023-05-09T01:12:00Z</cp:lastPrinted>
  <dcterms:created xsi:type="dcterms:W3CDTF">2023-05-09T01:14:00Z</dcterms:created>
  <dcterms:modified xsi:type="dcterms:W3CDTF">2026-02-25T08:24:00Z</dcterms:modified>
</cp:coreProperties>
</file>