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17F1" w14:textId="3CD5BF04" w:rsidR="00811280" w:rsidRPr="00F05370" w:rsidRDefault="00811280" w:rsidP="00DD5EA2">
      <w:pPr>
        <w:spacing w:after="0" w:line="240" w:lineRule="auto"/>
        <w:rPr>
          <w:rFonts w:hAnsi="ＭＳ 明朝"/>
          <w:color w:val="000000" w:themeColor="text1"/>
        </w:rPr>
      </w:pPr>
      <w:bookmarkStart w:id="0" w:name="_Hlk233394575"/>
      <w:r w:rsidRPr="00F05370">
        <w:rPr>
          <w:rFonts w:hAnsi="ＭＳ 明朝" w:hint="eastAsia"/>
          <w:color w:val="000000" w:themeColor="text1"/>
        </w:rPr>
        <w:t>別紙</w:t>
      </w:r>
      <w:r w:rsidR="003559B6" w:rsidRPr="00F05370">
        <w:rPr>
          <w:rFonts w:hAnsi="ＭＳ 明朝" w:hint="eastAsia"/>
          <w:color w:val="000000" w:themeColor="text1"/>
        </w:rPr>
        <w:t>３</w:t>
      </w:r>
    </w:p>
    <w:p w14:paraId="4597C54E" w14:textId="2C9112BE" w:rsidR="00811280" w:rsidRPr="00F05370" w:rsidRDefault="00811280" w:rsidP="00DD5EA2">
      <w:pPr>
        <w:spacing w:after="0" w:line="240" w:lineRule="auto"/>
        <w:jc w:val="center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収</w:t>
      </w:r>
      <w:r w:rsidR="00925B99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 w:hint="eastAsia"/>
          <w:color w:val="000000" w:themeColor="text1"/>
        </w:rPr>
        <w:t>支</w:t>
      </w:r>
      <w:r w:rsidR="00925B99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 w:hint="eastAsia"/>
          <w:color w:val="000000" w:themeColor="text1"/>
        </w:rPr>
        <w:t>予</w:t>
      </w:r>
      <w:r w:rsidR="00925B99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 w:hint="eastAsia"/>
          <w:color w:val="000000" w:themeColor="text1"/>
        </w:rPr>
        <w:t>算</w:t>
      </w:r>
      <w:r w:rsidR="00925B99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 w:hint="eastAsia"/>
          <w:color w:val="000000" w:themeColor="text1"/>
        </w:rPr>
        <w:t>書</w:t>
      </w:r>
    </w:p>
    <w:p w14:paraId="754635C6" w14:textId="77777777" w:rsidR="00811280" w:rsidRPr="00F05370" w:rsidRDefault="00811280" w:rsidP="00DD5EA2">
      <w:pPr>
        <w:spacing w:after="0" w:line="240" w:lineRule="auto"/>
        <w:jc w:val="center"/>
        <w:rPr>
          <w:rFonts w:hAnsi="ＭＳ 明朝"/>
          <w:color w:val="000000" w:themeColor="text1"/>
        </w:rPr>
      </w:pPr>
    </w:p>
    <w:p w14:paraId="43948083" w14:textId="03BF4B5A" w:rsidR="00811280" w:rsidRPr="00F05370" w:rsidRDefault="0015427E" w:rsidP="0015427E">
      <w:pPr>
        <w:spacing w:after="0" w:line="240" w:lineRule="auto"/>
        <w:jc w:val="both"/>
        <w:rPr>
          <w:rFonts w:hAnsi="ＭＳ 明朝"/>
          <w:color w:val="000000" w:themeColor="text1"/>
          <w:u w:val="single"/>
        </w:rPr>
      </w:pPr>
      <w:r w:rsidRPr="00F05370">
        <w:rPr>
          <w:rFonts w:hAnsi="ＭＳ 明朝" w:hint="eastAsia"/>
          <w:color w:val="000000" w:themeColor="text1"/>
        </w:rPr>
        <w:t xml:space="preserve">　　　　　　　　　　　　　　　　　　　　　　</w:t>
      </w:r>
      <w:r w:rsidR="00811280" w:rsidRPr="00F05370">
        <w:rPr>
          <w:rFonts w:hAnsi="ＭＳ 明朝" w:hint="eastAsia"/>
          <w:color w:val="000000" w:themeColor="text1"/>
          <w:u w:val="single"/>
        </w:rPr>
        <w:t xml:space="preserve">団体名　　　　　　　　　　　　　　　</w:t>
      </w:r>
    </w:p>
    <w:p w14:paraId="27CA423F" w14:textId="1F8D5F85" w:rsidR="00811280" w:rsidRPr="00F05370" w:rsidRDefault="00811280" w:rsidP="00DD5EA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１　収入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4323"/>
        <w:gridCol w:w="2082"/>
        <w:gridCol w:w="3203"/>
      </w:tblGrid>
      <w:tr w:rsidR="00F05370" w:rsidRPr="00F05370" w14:paraId="621E6715" w14:textId="77777777" w:rsidTr="0015427E">
        <w:trPr>
          <w:trHeight w:val="519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A3E5D" w14:textId="0CDA874A" w:rsidR="00811280" w:rsidRPr="00F05370" w:rsidRDefault="00811280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項目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3E18" w14:textId="5B08EDD8" w:rsidR="00811280" w:rsidRPr="00F05370" w:rsidRDefault="00811280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金額（円）</w:t>
            </w: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5DD0F" w14:textId="5A8A2243" w:rsidR="00811280" w:rsidRPr="00F05370" w:rsidRDefault="00795E36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説明</w:t>
            </w:r>
          </w:p>
        </w:tc>
      </w:tr>
      <w:tr w:rsidR="00F05370" w:rsidRPr="00F05370" w14:paraId="7B242AB9" w14:textId="77777777" w:rsidTr="0015427E">
        <w:trPr>
          <w:trHeight w:val="569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7A47" w14:textId="56266C39" w:rsidR="00811280" w:rsidRPr="00F05370" w:rsidRDefault="00811280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市補助金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D3FB" w14:textId="77777777" w:rsidR="00811280" w:rsidRPr="00F05370" w:rsidRDefault="00811280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10406" w14:textId="77777777" w:rsidR="00811280" w:rsidRPr="00F05370" w:rsidRDefault="00811280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5B954BCE" w14:textId="77777777" w:rsidTr="0015427E">
        <w:trPr>
          <w:trHeight w:val="547"/>
        </w:trPr>
        <w:tc>
          <w:tcPr>
            <w:tcW w:w="38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880587" w14:textId="0F778CEF" w:rsidR="00811280" w:rsidRPr="00F05370" w:rsidRDefault="00925B99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寄付金・その他収入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48CB82" w14:textId="77777777" w:rsidR="00811280" w:rsidRPr="00F05370" w:rsidRDefault="00811280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40E4D" w14:textId="77777777" w:rsidR="00811280" w:rsidRPr="00F05370" w:rsidRDefault="00811280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5EC1D064" w14:textId="77777777" w:rsidTr="0015427E">
        <w:trPr>
          <w:trHeight w:val="547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F587109" w14:textId="108D3EE7" w:rsidR="00925B99" w:rsidRPr="00F05370" w:rsidRDefault="00925B99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自己負担等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EF5705C" w14:textId="77777777" w:rsidR="00925B99" w:rsidRPr="00F05370" w:rsidRDefault="00925B99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8E470A2" w14:textId="77777777" w:rsidR="00925B99" w:rsidRPr="00F05370" w:rsidRDefault="00925B99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811280" w:rsidRPr="00F05370" w14:paraId="459AE4F2" w14:textId="77777777" w:rsidTr="0015427E">
        <w:trPr>
          <w:trHeight w:val="555"/>
        </w:trPr>
        <w:tc>
          <w:tcPr>
            <w:tcW w:w="381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A01A5" w14:textId="2DED2065" w:rsidR="00811280" w:rsidRPr="00F05370" w:rsidRDefault="00811280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収入合計</w:t>
            </w:r>
          </w:p>
        </w:tc>
        <w:tc>
          <w:tcPr>
            <w:tcW w:w="1836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C853" w14:textId="77777777" w:rsidR="00811280" w:rsidRPr="00F05370" w:rsidRDefault="00811280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25" w:type="dxa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AC02B" w14:textId="77777777" w:rsidR="00811280" w:rsidRPr="00F05370" w:rsidRDefault="00811280" w:rsidP="00DD5EA2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582A6215" w14:textId="77777777" w:rsidR="00811280" w:rsidRPr="00F05370" w:rsidRDefault="00811280" w:rsidP="00DD5EA2">
      <w:pPr>
        <w:spacing w:after="0" w:line="240" w:lineRule="auto"/>
        <w:rPr>
          <w:rFonts w:hAnsi="ＭＳ 明朝"/>
          <w:color w:val="000000" w:themeColor="text1"/>
        </w:rPr>
      </w:pPr>
    </w:p>
    <w:p w14:paraId="0BD42195" w14:textId="583A0D17" w:rsidR="008F25D3" w:rsidRPr="00F05370" w:rsidRDefault="00811280" w:rsidP="00DD5EA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２</w:t>
      </w:r>
      <w:r w:rsidR="008F25D3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 w:hint="eastAsia"/>
          <w:color w:val="000000" w:themeColor="text1"/>
        </w:rPr>
        <w:t>支出</w:t>
      </w:r>
    </w:p>
    <w:tbl>
      <w:tblPr>
        <w:tblStyle w:val="a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8"/>
        <w:gridCol w:w="3536"/>
        <w:gridCol w:w="2088"/>
        <w:gridCol w:w="3196"/>
      </w:tblGrid>
      <w:tr w:rsidR="00F05370" w:rsidRPr="00F05370" w14:paraId="4265F4D6" w14:textId="77777777" w:rsidTr="0015427E">
        <w:trPr>
          <w:trHeight w:val="549"/>
        </w:trPr>
        <w:tc>
          <w:tcPr>
            <w:tcW w:w="381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DAE788" w14:textId="4636AAC9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項目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F14B8E" w14:textId="7FD60382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金額（円）</w:t>
            </w:r>
          </w:p>
        </w:tc>
        <w:tc>
          <w:tcPr>
            <w:tcW w:w="28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EC903B" w14:textId="1173585E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説明</w:t>
            </w:r>
          </w:p>
        </w:tc>
      </w:tr>
      <w:tr w:rsidR="00F05370" w:rsidRPr="00F05370" w14:paraId="6F92DB97" w14:textId="77777777" w:rsidTr="0015427E">
        <w:trPr>
          <w:trHeight w:val="525"/>
        </w:trPr>
        <w:tc>
          <w:tcPr>
            <w:tcW w:w="694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7054F55D" w14:textId="23EADB50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補助対象経費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5C6E8191" w14:textId="2FB93C8F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166D90FD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12" w:space="0" w:color="auto"/>
            </w:tcBorders>
            <w:vAlign w:val="center"/>
          </w:tcPr>
          <w:p w14:paraId="045FF050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60607EE1" w14:textId="77777777" w:rsidTr="0015427E">
        <w:trPr>
          <w:trHeight w:val="560"/>
        </w:trPr>
        <w:tc>
          <w:tcPr>
            <w:tcW w:w="694" w:type="dxa"/>
            <w:vMerge/>
            <w:vAlign w:val="center"/>
          </w:tcPr>
          <w:p w14:paraId="2A4748DE" w14:textId="77777777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6FFF2856" w14:textId="0655F291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2ABB6E71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vAlign w:val="center"/>
          </w:tcPr>
          <w:p w14:paraId="7388C0FC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5F4F93D4" w14:textId="77777777" w:rsidTr="0015427E">
        <w:trPr>
          <w:trHeight w:val="560"/>
        </w:trPr>
        <w:tc>
          <w:tcPr>
            <w:tcW w:w="694" w:type="dxa"/>
            <w:vMerge/>
            <w:vAlign w:val="center"/>
          </w:tcPr>
          <w:p w14:paraId="5BEA2CCC" w14:textId="77777777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71475F9D" w14:textId="0BC33C3A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5A2BFA64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vAlign w:val="center"/>
          </w:tcPr>
          <w:p w14:paraId="6431A338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252F413E" w14:textId="77777777" w:rsidTr="0015427E">
        <w:trPr>
          <w:trHeight w:val="560"/>
        </w:trPr>
        <w:tc>
          <w:tcPr>
            <w:tcW w:w="694" w:type="dxa"/>
            <w:vMerge/>
            <w:vAlign w:val="center"/>
          </w:tcPr>
          <w:p w14:paraId="5DA736BB" w14:textId="77777777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vAlign w:val="center"/>
          </w:tcPr>
          <w:p w14:paraId="72EB9BAB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vAlign w:val="center"/>
          </w:tcPr>
          <w:p w14:paraId="53BFD300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vAlign w:val="center"/>
          </w:tcPr>
          <w:p w14:paraId="010E85CA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48719194" w14:textId="77777777" w:rsidTr="0015427E">
        <w:trPr>
          <w:trHeight w:val="560"/>
        </w:trPr>
        <w:tc>
          <w:tcPr>
            <w:tcW w:w="694" w:type="dxa"/>
            <w:vMerge/>
            <w:tcBorders>
              <w:bottom w:val="single" w:sz="12" w:space="0" w:color="auto"/>
            </w:tcBorders>
            <w:vAlign w:val="center"/>
          </w:tcPr>
          <w:p w14:paraId="513F5843" w14:textId="77777777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0FB2722" w14:textId="78B49605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小　　計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E18E478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bottom w:val="single" w:sz="12" w:space="0" w:color="auto"/>
            </w:tcBorders>
            <w:vAlign w:val="center"/>
          </w:tcPr>
          <w:p w14:paraId="5C01B45F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5AB06E6A" w14:textId="77777777" w:rsidTr="0015427E">
        <w:trPr>
          <w:trHeight w:val="560"/>
        </w:trPr>
        <w:tc>
          <w:tcPr>
            <w:tcW w:w="694" w:type="dxa"/>
            <w:vMerge w:val="restart"/>
            <w:tcBorders>
              <w:top w:val="single" w:sz="12" w:space="0" w:color="auto"/>
              <w:bottom w:val="single" w:sz="6" w:space="0" w:color="auto"/>
            </w:tcBorders>
            <w:textDirection w:val="tbRlV"/>
            <w:vAlign w:val="center"/>
          </w:tcPr>
          <w:p w14:paraId="64E2585A" w14:textId="311E1ED6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補助対象外経費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6472CC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94F0D9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E88E86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0D59B05E" w14:textId="77777777" w:rsidTr="0015427E">
        <w:trPr>
          <w:trHeight w:val="560"/>
        </w:trPr>
        <w:tc>
          <w:tcPr>
            <w:tcW w:w="69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7381FD8B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E8BD19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AB4ECE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B362A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6DE2791D" w14:textId="77777777" w:rsidTr="0015427E">
        <w:trPr>
          <w:trHeight w:val="560"/>
        </w:trPr>
        <w:tc>
          <w:tcPr>
            <w:tcW w:w="69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0F83C1AC" w14:textId="77777777" w:rsidR="003A62ED" w:rsidRPr="00F05370" w:rsidRDefault="003A62ED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A98F18" w14:textId="77777777" w:rsidR="003A62ED" w:rsidRPr="00F05370" w:rsidRDefault="003A62ED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E35A9F" w14:textId="77777777" w:rsidR="003A62ED" w:rsidRPr="00F05370" w:rsidRDefault="003A62ED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184380" w14:textId="77777777" w:rsidR="003A62ED" w:rsidRPr="00F05370" w:rsidRDefault="003A62ED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53E9CF9C" w14:textId="77777777" w:rsidTr="0015427E">
        <w:trPr>
          <w:trHeight w:val="554"/>
        </w:trPr>
        <w:tc>
          <w:tcPr>
            <w:tcW w:w="694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1024348C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056FA" w14:textId="0629E433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459B79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6A451A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7EFD26F9" w14:textId="77777777" w:rsidTr="0015427E">
        <w:trPr>
          <w:trHeight w:val="562"/>
        </w:trPr>
        <w:tc>
          <w:tcPr>
            <w:tcW w:w="694" w:type="dxa"/>
            <w:vMerge/>
            <w:tcBorders>
              <w:top w:val="single" w:sz="6" w:space="0" w:color="auto"/>
              <w:bottom w:val="double" w:sz="4" w:space="0" w:color="auto"/>
            </w:tcBorders>
          </w:tcPr>
          <w:p w14:paraId="2BD1FE32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BCE735B" w14:textId="5B15CCA8" w:rsidR="009C674A" w:rsidRPr="00F05370" w:rsidRDefault="009C674A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小　　計</w:t>
            </w:r>
          </w:p>
        </w:tc>
        <w:tc>
          <w:tcPr>
            <w:tcW w:w="1842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4A2C422D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1EF38334" w14:textId="77777777" w:rsidR="009C674A" w:rsidRPr="00F05370" w:rsidRDefault="009C674A" w:rsidP="00DD5EA2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0B0A3EBA" w14:textId="77777777" w:rsidTr="0015427E">
        <w:trPr>
          <w:trHeight w:val="562"/>
        </w:trPr>
        <w:tc>
          <w:tcPr>
            <w:tcW w:w="3813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7E19B0F2" w14:textId="321196BC" w:rsidR="003A62ED" w:rsidRPr="00F05370" w:rsidRDefault="003A62ED" w:rsidP="00DD5EA2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支出合計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3AA63D55" w14:textId="77777777" w:rsidR="003A62ED" w:rsidRPr="00F05370" w:rsidRDefault="003A62ED" w:rsidP="00DD5EA2">
            <w:pPr>
              <w:rPr>
                <w:rFonts w:hAnsi="ＭＳ 明朝"/>
                <w:color w:val="000000" w:themeColor="text1"/>
              </w:rPr>
            </w:pPr>
          </w:p>
        </w:tc>
        <w:tc>
          <w:tcPr>
            <w:tcW w:w="281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68BC4D1" w14:textId="77777777" w:rsidR="003A62ED" w:rsidRPr="00F05370" w:rsidRDefault="003A62ED" w:rsidP="00DD5EA2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305F2E22" w14:textId="5FFAC0E1" w:rsidR="008F25D3" w:rsidRPr="00F05370" w:rsidRDefault="009C674A" w:rsidP="00DD5EA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※内容が網羅されていれば、別様式に</w:t>
      </w:r>
      <w:r w:rsidR="00CB0DCF">
        <w:rPr>
          <w:rFonts w:hAnsi="ＭＳ 明朝" w:hint="eastAsia"/>
          <w:color w:val="000000" w:themeColor="text1"/>
        </w:rPr>
        <w:t>代える</w:t>
      </w:r>
      <w:r w:rsidRPr="00F05370">
        <w:rPr>
          <w:rFonts w:hAnsi="ＭＳ 明朝" w:hint="eastAsia"/>
          <w:color w:val="000000" w:themeColor="text1"/>
        </w:rPr>
        <w:t>ことができます</w:t>
      </w:r>
    </w:p>
    <w:p w14:paraId="346271B5" w14:textId="7A4BE8D6" w:rsidR="008F25D3" w:rsidRPr="00F05370" w:rsidRDefault="009C674A" w:rsidP="00DD5EA2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※</w:t>
      </w:r>
      <w:r w:rsidR="00925B99" w:rsidRPr="00F05370">
        <w:rPr>
          <w:rFonts w:hAnsi="ＭＳ 明朝" w:hint="eastAsia"/>
          <w:color w:val="000000" w:themeColor="text1"/>
        </w:rPr>
        <w:t>収入合計と支出合計を一致させること</w:t>
      </w:r>
    </w:p>
    <w:bookmarkEnd w:id="0"/>
    <w:p w14:paraId="1A333F8F" w14:textId="77777777" w:rsidR="00C73674" w:rsidRPr="00F05370" w:rsidRDefault="00C73674" w:rsidP="00DD5EA2">
      <w:pPr>
        <w:spacing w:line="240" w:lineRule="auto"/>
        <w:rPr>
          <w:rFonts w:hAnsi="ＭＳ 明朝"/>
          <w:color w:val="000000" w:themeColor="text1"/>
        </w:rPr>
      </w:pPr>
    </w:p>
    <w:p w14:paraId="45401DB5" w14:textId="77777777" w:rsidR="00126CE6" w:rsidRPr="00F05370" w:rsidRDefault="00126CE6" w:rsidP="00DD5EA2">
      <w:pPr>
        <w:spacing w:line="240" w:lineRule="auto"/>
        <w:rPr>
          <w:rFonts w:hAnsi="ＭＳ 明朝"/>
          <w:color w:val="000000" w:themeColor="text1"/>
        </w:rPr>
      </w:pPr>
    </w:p>
    <w:sectPr w:rsidR="00126CE6" w:rsidRPr="00F05370" w:rsidSect="007F065A">
      <w:pgSz w:w="11906" w:h="16838"/>
      <w:pgMar w:top="1134" w:right="1134" w:bottom="1134" w:left="1134" w:header="851" w:footer="992" w:gutter="0"/>
      <w:cols w:space="425"/>
      <w:docGrid w:type="linesAndChars"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3C0D5" w14:textId="77777777" w:rsidR="0071461C" w:rsidRDefault="0071461C" w:rsidP="00DC08BF">
      <w:pPr>
        <w:spacing w:after="0" w:line="240" w:lineRule="auto"/>
      </w:pPr>
      <w:r>
        <w:separator/>
      </w:r>
    </w:p>
  </w:endnote>
  <w:endnote w:type="continuationSeparator" w:id="0">
    <w:p w14:paraId="2F934E0F" w14:textId="77777777" w:rsidR="0071461C" w:rsidRDefault="0071461C" w:rsidP="00DC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5F1A" w14:textId="77777777" w:rsidR="0071461C" w:rsidRDefault="0071461C" w:rsidP="00DC08BF">
      <w:pPr>
        <w:spacing w:after="0" w:line="240" w:lineRule="auto"/>
      </w:pPr>
      <w:r>
        <w:separator/>
      </w:r>
    </w:p>
  </w:footnote>
  <w:footnote w:type="continuationSeparator" w:id="0">
    <w:p w14:paraId="7E61C697" w14:textId="77777777" w:rsidR="0071461C" w:rsidRDefault="0071461C" w:rsidP="00DC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4B7"/>
    <w:multiLevelType w:val="hybridMultilevel"/>
    <w:tmpl w:val="FFFFFFFF"/>
    <w:lvl w:ilvl="0" w:tplc="15EC4F06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1" w15:restartNumberingAfterBreak="0">
    <w:nsid w:val="5138274E"/>
    <w:multiLevelType w:val="hybridMultilevel"/>
    <w:tmpl w:val="912CC96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2" w15:restartNumberingAfterBreak="0">
    <w:nsid w:val="575C36BC"/>
    <w:multiLevelType w:val="hybridMultilevel"/>
    <w:tmpl w:val="18B65A0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3" w15:restartNumberingAfterBreak="0">
    <w:nsid w:val="5BA3442A"/>
    <w:multiLevelType w:val="hybridMultilevel"/>
    <w:tmpl w:val="3C58735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num w:numId="1" w16cid:durableId="216165606">
    <w:abstractNumId w:val="0"/>
  </w:num>
  <w:num w:numId="2" w16cid:durableId="1567492702">
    <w:abstractNumId w:val="2"/>
  </w:num>
  <w:num w:numId="3" w16cid:durableId="781999540">
    <w:abstractNumId w:val="1"/>
  </w:num>
  <w:num w:numId="4" w16cid:durableId="18987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efaultTabStop w:val="840"/>
  <w:drawingGridHorizontalSpacing w:val="24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E"/>
    <w:rsid w:val="00004D62"/>
    <w:rsid w:val="00016D0E"/>
    <w:rsid w:val="00016FE2"/>
    <w:rsid w:val="000216BD"/>
    <w:rsid w:val="00027D68"/>
    <w:rsid w:val="00035B14"/>
    <w:rsid w:val="00067ED2"/>
    <w:rsid w:val="00072EDA"/>
    <w:rsid w:val="00077AE9"/>
    <w:rsid w:val="000854B5"/>
    <w:rsid w:val="000964A0"/>
    <w:rsid w:val="000B3DC9"/>
    <w:rsid w:val="000B52EC"/>
    <w:rsid w:val="000D12C6"/>
    <w:rsid w:val="000E08CE"/>
    <w:rsid w:val="000F3B14"/>
    <w:rsid w:val="00103573"/>
    <w:rsid w:val="001039CD"/>
    <w:rsid w:val="0010662F"/>
    <w:rsid w:val="00126CE6"/>
    <w:rsid w:val="00135798"/>
    <w:rsid w:val="001401A6"/>
    <w:rsid w:val="00150B99"/>
    <w:rsid w:val="0015427E"/>
    <w:rsid w:val="00172C8E"/>
    <w:rsid w:val="00175C21"/>
    <w:rsid w:val="00177E72"/>
    <w:rsid w:val="00195C30"/>
    <w:rsid w:val="001A3430"/>
    <w:rsid w:val="001A34D0"/>
    <w:rsid w:val="001A55A1"/>
    <w:rsid w:val="001A60C6"/>
    <w:rsid w:val="001C0EF6"/>
    <w:rsid w:val="001D2FD3"/>
    <w:rsid w:val="001D4455"/>
    <w:rsid w:val="001D63CA"/>
    <w:rsid w:val="001E037C"/>
    <w:rsid w:val="001E0DDB"/>
    <w:rsid w:val="0020280A"/>
    <w:rsid w:val="00217C4F"/>
    <w:rsid w:val="00220831"/>
    <w:rsid w:val="00265F47"/>
    <w:rsid w:val="00276C18"/>
    <w:rsid w:val="00277CEF"/>
    <w:rsid w:val="0028209F"/>
    <w:rsid w:val="0029207E"/>
    <w:rsid w:val="002A7106"/>
    <w:rsid w:val="002C015B"/>
    <w:rsid w:val="002C0DBF"/>
    <w:rsid w:val="002D2ACF"/>
    <w:rsid w:val="002F4219"/>
    <w:rsid w:val="00313E36"/>
    <w:rsid w:val="003165D6"/>
    <w:rsid w:val="003204AA"/>
    <w:rsid w:val="003307FD"/>
    <w:rsid w:val="00334682"/>
    <w:rsid w:val="00347610"/>
    <w:rsid w:val="00347B6D"/>
    <w:rsid w:val="003559B6"/>
    <w:rsid w:val="003636AE"/>
    <w:rsid w:val="0036592A"/>
    <w:rsid w:val="003723D1"/>
    <w:rsid w:val="00373AE9"/>
    <w:rsid w:val="00377503"/>
    <w:rsid w:val="003808B5"/>
    <w:rsid w:val="0039795D"/>
    <w:rsid w:val="003A0A06"/>
    <w:rsid w:val="003A62ED"/>
    <w:rsid w:val="003C5E8A"/>
    <w:rsid w:val="003D7539"/>
    <w:rsid w:val="003F3794"/>
    <w:rsid w:val="00400F05"/>
    <w:rsid w:val="00410767"/>
    <w:rsid w:val="0041080A"/>
    <w:rsid w:val="00413C79"/>
    <w:rsid w:val="00417072"/>
    <w:rsid w:val="00422131"/>
    <w:rsid w:val="0042423E"/>
    <w:rsid w:val="004266EC"/>
    <w:rsid w:val="00430B61"/>
    <w:rsid w:val="004315B9"/>
    <w:rsid w:val="00433F1B"/>
    <w:rsid w:val="00437C2B"/>
    <w:rsid w:val="0044351E"/>
    <w:rsid w:val="00450B21"/>
    <w:rsid w:val="00461BD7"/>
    <w:rsid w:val="00461C47"/>
    <w:rsid w:val="00467627"/>
    <w:rsid w:val="004747D5"/>
    <w:rsid w:val="00474E08"/>
    <w:rsid w:val="00475D4B"/>
    <w:rsid w:val="004768AD"/>
    <w:rsid w:val="00485FD4"/>
    <w:rsid w:val="004A2149"/>
    <w:rsid w:val="004B2E92"/>
    <w:rsid w:val="004D545C"/>
    <w:rsid w:val="0050424B"/>
    <w:rsid w:val="0052296B"/>
    <w:rsid w:val="00530D96"/>
    <w:rsid w:val="00532360"/>
    <w:rsid w:val="00533AF2"/>
    <w:rsid w:val="005422CD"/>
    <w:rsid w:val="00546CC8"/>
    <w:rsid w:val="00547E0B"/>
    <w:rsid w:val="00557563"/>
    <w:rsid w:val="005609C6"/>
    <w:rsid w:val="00570CFA"/>
    <w:rsid w:val="00584745"/>
    <w:rsid w:val="00593D5C"/>
    <w:rsid w:val="005961B4"/>
    <w:rsid w:val="005A1F4A"/>
    <w:rsid w:val="005B43B8"/>
    <w:rsid w:val="005B6877"/>
    <w:rsid w:val="005B7A83"/>
    <w:rsid w:val="005D0991"/>
    <w:rsid w:val="005D746A"/>
    <w:rsid w:val="005F33FC"/>
    <w:rsid w:val="00610DE3"/>
    <w:rsid w:val="006139F0"/>
    <w:rsid w:val="00623036"/>
    <w:rsid w:val="00641CAD"/>
    <w:rsid w:val="00643AB2"/>
    <w:rsid w:val="0065197A"/>
    <w:rsid w:val="006605A1"/>
    <w:rsid w:val="00674A19"/>
    <w:rsid w:val="00675913"/>
    <w:rsid w:val="00682806"/>
    <w:rsid w:val="00696E26"/>
    <w:rsid w:val="006B47F5"/>
    <w:rsid w:val="006B6CB0"/>
    <w:rsid w:val="006C0A35"/>
    <w:rsid w:val="006D1A15"/>
    <w:rsid w:val="006F46EF"/>
    <w:rsid w:val="006F5234"/>
    <w:rsid w:val="006F55C8"/>
    <w:rsid w:val="0071461C"/>
    <w:rsid w:val="00732B97"/>
    <w:rsid w:val="0073697D"/>
    <w:rsid w:val="00741E87"/>
    <w:rsid w:val="00757B66"/>
    <w:rsid w:val="007825FC"/>
    <w:rsid w:val="00782A51"/>
    <w:rsid w:val="007865EE"/>
    <w:rsid w:val="00787B9F"/>
    <w:rsid w:val="00795E36"/>
    <w:rsid w:val="00796A32"/>
    <w:rsid w:val="007A32E2"/>
    <w:rsid w:val="007A5035"/>
    <w:rsid w:val="007A79E4"/>
    <w:rsid w:val="007C257D"/>
    <w:rsid w:val="007C2B91"/>
    <w:rsid w:val="007D6F59"/>
    <w:rsid w:val="007E2907"/>
    <w:rsid w:val="007E3DA1"/>
    <w:rsid w:val="007F065A"/>
    <w:rsid w:val="00811280"/>
    <w:rsid w:val="00817DA6"/>
    <w:rsid w:val="00825F66"/>
    <w:rsid w:val="00853894"/>
    <w:rsid w:val="0085517D"/>
    <w:rsid w:val="0085579D"/>
    <w:rsid w:val="00857267"/>
    <w:rsid w:val="00857CE1"/>
    <w:rsid w:val="008A1E33"/>
    <w:rsid w:val="008A2C64"/>
    <w:rsid w:val="008A4245"/>
    <w:rsid w:val="008B5457"/>
    <w:rsid w:val="008D12F8"/>
    <w:rsid w:val="008E5FC9"/>
    <w:rsid w:val="008F2499"/>
    <w:rsid w:val="008F25D3"/>
    <w:rsid w:val="008F2EE8"/>
    <w:rsid w:val="00907841"/>
    <w:rsid w:val="0092064D"/>
    <w:rsid w:val="009207DF"/>
    <w:rsid w:val="00922A21"/>
    <w:rsid w:val="00925B99"/>
    <w:rsid w:val="009441A1"/>
    <w:rsid w:val="009664EA"/>
    <w:rsid w:val="009950BB"/>
    <w:rsid w:val="009A2685"/>
    <w:rsid w:val="009B2F8A"/>
    <w:rsid w:val="009B6985"/>
    <w:rsid w:val="009C674A"/>
    <w:rsid w:val="009D0C0A"/>
    <w:rsid w:val="009D6751"/>
    <w:rsid w:val="009E4DAA"/>
    <w:rsid w:val="00A07192"/>
    <w:rsid w:val="00A13C2D"/>
    <w:rsid w:val="00A14F63"/>
    <w:rsid w:val="00A15148"/>
    <w:rsid w:val="00A33312"/>
    <w:rsid w:val="00A43544"/>
    <w:rsid w:val="00A66B59"/>
    <w:rsid w:val="00A73651"/>
    <w:rsid w:val="00A746BF"/>
    <w:rsid w:val="00AA6890"/>
    <w:rsid w:val="00AD187D"/>
    <w:rsid w:val="00AD3334"/>
    <w:rsid w:val="00AD4E23"/>
    <w:rsid w:val="00AE4C4B"/>
    <w:rsid w:val="00AF5A7F"/>
    <w:rsid w:val="00B1732B"/>
    <w:rsid w:val="00B23376"/>
    <w:rsid w:val="00B327A7"/>
    <w:rsid w:val="00B33ABF"/>
    <w:rsid w:val="00B446D7"/>
    <w:rsid w:val="00B7313B"/>
    <w:rsid w:val="00B81583"/>
    <w:rsid w:val="00B824E7"/>
    <w:rsid w:val="00BA6711"/>
    <w:rsid w:val="00BA689C"/>
    <w:rsid w:val="00BB5F4D"/>
    <w:rsid w:val="00BC6DAD"/>
    <w:rsid w:val="00BC725A"/>
    <w:rsid w:val="00BE3EF3"/>
    <w:rsid w:val="00BF79CF"/>
    <w:rsid w:val="00C00E1B"/>
    <w:rsid w:val="00C02656"/>
    <w:rsid w:val="00C039C9"/>
    <w:rsid w:val="00C11209"/>
    <w:rsid w:val="00C142A1"/>
    <w:rsid w:val="00C233E2"/>
    <w:rsid w:val="00C40B66"/>
    <w:rsid w:val="00C4280C"/>
    <w:rsid w:val="00C42E5F"/>
    <w:rsid w:val="00C44B55"/>
    <w:rsid w:val="00C60BCD"/>
    <w:rsid w:val="00C64532"/>
    <w:rsid w:val="00C66E5C"/>
    <w:rsid w:val="00C7308F"/>
    <w:rsid w:val="00C73674"/>
    <w:rsid w:val="00C82D42"/>
    <w:rsid w:val="00C86169"/>
    <w:rsid w:val="00C91DC4"/>
    <w:rsid w:val="00C97728"/>
    <w:rsid w:val="00CA1423"/>
    <w:rsid w:val="00CB0DCF"/>
    <w:rsid w:val="00CB15BB"/>
    <w:rsid w:val="00CD20F9"/>
    <w:rsid w:val="00CD654C"/>
    <w:rsid w:val="00CE4BEF"/>
    <w:rsid w:val="00CE671D"/>
    <w:rsid w:val="00CE7ECF"/>
    <w:rsid w:val="00CF3408"/>
    <w:rsid w:val="00D03466"/>
    <w:rsid w:val="00D17E91"/>
    <w:rsid w:val="00D26144"/>
    <w:rsid w:val="00D43863"/>
    <w:rsid w:val="00D50CBC"/>
    <w:rsid w:val="00D62BF1"/>
    <w:rsid w:val="00D93A71"/>
    <w:rsid w:val="00DB515C"/>
    <w:rsid w:val="00DC08BF"/>
    <w:rsid w:val="00DD5284"/>
    <w:rsid w:val="00DD5EA2"/>
    <w:rsid w:val="00DE4261"/>
    <w:rsid w:val="00DE6A23"/>
    <w:rsid w:val="00DE7B59"/>
    <w:rsid w:val="00DF2A10"/>
    <w:rsid w:val="00E013E9"/>
    <w:rsid w:val="00E065D6"/>
    <w:rsid w:val="00E118D3"/>
    <w:rsid w:val="00E239FD"/>
    <w:rsid w:val="00E32FC1"/>
    <w:rsid w:val="00E34B9F"/>
    <w:rsid w:val="00E357DE"/>
    <w:rsid w:val="00E50F04"/>
    <w:rsid w:val="00E556B9"/>
    <w:rsid w:val="00E6446A"/>
    <w:rsid w:val="00E77A38"/>
    <w:rsid w:val="00E829F9"/>
    <w:rsid w:val="00E83514"/>
    <w:rsid w:val="00E85C86"/>
    <w:rsid w:val="00E923DF"/>
    <w:rsid w:val="00E96DDB"/>
    <w:rsid w:val="00EB2473"/>
    <w:rsid w:val="00EB2CBC"/>
    <w:rsid w:val="00EB4A7C"/>
    <w:rsid w:val="00EB6FBB"/>
    <w:rsid w:val="00EC20D2"/>
    <w:rsid w:val="00EC700D"/>
    <w:rsid w:val="00ED404F"/>
    <w:rsid w:val="00EE2923"/>
    <w:rsid w:val="00EE2A0F"/>
    <w:rsid w:val="00EE5D64"/>
    <w:rsid w:val="00EE6E1C"/>
    <w:rsid w:val="00F033B1"/>
    <w:rsid w:val="00F05370"/>
    <w:rsid w:val="00F174EB"/>
    <w:rsid w:val="00F22070"/>
    <w:rsid w:val="00F2311B"/>
    <w:rsid w:val="00F25E8F"/>
    <w:rsid w:val="00F32B21"/>
    <w:rsid w:val="00F36C8E"/>
    <w:rsid w:val="00F43970"/>
    <w:rsid w:val="00F54C14"/>
    <w:rsid w:val="00F645AD"/>
    <w:rsid w:val="00F65733"/>
    <w:rsid w:val="00F76837"/>
    <w:rsid w:val="00F808BE"/>
    <w:rsid w:val="00FC79E3"/>
    <w:rsid w:val="00FD4C30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4703A"/>
  <w15:chartTrackingRefBased/>
  <w15:docId w15:val="{DDD1BE6D-9F65-46E7-8DD7-D2933D8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A1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4435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5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5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5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5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5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5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5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35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35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5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35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35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5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35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35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35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08BF"/>
  </w:style>
  <w:style w:type="paragraph" w:styleId="ad">
    <w:name w:val="footer"/>
    <w:basedOn w:val="a"/>
    <w:link w:val="ae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08BF"/>
  </w:style>
  <w:style w:type="paragraph" w:styleId="af">
    <w:name w:val="Note Heading"/>
    <w:basedOn w:val="a"/>
    <w:next w:val="a"/>
    <w:link w:val="af0"/>
    <w:uiPriority w:val="99"/>
    <w:unhideWhenUsed/>
    <w:rsid w:val="00BE3EF3"/>
    <w:pPr>
      <w:jc w:val="center"/>
    </w:pPr>
    <w:rPr>
      <w:rFonts w:hAnsi="ＭＳ 明朝"/>
    </w:rPr>
  </w:style>
  <w:style w:type="character" w:customStyle="1" w:styleId="af0">
    <w:name w:val="記 (文字)"/>
    <w:basedOn w:val="a0"/>
    <w:link w:val="af"/>
    <w:uiPriority w:val="99"/>
    <w:rsid w:val="00BE3EF3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BE3EF3"/>
    <w:pPr>
      <w:jc w:val="right"/>
    </w:pPr>
    <w:rPr>
      <w:rFonts w:hAnsi="ＭＳ 明朝"/>
    </w:rPr>
  </w:style>
  <w:style w:type="character" w:customStyle="1" w:styleId="af2">
    <w:name w:val="結語 (文字)"/>
    <w:basedOn w:val="a0"/>
    <w:link w:val="af1"/>
    <w:uiPriority w:val="99"/>
    <w:rsid w:val="00BE3EF3"/>
    <w:rPr>
      <w:rFonts w:ascii="ＭＳ 明朝" w:eastAsia="ＭＳ 明朝" w:hAnsi="ＭＳ 明朝"/>
      <w:sz w:val="24"/>
    </w:rPr>
  </w:style>
  <w:style w:type="character" w:styleId="af3">
    <w:name w:val="annotation reference"/>
    <w:basedOn w:val="a0"/>
    <w:uiPriority w:val="99"/>
    <w:semiHidden/>
    <w:unhideWhenUsed/>
    <w:rsid w:val="00A746B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A746BF"/>
  </w:style>
  <w:style w:type="character" w:customStyle="1" w:styleId="af5">
    <w:name w:val="コメント文字列 (文字)"/>
    <w:basedOn w:val="a0"/>
    <w:link w:val="af4"/>
    <w:uiPriority w:val="99"/>
    <w:semiHidden/>
    <w:rsid w:val="00A746BF"/>
    <w:rPr>
      <w:rFonts w:ascii="ＭＳ 明朝" w:eastAsia="ＭＳ 明朝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746B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A746BF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28A5-3811-4D56-BAB8-B3B2ED5D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232</cp:revision>
  <cp:lastPrinted>2026-08-07T07:49:00Z</cp:lastPrinted>
  <dcterms:created xsi:type="dcterms:W3CDTF">2026-05-19T10:10:00Z</dcterms:created>
  <dcterms:modified xsi:type="dcterms:W3CDTF">2026-08-12T07:02:00Z</dcterms:modified>
</cp:coreProperties>
</file>