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A0EA" w14:textId="2F5C0615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様式第５号</w:t>
      </w:r>
    </w:p>
    <w:p w14:paraId="1418F22E" w14:textId="77777777" w:rsidR="007F0ABC" w:rsidRDefault="007F0ABC" w:rsidP="008E5FC9">
      <w:pPr>
        <w:spacing w:after="0" w:line="240" w:lineRule="auto"/>
        <w:jc w:val="right"/>
        <w:rPr>
          <w:rFonts w:hAnsi="ＭＳ 明朝"/>
          <w:color w:val="000000" w:themeColor="text1"/>
        </w:rPr>
      </w:pPr>
    </w:p>
    <w:p w14:paraId="6E021509" w14:textId="1C0F7BAC" w:rsidR="00674A19" w:rsidRDefault="00674A19" w:rsidP="008E5FC9">
      <w:pPr>
        <w:spacing w:after="0" w:line="240" w:lineRule="auto"/>
        <w:jc w:val="right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年　　月　　日</w:t>
      </w:r>
    </w:p>
    <w:p w14:paraId="6ED104E5" w14:textId="77777777" w:rsidR="007F0ABC" w:rsidRPr="00F05370" w:rsidRDefault="007F0ABC" w:rsidP="008E5FC9">
      <w:pPr>
        <w:spacing w:after="0" w:line="240" w:lineRule="auto"/>
        <w:jc w:val="right"/>
        <w:rPr>
          <w:rFonts w:hAnsi="ＭＳ 明朝" w:hint="eastAsia"/>
          <w:color w:val="000000" w:themeColor="text1"/>
        </w:rPr>
      </w:pPr>
    </w:p>
    <w:p w14:paraId="60EDE6EA" w14:textId="77777777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鳥栖市長　様</w:t>
      </w:r>
    </w:p>
    <w:p w14:paraId="21C08789" w14:textId="77777777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</w:p>
    <w:p w14:paraId="721C5527" w14:textId="7ECCD42D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　　　　　　　　　　　　　　申請者　所在地</w:t>
      </w:r>
    </w:p>
    <w:p w14:paraId="43FBB6D3" w14:textId="66762B33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　　　　　　　　　　　　　　　　　　名</w:t>
      </w:r>
      <w:r w:rsidR="008E5FC9" w:rsidRPr="00F05370">
        <w:rPr>
          <w:rFonts w:hAnsi="ＭＳ 明朝" w:hint="eastAsia"/>
          <w:color w:val="000000" w:themeColor="text1"/>
        </w:rPr>
        <w:t xml:space="preserve">　</w:t>
      </w:r>
      <w:r w:rsidRPr="00F05370">
        <w:rPr>
          <w:rFonts w:hAnsi="ＭＳ 明朝"/>
          <w:color w:val="000000" w:themeColor="text1"/>
        </w:rPr>
        <w:t>称</w:t>
      </w:r>
    </w:p>
    <w:p w14:paraId="2AA187A8" w14:textId="48097973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　　　　　　　　　　　　　　　　　　代表者　　　　　　　　　　</w:t>
      </w:r>
    </w:p>
    <w:p w14:paraId="11DE0B0E" w14:textId="77777777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</w:p>
    <w:p w14:paraId="6E87FB9F" w14:textId="21B1EDA3" w:rsidR="00674A19" w:rsidRPr="00F05370" w:rsidRDefault="00674A19" w:rsidP="008E5FC9">
      <w:pPr>
        <w:spacing w:after="0" w:line="240" w:lineRule="auto"/>
        <w:jc w:val="center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鳥栖市地域こどもの生活支援強化事業補助金交付請求書</w:t>
      </w:r>
    </w:p>
    <w:p w14:paraId="5098FDB2" w14:textId="77777777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</w:p>
    <w:p w14:paraId="4E596E7D" w14:textId="1E7C2739" w:rsidR="00674A19" w:rsidRPr="00F05370" w:rsidRDefault="00674A19" w:rsidP="008E5FC9">
      <w:pPr>
        <w:spacing w:after="0" w:line="240" w:lineRule="auto"/>
        <w:ind w:firstLineChars="100" w:firstLine="240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年　　月　　日付け　　第　　　号により交付決定の通知があった</w:t>
      </w:r>
      <w:r w:rsidR="00C97728">
        <w:rPr>
          <w:rFonts w:hAnsi="ＭＳ 明朝" w:hint="eastAsia"/>
          <w:color w:val="000000" w:themeColor="text1"/>
        </w:rPr>
        <w:t>鳥栖市</w:t>
      </w:r>
      <w:r w:rsidR="00C97728" w:rsidRPr="00C97728">
        <w:rPr>
          <w:rFonts w:hAnsi="ＭＳ 明朝" w:hint="eastAsia"/>
          <w:color w:val="000000" w:themeColor="text1"/>
        </w:rPr>
        <w:t>地域こどもの生活支援強化事業補助金について</w:t>
      </w:r>
      <w:r w:rsidRPr="00F05370">
        <w:rPr>
          <w:rFonts w:hAnsi="ＭＳ 明朝" w:hint="eastAsia"/>
          <w:color w:val="000000" w:themeColor="text1"/>
        </w:rPr>
        <w:t>、下記金額を交付されるよう</w:t>
      </w:r>
      <w:r w:rsidR="002A7106" w:rsidRPr="00F05370">
        <w:rPr>
          <w:rFonts w:hAnsi="ＭＳ 明朝" w:hint="eastAsia"/>
          <w:color w:val="000000" w:themeColor="text1"/>
        </w:rPr>
        <w:t>鳥栖市補助金等交付規則第１３条及び鳥栖市地域こどもの生活支援強化事業補助金交付要綱第１０条</w:t>
      </w:r>
      <w:r w:rsidRPr="00F05370">
        <w:rPr>
          <w:rFonts w:hAnsi="ＭＳ 明朝" w:hint="eastAsia"/>
          <w:color w:val="000000" w:themeColor="text1"/>
        </w:rPr>
        <w:t>の規定により請求します。</w:t>
      </w:r>
    </w:p>
    <w:p w14:paraId="0BB97D14" w14:textId="77777777" w:rsidR="002A7106" w:rsidRPr="00F05370" w:rsidRDefault="002A7106" w:rsidP="008E5FC9">
      <w:pPr>
        <w:spacing w:after="0" w:line="240" w:lineRule="auto"/>
        <w:rPr>
          <w:rFonts w:hAnsi="ＭＳ 明朝"/>
          <w:color w:val="000000" w:themeColor="text1"/>
        </w:rPr>
      </w:pPr>
    </w:p>
    <w:p w14:paraId="0C5715C8" w14:textId="710B9EC8" w:rsidR="002A7106" w:rsidRPr="00F05370" w:rsidRDefault="002A7106" w:rsidP="008E5FC9">
      <w:pPr>
        <w:pStyle w:val="af"/>
        <w:spacing w:after="0" w:line="240" w:lineRule="auto"/>
        <w:rPr>
          <w:color w:val="000000" w:themeColor="text1"/>
        </w:rPr>
      </w:pPr>
      <w:r w:rsidRPr="00F05370">
        <w:rPr>
          <w:rFonts w:hint="eastAsia"/>
          <w:color w:val="000000" w:themeColor="text1"/>
        </w:rPr>
        <w:t>記</w:t>
      </w:r>
    </w:p>
    <w:p w14:paraId="130B7ED7" w14:textId="77777777" w:rsidR="002A7106" w:rsidRPr="00F05370" w:rsidRDefault="002A7106" w:rsidP="008E5FC9">
      <w:pPr>
        <w:spacing w:after="0" w:line="240" w:lineRule="auto"/>
        <w:rPr>
          <w:rFonts w:hAnsi="ＭＳ 明朝"/>
          <w:color w:val="000000" w:themeColor="text1"/>
        </w:rPr>
      </w:pPr>
    </w:p>
    <w:p w14:paraId="6600105A" w14:textId="5A2C0E39" w:rsidR="002A7106" w:rsidRPr="00F05370" w:rsidRDefault="002A7106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　請　　求　　額　　　　　　　金　　　　　　　　円</w:t>
      </w:r>
    </w:p>
    <w:p w14:paraId="2B802D5B" w14:textId="77777777" w:rsidR="002A7106" w:rsidRPr="00F05370" w:rsidRDefault="002A7106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 xml:space="preserve">　　　　　　　</w:t>
      </w:r>
    </w:p>
    <w:p w14:paraId="6F58BBAC" w14:textId="77777777" w:rsidR="002A7106" w:rsidRPr="00F05370" w:rsidRDefault="002A7106" w:rsidP="008E5FC9">
      <w:pPr>
        <w:spacing w:after="0" w:line="240" w:lineRule="auto"/>
        <w:rPr>
          <w:rFonts w:hAnsi="ＭＳ 明朝"/>
          <w:color w:val="000000" w:themeColor="text1"/>
        </w:rPr>
      </w:pPr>
      <w:r w:rsidRPr="00F05370">
        <w:rPr>
          <w:rFonts w:hAnsi="ＭＳ 明朝" w:hint="eastAsia"/>
          <w:color w:val="000000" w:themeColor="text1"/>
        </w:rPr>
        <w:t>振込先口座</w:t>
      </w:r>
    </w:p>
    <w:tbl>
      <w:tblPr>
        <w:tblStyle w:val="aa"/>
        <w:tblW w:w="9073" w:type="dxa"/>
        <w:tblInd w:w="-289" w:type="dxa"/>
        <w:tblLook w:val="04A0" w:firstRow="1" w:lastRow="0" w:firstColumn="1" w:lastColumn="0" w:noHBand="0" w:noVBand="1"/>
      </w:tblPr>
      <w:tblGrid>
        <w:gridCol w:w="2127"/>
        <w:gridCol w:w="1985"/>
        <w:gridCol w:w="1559"/>
        <w:gridCol w:w="1628"/>
        <w:gridCol w:w="1774"/>
      </w:tblGrid>
      <w:tr w:rsidR="00F05370" w:rsidRPr="00F05370" w14:paraId="61D0DBAC" w14:textId="77777777" w:rsidTr="005A48BD">
        <w:trPr>
          <w:trHeight w:val="872"/>
        </w:trPr>
        <w:tc>
          <w:tcPr>
            <w:tcW w:w="2127" w:type="dxa"/>
            <w:vAlign w:val="center"/>
          </w:tcPr>
          <w:p w14:paraId="42248579" w14:textId="77777777" w:rsidR="0010662F" w:rsidRPr="00F05370" w:rsidRDefault="0010662F" w:rsidP="005A48B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金融機関名</w:t>
            </w:r>
          </w:p>
        </w:tc>
        <w:tc>
          <w:tcPr>
            <w:tcW w:w="1985" w:type="dxa"/>
          </w:tcPr>
          <w:p w14:paraId="0E2139C5" w14:textId="77777777" w:rsidR="0010662F" w:rsidRPr="00F05370" w:rsidRDefault="0010662F" w:rsidP="005A48BD">
            <w:pPr>
              <w:ind w:firstLineChars="700" w:firstLine="1680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 xml:space="preserve">　　　　</w:t>
            </w:r>
          </w:p>
        </w:tc>
        <w:tc>
          <w:tcPr>
            <w:tcW w:w="1559" w:type="dxa"/>
            <w:vAlign w:val="center"/>
          </w:tcPr>
          <w:p w14:paraId="2BB1E0A2" w14:textId="77777777" w:rsidR="0010662F" w:rsidRPr="00F05370" w:rsidRDefault="0010662F" w:rsidP="005A48BD">
            <w:pPr>
              <w:ind w:firstLineChars="17" w:firstLine="41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銀行　金庫</w:t>
            </w:r>
          </w:p>
          <w:p w14:paraId="620364D1" w14:textId="77777777" w:rsidR="0010662F" w:rsidRPr="00F05370" w:rsidRDefault="0010662F" w:rsidP="005A48BD">
            <w:pPr>
              <w:ind w:firstLineChars="17" w:firstLine="41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農協　組合</w:t>
            </w:r>
          </w:p>
        </w:tc>
        <w:tc>
          <w:tcPr>
            <w:tcW w:w="1628" w:type="dxa"/>
            <w:vAlign w:val="center"/>
          </w:tcPr>
          <w:p w14:paraId="373F8815" w14:textId="77777777" w:rsidR="0010662F" w:rsidRPr="00F05370" w:rsidRDefault="0010662F" w:rsidP="005A48BD">
            <w:pPr>
              <w:ind w:firstLineChars="700" w:firstLine="1680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774" w:type="dxa"/>
            <w:vAlign w:val="center"/>
          </w:tcPr>
          <w:p w14:paraId="1B546586" w14:textId="77777777" w:rsidR="0010662F" w:rsidRPr="00F05370" w:rsidRDefault="0010662F" w:rsidP="005A48BD">
            <w:pPr>
              <w:ind w:leftChars="-36" w:hangingChars="36" w:hanging="86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本店　支店</w:t>
            </w:r>
          </w:p>
          <w:p w14:paraId="0FC77BA2" w14:textId="77777777" w:rsidR="0010662F" w:rsidRPr="00F05370" w:rsidRDefault="0010662F" w:rsidP="005A48BD">
            <w:pPr>
              <w:ind w:leftChars="-36" w:hangingChars="36" w:hanging="86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本所　支所</w:t>
            </w:r>
          </w:p>
          <w:p w14:paraId="72DEA0EF" w14:textId="77777777" w:rsidR="0010662F" w:rsidRPr="00F05370" w:rsidRDefault="0010662F" w:rsidP="005A48BD">
            <w:pPr>
              <w:ind w:leftChars="-36" w:hangingChars="36" w:hanging="86"/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出張所</w:t>
            </w:r>
          </w:p>
        </w:tc>
      </w:tr>
      <w:tr w:rsidR="00F05370" w:rsidRPr="00F05370" w14:paraId="28EBF2BB" w14:textId="77777777" w:rsidTr="005A48BD">
        <w:trPr>
          <w:trHeight w:val="984"/>
        </w:trPr>
        <w:tc>
          <w:tcPr>
            <w:tcW w:w="2127" w:type="dxa"/>
            <w:vAlign w:val="center"/>
          </w:tcPr>
          <w:p w14:paraId="24883039" w14:textId="77777777" w:rsidR="0010662F" w:rsidRPr="00F05370" w:rsidRDefault="0010662F" w:rsidP="005A48B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預金種目</w:t>
            </w:r>
          </w:p>
        </w:tc>
        <w:tc>
          <w:tcPr>
            <w:tcW w:w="6946" w:type="dxa"/>
            <w:gridSpan w:val="4"/>
            <w:vAlign w:val="center"/>
          </w:tcPr>
          <w:p w14:paraId="17AED346" w14:textId="77777777" w:rsidR="0010662F" w:rsidRPr="00F05370" w:rsidRDefault="0010662F" w:rsidP="005A48B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１普通　　　　　　２当座</w:t>
            </w:r>
          </w:p>
        </w:tc>
      </w:tr>
      <w:tr w:rsidR="00F05370" w:rsidRPr="00F05370" w14:paraId="5465DBCC" w14:textId="77777777" w:rsidTr="005A48BD">
        <w:trPr>
          <w:trHeight w:val="970"/>
        </w:trPr>
        <w:tc>
          <w:tcPr>
            <w:tcW w:w="2127" w:type="dxa"/>
            <w:vAlign w:val="center"/>
          </w:tcPr>
          <w:p w14:paraId="7ECBC2A7" w14:textId="77777777" w:rsidR="0010662F" w:rsidRPr="00F05370" w:rsidRDefault="0010662F" w:rsidP="005A48B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口座番号</w:t>
            </w:r>
          </w:p>
        </w:tc>
        <w:tc>
          <w:tcPr>
            <w:tcW w:w="6946" w:type="dxa"/>
            <w:gridSpan w:val="4"/>
          </w:tcPr>
          <w:p w14:paraId="69F76EE3" w14:textId="77777777" w:rsidR="0010662F" w:rsidRPr="00F05370" w:rsidRDefault="0010662F" w:rsidP="005A48BD">
            <w:pPr>
              <w:rPr>
                <w:rFonts w:hAnsi="ＭＳ 明朝"/>
                <w:color w:val="000000" w:themeColor="text1"/>
              </w:rPr>
            </w:pPr>
          </w:p>
        </w:tc>
      </w:tr>
      <w:tr w:rsidR="00F05370" w:rsidRPr="00F05370" w14:paraId="17762548" w14:textId="77777777" w:rsidTr="005A48BD">
        <w:trPr>
          <w:trHeight w:val="1121"/>
        </w:trPr>
        <w:tc>
          <w:tcPr>
            <w:tcW w:w="2127" w:type="dxa"/>
            <w:vAlign w:val="center"/>
          </w:tcPr>
          <w:p w14:paraId="62ADF913" w14:textId="77777777" w:rsidR="0010662F" w:rsidRPr="00F05370" w:rsidRDefault="0010662F" w:rsidP="005A48B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口座名義</w:t>
            </w:r>
          </w:p>
          <w:p w14:paraId="4739312F" w14:textId="77777777" w:rsidR="0010662F" w:rsidRPr="00F05370" w:rsidRDefault="0010662F" w:rsidP="005A48BD">
            <w:pPr>
              <w:jc w:val="center"/>
              <w:rPr>
                <w:rFonts w:hAnsi="ＭＳ 明朝"/>
                <w:color w:val="000000" w:themeColor="text1"/>
              </w:rPr>
            </w:pPr>
            <w:r w:rsidRPr="00F05370">
              <w:rPr>
                <w:rFonts w:hAnsi="ＭＳ 明朝" w:hint="eastAsia"/>
                <w:color w:val="000000" w:themeColor="text1"/>
              </w:rPr>
              <w:t>（フリガナ）</w:t>
            </w:r>
          </w:p>
        </w:tc>
        <w:tc>
          <w:tcPr>
            <w:tcW w:w="6946" w:type="dxa"/>
            <w:gridSpan w:val="4"/>
          </w:tcPr>
          <w:p w14:paraId="7820A566" w14:textId="77777777" w:rsidR="0010662F" w:rsidRPr="00F05370" w:rsidRDefault="0010662F" w:rsidP="005A48BD">
            <w:pPr>
              <w:rPr>
                <w:rFonts w:hAnsi="ＭＳ 明朝"/>
                <w:color w:val="000000" w:themeColor="text1"/>
              </w:rPr>
            </w:pPr>
          </w:p>
        </w:tc>
      </w:tr>
    </w:tbl>
    <w:p w14:paraId="55DCC74D" w14:textId="0435D189" w:rsidR="00674A19" w:rsidRPr="00F05370" w:rsidRDefault="00674A19" w:rsidP="008E5FC9">
      <w:pPr>
        <w:spacing w:after="0" w:line="240" w:lineRule="auto"/>
        <w:rPr>
          <w:rFonts w:hAnsi="ＭＳ 明朝"/>
          <w:color w:val="000000" w:themeColor="text1"/>
        </w:rPr>
      </w:pPr>
    </w:p>
    <w:sectPr w:rsidR="00674A19" w:rsidRPr="00F053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3B6D" w14:textId="77777777" w:rsidR="009D6349" w:rsidRDefault="009D6349" w:rsidP="00DC08BF">
      <w:pPr>
        <w:spacing w:after="0" w:line="240" w:lineRule="auto"/>
      </w:pPr>
      <w:r>
        <w:separator/>
      </w:r>
    </w:p>
  </w:endnote>
  <w:endnote w:type="continuationSeparator" w:id="0">
    <w:p w14:paraId="2632E559" w14:textId="77777777" w:rsidR="009D6349" w:rsidRDefault="009D6349" w:rsidP="00DC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40216" w14:textId="77777777" w:rsidR="009D6349" w:rsidRDefault="009D6349" w:rsidP="00DC08BF">
      <w:pPr>
        <w:spacing w:after="0" w:line="240" w:lineRule="auto"/>
      </w:pPr>
      <w:r>
        <w:separator/>
      </w:r>
    </w:p>
  </w:footnote>
  <w:footnote w:type="continuationSeparator" w:id="0">
    <w:p w14:paraId="25CA1924" w14:textId="77777777" w:rsidR="009D6349" w:rsidRDefault="009D6349" w:rsidP="00DC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14B7"/>
    <w:multiLevelType w:val="hybridMultilevel"/>
    <w:tmpl w:val="FFFFFFFF"/>
    <w:lvl w:ilvl="0" w:tplc="15EC4F06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1" w15:restartNumberingAfterBreak="0">
    <w:nsid w:val="5138274E"/>
    <w:multiLevelType w:val="hybridMultilevel"/>
    <w:tmpl w:val="912CC96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2" w15:restartNumberingAfterBreak="0">
    <w:nsid w:val="575C36BC"/>
    <w:multiLevelType w:val="hybridMultilevel"/>
    <w:tmpl w:val="18B65A0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abstractNum w:abstractNumId="3" w15:restartNumberingAfterBreak="0">
    <w:nsid w:val="5BA3442A"/>
    <w:multiLevelType w:val="hybridMultilevel"/>
    <w:tmpl w:val="3C58735E"/>
    <w:lvl w:ilvl="0" w:tplc="FFFFFFFF">
      <w:start w:val="1"/>
      <w:numFmt w:val="decimal"/>
      <w:lvlText w:val="(%1)"/>
      <w:lvlJc w:val="left"/>
      <w:pPr>
        <w:ind w:left="1055" w:hanging="360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535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955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75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795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3215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635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4055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475" w:hanging="420"/>
      </w:pPr>
      <w:rPr>
        <w:rFonts w:cs="Times New Roman"/>
      </w:rPr>
    </w:lvl>
  </w:abstractNum>
  <w:num w:numId="1" w16cid:durableId="216165606">
    <w:abstractNumId w:val="0"/>
  </w:num>
  <w:num w:numId="2" w16cid:durableId="1567492702">
    <w:abstractNumId w:val="2"/>
  </w:num>
  <w:num w:numId="3" w16cid:durableId="781999540">
    <w:abstractNumId w:val="1"/>
  </w:num>
  <w:num w:numId="4" w16cid:durableId="1898783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40"/>
  <w:drawingGridHorizontalSpacing w:val="24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1E"/>
    <w:rsid w:val="00004D62"/>
    <w:rsid w:val="00016D0E"/>
    <w:rsid w:val="00016FE2"/>
    <w:rsid w:val="000216BD"/>
    <w:rsid w:val="00027D68"/>
    <w:rsid w:val="00035B14"/>
    <w:rsid w:val="00067ED2"/>
    <w:rsid w:val="00072EDA"/>
    <w:rsid w:val="00077AE9"/>
    <w:rsid w:val="000854B5"/>
    <w:rsid w:val="000964A0"/>
    <w:rsid w:val="000B52EC"/>
    <w:rsid w:val="000D12C6"/>
    <w:rsid w:val="000E08CE"/>
    <w:rsid w:val="000F3B14"/>
    <w:rsid w:val="00103573"/>
    <w:rsid w:val="001039CD"/>
    <w:rsid w:val="0010662F"/>
    <w:rsid w:val="00126CE6"/>
    <w:rsid w:val="00135798"/>
    <w:rsid w:val="001401A6"/>
    <w:rsid w:val="0015427E"/>
    <w:rsid w:val="00172C8E"/>
    <w:rsid w:val="00175C21"/>
    <w:rsid w:val="00177E72"/>
    <w:rsid w:val="00195C30"/>
    <w:rsid w:val="001A3430"/>
    <w:rsid w:val="001A34D0"/>
    <w:rsid w:val="001A55A1"/>
    <w:rsid w:val="001A60C6"/>
    <w:rsid w:val="001C0EF6"/>
    <w:rsid w:val="001D2FD3"/>
    <w:rsid w:val="001D4455"/>
    <w:rsid w:val="001D63CA"/>
    <w:rsid w:val="001E037C"/>
    <w:rsid w:val="001E0DDB"/>
    <w:rsid w:val="0020280A"/>
    <w:rsid w:val="00217C4F"/>
    <w:rsid w:val="00220831"/>
    <w:rsid w:val="00265F47"/>
    <w:rsid w:val="00276C18"/>
    <w:rsid w:val="00277CEF"/>
    <w:rsid w:val="0028209F"/>
    <w:rsid w:val="0029207E"/>
    <w:rsid w:val="002A7106"/>
    <w:rsid w:val="002C015B"/>
    <w:rsid w:val="002C0DBF"/>
    <w:rsid w:val="002D2ACF"/>
    <w:rsid w:val="002F4219"/>
    <w:rsid w:val="00313E36"/>
    <w:rsid w:val="003165D6"/>
    <w:rsid w:val="003204AA"/>
    <w:rsid w:val="003307FD"/>
    <w:rsid w:val="00334682"/>
    <w:rsid w:val="00347610"/>
    <w:rsid w:val="00347B6D"/>
    <w:rsid w:val="003559B6"/>
    <w:rsid w:val="003636AE"/>
    <w:rsid w:val="0036592A"/>
    <w:rsid w:val="003723D1"/>
    <w:rsid w:val="00373AE9"/>
    <w:rsid w:val="00377503"/>
    <w:rsid w:val="003808B5"/>
    <w:rsid w:val="0039795D"/>
    <w:rsid w:val="003A0A06"/>
    <w:rsid w:val="003A62ED"/>
    <w:rsid w:val="003C5E8A"/>
    <w:rsid w:val="003D7539"/>
    <w:rsid w:val="003F3794"/>
    <w:rsid w:val="00400F05"/>
    <w:rsid w:val="00410767"/>
    <w:rsid w:val="0041080A"/>
    <w:rsid w:val="00413C79"/>
    <w:rsid w:val="00417072"/>
    <w:rsid w:val="00422131"/>
    <w:rsid w:val="0042423E"/>
    <w:rsid w:val="004266EC"/>
    <w:rsid w:val="00430B61"/>
    <w:rsid w:val="004315B9"/>
    <w:rsid w:val="00433F1B"/>
    <w:rsid w:val="00437C2B"/>
    <w:rsid w:val="0044351E"/>
    <w:rsid w:val="00450B21"/>
    <w:rsid w:val="00461BD7"/>
    <w:rsid w:val="00461C47"/>
    <w:rsid w:val="00467627"/>
    <w:rsid w:val="004747D5"/>
    <w:rsid w:val="00474E08"/>
    <w:rsid w:val="00475D4B"/>
    <w:rsid w:val="004768AD"/>
    <w:rsid w:val="00485FD4"/>
    <w:rsid w:val="004A2149"/>
    <w:rsid w:val="004B2E92"/>
    <w:rsid w:val="004D545C"/>
    <w:rsid w:val="0050424B"/>
    <w:rsid w:val="0052296B"/>
    <w:rsid w:val="00530D96"/>
    <w:rsid w:val="00532360"/>
    <w:rsid w:val="00533AF2"/>
    <w:rsid w:val="005422CD"/>
    <w:rsid w:val="00546CC8"/>
    <w:rsid w:val="00547E0B"/>
    <w:rsid w:val="00557563"/>
    <w:rsid w:val="005609C6"/>
    <w:rsid w:val="00570CFA"/>
    <w:rsid w:val="00584745"/>
    <w:rsid w:val="00593D5C"/>
    <w:rsid w:val="005961B4"/>
    <w:rsid w:val="005A1F4A"/>
    <w:rsid w:val="005B43B8"/>
    <w:rsid w:val="005B6877"/>
    <w:rsid w:val="005B7A83"/>
    <w:rsid w:val="005D0991"/>
    <w:rsid w:val="005D746A"/>
    <w:rsid w:val="005F33FC"/>
    <w:rsid w:val="00610DE3"/>
    <w:rsid w:val="006139F0"/>
    <w:rsid w:val="00623036"/>
    <w:rsid w:val="00641CAD"/>
    <w:rsid w:val="00643AB2"/>
    <w:rsid w:val="0065197A"/>
    <w:rsid w:val="006605A1"/>
    <w:rsid w:val="00674A19"/>
    <w:rsid w:val="00675913"/>
    <w:rsid w:val="00682806"/>
    <w:rsid w:val="00696E26"/>
    <w:rsid w:val="006B47F5"/>
    <w:rsid w:val="006B6CB0"/>
    <w:rsid w:val="006C0A35"/>
    <w:rsid w:val="006D1A15"/>
    <w:rsid w:val="006F46EF"/>
    <w:rsid w:val="006F5234"/>
    <w:rsid w:val="006F55C8"/>
    <w:rsid w:val="00732B97"/>
    <w:rsid w:val="0073697D"/>
    <w:rsid w:val="00741E87"/>
    <w:rsid w:val="00757B66"/>
    <w:rsid w:val="007825FC"/>
    <w:rsid w:val="00782A51"/>
    <w:rsid w:val="007865EE"/>
    <w:rsid w:val="00787B9F"/>
    <w:rsid w:val="00795E36"/>
    <w:rsid w:val="00796A32"/>
    <w:rsid w:val="007A5035"/>
    <w:rsid w:val="007A79E4"/>
    <w:rsid w:val="007C257D"/>
    <w:rsid w:val="007C2B91"/>
    <w:rsid w:val="007D6F59"/>
    <w:rsid w:val="007E2907"/>
    <w:rsid w:val="007E3DA1"/>
    <w:rsid w:val="007F0ABC"/>
    <w:rsid w:val="00811280"/>
    <w:rsid w:val="00817DA6"/>
    <w:rsid w:val="00825F66"/>
    <w:rsid w:val="00853894"/>
    <w:rsid w:val="0085517D"/>
    <w:rsid w:val="0085579D"/>
    <w:rsid w:val="00857267"/>
    <w:rsid w:val="00857CE1"/>
    <w:rsid w:val="008A1E33"/>
    <w:rsid w:val="008A2C64"/>
    <w:rsid w:val="008A4245"/>
    <w:rsid w:val="008B5457"/>
    <w:rsid w:val="008E5FC9"/>
    <w:rsid w:val="008F2499"/>
    <w:rsid w:val="008F25D3"/>
    <w:rsid w:val="008F2EE8"/>
    <w:rsid w:val="00907841"/>
    <w:rsid w:val="0092064D"/>
    <w:rsid w:val="009207DF"/>
    <w:rsid w:val="00922A21"/>
    <w:rsid w:val="00925B99"/>
    <w:rsid w:val="009441A1"/>
    <w:rsid w:val="009664EA"/>
    <w:rsid w:val="009740EE"/>
    <w:rsid w:val="009950BB"/>
    <w:rsid w:val="009A2685"/>
    <w:rsid w:val="009B2F8A"/>
    <w:rsid w:val="009B6985"/>
    <w:rsid w:val="009C674A"/>
    <w:rsid w:val="009D0C0A"/>
    <w:rsid w:val="009D6349"/>
    <w:rsid w:val="009D6751"/>
    <w:rsid w:val="009E4DAA"/>
    <w:rsid w:val="00A07192"/>
    <w:rsid w:val="00A13C2D"/>
    <w:rsid w:val="00A14F63"/>
    <w:rsid w:val="00A15148"/>
    <w:rsid w:val="00A33312"/>
    <w:rsid w:val="00A43544"/>
    <w:rsid w:val="00A66B59"/>
    <w:rsid w:val="00A73651"/>
    <w:rsid w:val="00A746BF"/>
    <w:rsid w:val="00AA6890"/>
    <w:rsid w:val="00AD187D"/>
    <w:rsid w:val="00AD3334"/>
    <w:rsid w:val="00AD4E23"/>
    <w:rsid w:val="00AE4C4B"/>
    <w:rsid w:val="00AF5A7F"/>
    <w:rsid w:val="00B1732B"/>
    <w:rsid w:val="00B23376"/>
    <w:rsid w:val="00B327A7"/>
    <w:rsid w:val="00B33ABF"/>
    <w:rsid w:val="00B446D7"/>
    <w:rsid w:val="00B7313B"/>
    <w:rsid w:val="00B81583"/>
    <w:rsid w:val="00B824E7"/>
    <w:rsid w:val="00BA6711"/>
    <w:rsid w:val="00BA689C"/>
    <w:rsid w:val="00BC6DAD"/>
    <w:rsid w:val="00BC725A"/>
    <w:rsid w:val="00BE3EF3"/>
    <w:rsid w:val="00BF79CF"/>
    <w:rsid w:val="00C00E1B"/>
    <w:rsid w:val="00C02656"/>
    <w:rsid w:val="00C039C9"/>
    <w:rsid w:val="00C11209"/>
    <w:rsid w:val="00C142A1"/>
    <w:rsid w:val="00C233E2"/>
    <w:rsid w:val="00C40B66"/>
    <w:rsid w:val="00C4280C"/>
    <w:rsid w:val="00C42E5F"/>
    <w:rsid w:val="00C44B55"/>
    <w:rsid w:val="00C60BCD"/>
    <w:rsid w:val="00C64532"/>
    <w:rsid w:val="00C66E5C"/>
    <w:rsid w:val="00C73674"/>
    <w:rsid w:val="00C82D42"/>
    <w:rsid w:val="00C86169"/>
    <w:rsid w:val="00C91DC4"/>
    <w:rsid w:val="00C97728"/>
    <w:rsid w:val="00CA1423"/>
    <w:rsid w:val="00CB0DCF"/>
    <w:rsid w:val="00CB15BB"/>
    <w:rsid w:val="00CD20F9"/>
    <w:rsid w:val="00CD654C"/>
    <w:rsid w:val="00CE4BEF"/>
    <w:rsid w:val="00CE671D"/>
    <w:rsid w:val="00CE7ECF"/>
    <w:rsid w:val="00CF3408"/>
    <w:rsid w:val="00D03466"/>
    <w:rsid w:val="00D17E91"/>
    <w:rsid w:val="00D26144"/>
    <w:rsid w:val="00D43863"/>
    <w:rsid w:val="00D50CBC"/>
    <w:rsid w:val="00D62BF1"/>
    <w:rsid w:val="00D93A71"/>
    <w:rsid w:val="00DB515C"/>
    <w:rsid w:val="00DC08BF"/>
    <w:rsid w:val="00DD5284"/>
    <w:rsid w:val="00DD5EA2"/>
    <w:rsid w:val="00DE4261"/>
    <w:rsid w:val="00DE6A23"/>
    <w:rsid w:val="00DE7B59"/>
    <w:rsid w:val="00DF2A10"/>
    <w:rsid w:val="00E013E9"/>
    <w:rsid w:val="00E065D6"/>
    <w:rsid w:val="00E118D3"/>
    <w:rsid w:val="00E239FD"/>
    <w:rsid w:val="00E32FC1"/>
    <w:rsid w:val="00E34B9F"/>
    <w:rsid w:val="00E357DE"/>
    <w:rsid w:val="00E50F04"/>
    <w:rsid w:val="00E556B9"/>
    <w:rsid w:val="00E6446A"/>
    <w:rsid w:val="00E77A38"/>
    <w:rsid w:val="00E829F9"/>
    <w:rsid w:val="00E83514"/>
    <w:rsid w:val="00E85C86"/>
    <w:rsid w:val="00E923DF"/>
    <w:rsid w:val="00E96DDB"/>
    <w:rsid w:val="00EB2473"/>
    <w:rsid w:val="00EB2CBC"/>
    <w:rsid w:val="00EB4A7C"/>
    <w:rsid w:val="00EB6FBB"/>
    <w:rsid w:val="00EC20D2"/>
    <w:rsid w:val="00EC700D"/>
    <w:rsid w:val="00ED404F"/>
    <w:rsid w:val="00EE2923"/>
    <w:rsid w:val="00EE2A0F"/>
    <w:rsid w:val="00EE5D64"/>
    <w:rsid w:val="00EE6E1C"/>
    <w:rsid w:val="00F033B1"/>
    <w:rsid w:val="00F05370"/>
    <w:rsid w:val="00F174EB"/>
    <w:rsid w:val="00F22070"/>
    <w:rsid w:val="00F2311B"/>
    <w:rsid w:val="00F25470"/>
    <w:rsid w:val="00F25E8F"/>
    <w:rsid w:val="00F32B21"/>
    <w:rsid w:val="00F36C8E"/>
    <w:rsid w:val="00F43970"/>
    <w:rsid w:val="00F54C14"/>
    <w:rsid w:val="00F645AD"/>
    <w:rsid w:val="00F65733"/>
    <w:rsid w:val="00F76837"/>
    <w:rsid w:val="00F808BE"/>
    <w:rsid w:val="00FC79E3"/>
    <w:rsid w:val="00FD4C30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4703A"/>
  <w15:chartTrackingRefBased/>
  <w15:docId w15:val="{DDD1BE6D-9F65-46E7-8DD7-D2933D84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2A1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4435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5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5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5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5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5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5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5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35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351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35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35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35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35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35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5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35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35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351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34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C08BF"/>
  </w:style>
  <w:style w:type="paragraph" w:styleId="ad">
    <w:name w:val="footer"/>
    <w:basedOn w:val="a"/>
    <w:link w:val="ae"/>
    <w:uiPriority w:val="99"/>
    <w:unhideWhenUsed/>
    <w:rsid w:val="00DC08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C08BF"/>
  </w:style>
  <w:style w:type="paragraph" w:styleId="af">
    <w:name w:val="Note Heading"/>
    <w:basedOn w:val="a"/>
    <w:next w:val="a"/>
    <w:link w:val="af0"/>
    <w:uiPriority w:val="99"/>
    <w:unhideWhenUsed/>
    <w:rsid w:val="00BE3EF3"/>
    <w:pPr>
      <w:jc w:val="center"/>
    </w:pPr>
    <w:rPr>
      <w:rFonts w:hAnsi="ＭＳ 明朝"/>
    </w:rPr>
  </w:style>
  <w:style w:type="character" w:customStyle="1" w:styleId="af0">
    <w:name w:val="記 (文字)"/>
    <w:basedOn w:val="a0"/>
    <w:link w:val="af"/>
    <w:uiPriority w:val="99"/>
    <w:rsid w:val="00BE3EF3"/>
    <w:rPr>
      <w:rFonts w:ascii="ＭＳ 明朝" w:eastAsia="ＭＳ 明朝" w:hAnsi="ＭＳ 明朝"/>
      <w:sz w:val="24"/>
    </w:rPr>
  </w:style>
  <w:style w:type="paragraph" w:styleId="af1">
    <w:name w:val="Closing"/>
    <w:basedOn w:val="a"/>
    <w:link w:val="af2"/>
    <w:uiPriority w:val="99"/>
    <w:unhideWhenUsed/>
    <w:rsid w:val="00BE3EF3"/>
    <w:pPr>
      <w:jc w:val="right"/>
    </w:pPr>
    <w:rPr>
      <w:rFonts w:hAnsi="ＭＳ 明朝"/>
    </w:rPr>
  </w:style>
  <w:style w:type="character" w:customStyle="1" w:styleId="af2">
    <w:name w:val="結語 (文字)"/>
    <w:basedOn w:val="a0"/>
    <w:link w:val="af1"/>
    <w:uiPriority w:val="99"/>
    <w:rsid w:val="00BE3EF3"/>
    <w:rPr>
      <w:rFonts w:ascii="ＭＳ 明朝" w:eastAsia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A746BF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A746BF"/>
  </w:style>
  <w:style w:type="character" w:customStyle="1" w:styleId="af5">
    <w:name w:val="コメント文字列 (文字)"/>
    <w:basedOn w:val="a0"/>
    <w:link w:val="af4"/>
    <w:uiPriority w:val="99"/>
    <w:semiHidden/>
    <w:rsid w:val="00A746BF"/>
    <w:rPr>
      <w:rFonts w:ascii="ＭＳ 明朝" w:eastAsia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746BF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A746BF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B28A5-3811-4D56-BAB8-B3B2ED5D9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231</cp:revision>
  <cp:lastPrinted>2026-08-12T07:21:00Z</cp:lastPrinted>
  <dcterms:created xsi:type="dcterms:W3CDTF">2026-05-19T10:10:00Z</dcterms:created>
  <dcterms:modified xsi:type="dcterms:W3CDTF">2026-08-12T07:21:00Z</dcterms:modified>
</cp:coreProperties>
</file>