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C5E83" w14:textId="30829643" w:rsidR="007437E1" w:rsidRPr="00545D92" w:rsidRDefault="00BF7B24" w:rsidP="007437E1">
      <w:pPr>
        <w:spacing w:afterLines="50" w:after="180"/>
        <w:jc w:val="left"/>
        <w:rPr>
          <w:rFonts w:ascii="ＭＳ 明朝" w:eastAsia="ＭＳ 明朝" w:hAnsi="ＭＳ 明朝"/>
          <w:sz w:val="24"/>
          <w:szCs w:val="24"/>
        </w:rPr>
      </w:pPr>
      <w:r w:rsidRPr="00545D92">
        <w:rPr>
          <w:rFonts w:ascii="ＭＳ 明朝" w:eastAsia="ＭＳ 明朝" w:hAnsi="ＭＳ 明朝" w:hint="eastAsia"/>
          <w:sz w:val="24"/>
          <w:szCs w:val="24"/>
        </w:rPr>
        <w:t>様式</w:t>
      </w:r>
      <w:r w:rsidR="007437E1" w:rsidRPr="00545D92">
        <w:rPr>
          <w:rFonts w:ascii="ＭＳ 明朝" w:eastAsia="ＭＳ 明朝" w:hAnsi="ＭＳ 明朝" w:hint="eastAsia"/>
          <w:sz w:val="24"/>
          <w:szCs w:val="24"/>
        </w:rPr>
        <w:t>第１号</w:t>
      </w:r>
      <w:r w:rsidR="00004E1D" w:rsidRPr="00545D92">
        <w:rPr>
          <w:rFonts w:ascii="ＭＳ 明朝" w:eastAsia="ＭＳ 明朝" w:hAnsi="ＭＳ 明朝" w:hint="eastAsia"/>
          <w:sz w:val="24"/>
          <w:szCs w:val="24"/>
        </w:rPr>
        <w:t>（第５条関係）</w:t>
      </w:r>
    </w:p>
    <w:p w14:paraId="54028A0D" w14:textId="58BB74E8" w:rsidR="007437E1" w:rsidRPr="00545D92" w:rsidRDefault="007437E1" w:rsidP="007437E1">
      <w:pPr>
        <w:spacing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 w:rsidRPr="00545D92">
        <w:rPr>
          <w:rFonts w:ascii="ＭＳ 明朝" w:eastAsia="ＭＳ 明朝" w:hAnsi="ＭＳ 明朝" w:hint="eastAsia"/>
          <w:sz w:val="24"/>
          <w:szCs w:val="24"/>
        </w:rPr>
        <w:t>鳥栖市ゼロカーボン推進パートナー申請書</w:t>
      </w:r>
    </w:p>
    <w:p w14:paraId="0076F2FD" w14:textId="77777777" w:rsidR="007437E1" w:rsidRPr="00545D92" w:rsidRDefault="007437E1" w:rsidP="007437E1">
      <w:pPr>
        <w:wordWrap w:val="0"/>
        <w:spacing w:afterLines="50" w:after="180"/>
        <w:jc w:val="right"/>
        <w:rPr>
          <w:rFonts w:ascii="ＭＳ 明朝" w:eastAsia="ＭＳ 明朝" w:hAnsi="ＭＳ 明朝"/>
          <w:sz w:val="24"/>
          <w:szCs w:val="24"/>
        </w:rPr>
      </w:pPr>
      <w:r w:rsidRPr="00545D9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6E54745A" w14:textId="1EB4D3CF" w:rsidR="007437E1" w:rsidRPr="00545D92" w:rsidRDefault="007437E1" w:rsidP="007437E1">
      <w:pPr>
        <w:spacing w:afterLines="50" w:after="18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45D92">
        <w:rPr>
          <w:rFonts w:ascii="ＭＳ 明朝" w:eastAsia="ＭＳ 明朝" w:hAnsi="ＭＳ 明朝" w:hint="eastAsia"/>
          <w:sz w:val="24"/>
          <w:szCs w:val="24"/>
        </w:rPr>
        <w:t>鳥栖市長　様</w:t>
      </w:r>
    </w:p>
    <w:p w14:paraId="3900937D" w14:textId="77777777" w:rsidR="007437E1" w:rsidRPr="00545D92" w:rsidRDefault="007437E1" w:rsidP="007437E1">
      <w:pPr>
        <w:spacing w:afterLines="50" w:after="18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253E2B2" w14:textId="38CD22AE" w:rsidR="001B1C36" w:rsidRPr="00545D92" w:rsidRDefault="007437E1" w:rsidP="008B4AC0">
      <w:pPr>
        <w:spacing w:afterLines="50" w:after="18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45D92">
        <w:rPr>
          <w:rFonts w:ascii="ＭＳ 明朝" w:eastAsia="ＭＳ 明朝" w:hAnsi="ＭＳ 明朝" w:hint="eastAsia"/>
          <w:sz w:val="24"/>
          <w:szCs w:val="24"/>
        </w:rPr>
        <w:t>鳥栖市ゼロカーボン推進パートナー</w:t>
      </w:r>
      <w:r w:rsidR="001B1C36" w:rsidRPr="00545D92">
        <w:rPr>
          <w:rFonts w:ascii="ＭＳ 明朝" w:eastAsia="ＭＳ 明朝" w:hAnsi="ＭＳ 明朝" w:hint="eastAsia"/>
          <w:sz w:val="24"/>
          <w:szCs w:val="24"/>
        </w:rPr>
        <w:t>として認定を受けたいため、次のとおり申請します。</w:t>
      </w:r>
      <w:r w:rsidRPr="00545D9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8B17861" w14:textId="78CBACBF" w:rsidR="007437E1" w:rsidRPr="00545D92" w:rsidRDefault="007437E1" w:rsidP="007437E1">
      <w:pPr>
        <w:spacing w:afterLines="50" w:after="18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45D92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8B4AC0">
        <w:rPr>
          <w:rFonts w:ascii="ＭＳ 明朝" w:eastAsia="ＭＳ 明朝" w:hAnsi="ＭＳ 明朝" w:hint="eastAsia"/>
          <w:sz w:val="24"/>
          <w:szCs w:val="24"/>
        </w:rPr>
        <w:t>申請者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81"/>
        <w:gridCol w:w="2835"/>
        <w:gridCol w:w="675"/>
        <w:gridCol w:w="578"/>
        <w:gridCol w:w="2851"/>
      </w:tblGrid>
      <w:tr w:rsidR="007437E1" w:rsidRPr="0074721E" w14:paraId="3E4234CA" w14:textId="77777777" w:rsidTr="006B08C8">
        <w:trPr>
          <w:trHeight w:val="56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EC8B" w14:textId="62B34D1F" w:rsidR="007437E1" w:rsidRPr="00C4207F" w:rsidRDefault="008B4AC0" w:rsidP="008F0E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4207F">
              <w:rPr>
                <w:rFonts w:ascii="ＭＳ 明朝" w:eastAsia="ＭＳ 明朝" w:hAnsi="ＭＳ 明朝" w:hint="eastAsia"/>
                <w:szCs w:val="21"/>
              </w:rPr>
              <w:t>事業者・団体名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5908" w14:textId="77777777" w:rsidR="007437E1" w:rsidRPr="00C4207F" w:rsidRDefault="007437E1" w:rsidP="008F0E9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A6051" w:rsidRPr="0074721E" w14:paraId="336762AC" w14:textId="120DC33D" w:rsidTr="006B08C8">
        <w:trPr>
          <w:trHeight w:val="56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FBA8" w14:textId="205801E4" w:rsidR="002A6051" w:rsidRPr="00C4207F" w:rsidRDefault="002A6051" w:rsidP="008F0E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4207F">
              <w:rPr>
                <w:rFonts w:ascii="ＭＳ 明朝" w:eastAsia="ＭＳ 明朝" w:hAnsi="ＭＳ 明朝" w:hint="eastAsia"/>
                <w:szCs w:val="21"/>
              </w:rPr>
              <w:t>代表者役職・氏名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62070" w14:textId="2144F0FC" w:rsidR="002A6051" w:rsidRPr="00C4207F" w:rsidRDefault="002A6051" w:rsidP="002A6051">
            <w:pPr>
              <w:spacing w:line="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 w:rsidRPr="00C4207F">
              <w:rPr>
                <w:rFonts w:ascii="ＭＳ 明朝" w:eastAsia="ＭＳ 明朝" w:hAnsi="ＭＳ 明朝" w:hint="eastAsia"/>
                <w:szCs w:val="21"/>
              </w:rPr>
              <w:t>役職</w:t>
            </w:r>
          </w:p>
        </w:tc>
        <w:tc>
          <w:tcPr>
            <w:tcW w:w="41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7BFA5" w14:textId="19BAFC4B" w:rsidR="002A6051" w:rsidRPr="00C4207F" w:rsidRDefault="002A6051" w:rsidP="008F0E90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C4207F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</w:tr>
      <w:tr w:rsidR="007437E1" w:rsidRPr="0074721E" w14:paraId="3352673A" w14:textId="77777777" w:rsidTr="006B08C8">
        <w:trPr>
          <w:trHeight w:val="56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12F3C" w14:textId="5F2FADF7" w:rsidR="007437E1" w:rsidRPr="00C4207F" w:rsidRDefault="002A6051" w:rsidP="002A605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4207F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E6F6" w14:textId="67713C6C" w:rsidR="007437E1" w:rsidRPr="00C4207F" w:rsidRDefault="002A6051" w:rsidP="002A6051">
            <w:pPr>
              <w:rPr>
                <w:rFonts w:ascii="ＭＳ 明朝" w:eastAsia="ＭＳ 明朝" w:hAnsi="ＭＳ 明朝"/>
                <w:szCs w:val="21"/>
              </w:rPr>
            </w:pPr>
            <w:r w:rsidRPr="00C4207F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7437E1" w:rsidRPr="0074721E" w14:paraId="6B25A394" w14:textId="77777777" w:rsidTr="006B08C8">
        <w:trPr>
          <w:trHeight w:val="56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D949" w14:textId="697CDDC8" w:rsidR="007437E1" w:rsidRPr="00C4207F" w:rsidRDefault="002A6051" w:rsidP="008F0E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4207F">
              <w:rPr>
                <w:rFonts w:ascii="ＭＳ 明朝" w:eastAsia="ＭＳ 明朝" w:hAnsi="ＭＳ 明朝" w:hint="eastAsia"/>
                <w:szCs w:val="21"/>
              </w:rPr>
              <w:t>業種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AEB9" w14:textId="017B50B7" w:rsidR="007437E1" w:rsidRPr="00C4207F" w:rsidRDefault="007437E1" w:rsidP="002A605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A6051" w:rsidRPr="0074721E" w14:paraId="7FF974C6" w14:textId="2668484E" w:rsidTr="006B08C8">
        <w:trPr>
          <w:trHeight w:val="56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63B2" w14:textId="1EC761F1" w:rsidR="002A6051" w:rsidRPr="00C4207F" w:rsidRDefault="002A6051" w:rsidP="00357D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4207F">
              <w:rPr>
                <w:rFonts w:ascii="ＭＳ 明朝" w:eastAsia="ＭＳ 明朝" w:hAnsi="ＭＳ 明朝" w:hint="eastAsia"/>
                <w:szCs w:val="21"/>
              </w:rPr>
              <w:t>従業員数・構成員数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46D8A331" w14:textId="523703C1" w:rsidR="002A6051" w:rsidRPr="00C4207F" w:rsidRDefault="002A6051" w:rsidP="008F0E9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2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  <w:tr2bl w:val="single" w:sz="8" w:space="0" w:color="auto"/>
            </w:tcBorders>
            <w:shd w:val="clear" w:color="auto" w:fill="auto"/>
          </w:tcPr>
          <w:p w14:paraId="09AAA537" w14:textId="77777777" w:rsidR="002A6051" w:rsidRPr="00C4207F" w:rsidRDefault="002A6051" w:rsidP="008F0E9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37E1" w:rsidRPr="0074721E" w14:paraId="43FB91A8" w14:textId="77777777" w:rsidTr="006B08C8">
        <w:trPr>
          <w:trHeight w:val="56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D84D" w14:textId="20E40B38" w:rsidR="007437E1" w:rsidRPr="00C4207F" w:rsidRDefault="001B648D" w:rsidP="00357D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4207F">
              <w:rPr>
                <w:rFonts w:ascii="ＭＳ 明朝" w:eastAsia="ＭＳ 明朝" w:hAnsi="ＭＳ 明朝" w:hint="eastAsia"/>
                <w:szCs w:val="21"/>
              </w:rPr>
              <w:t>担当者所属・氏名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CBEE" w14:textId="77777777" w:rsidR="007437E1" w:rsidRPr="00C4207F" w:rsidRDefault="007437E1" w:rsidP="008F0E9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327A7" w14:textId="77777777" w:rsidR="007437E1" w:rsidRPr="00C4207F" w:rsidRDefault="007437E1" w:rsidP="008F0E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4207F">
              <w:rPr>
                <w:rFonts w:ascii="ＭＳ 明朝" w:eastAsia="ＭＳ 明朝" w:hAnsi="ＭＳ 明朝" w:hint="eastAsia"/>
                <w:szCs w:val="21"/>
              </w:rPr>
              <w:t>TEL</w:t>
            </w:r>
          </w:p>
          <w:p w14:paraId="6C55025E" w14:textId="577CE8DB" w:rsidR="007437E1" w:rsidRPr="00C4207F" w:rsidRDefault="007437E1" w:rsidP="0005023E">
            <w:pPr>
              <w:rPr>
                <w:rFonts w:ascii="ＭＳ 明朝" w:eastAsia="ＭＳ 明朝" w:hAnsi="ＭＳ 明朝"/>
                <w:szCs w:val="21"/>
              </w:rPr>
            </w:pPr>
            <w:r w:rsidRPr="0005023E">
              <w:rPr>
                <w:rFonts w:ascii="ＭＳ 明朝" w:eastAsia="ＭＳ 明朝" w:hAnsi="ＭＳ 明朝" w:hint="eastAsia"/>
                <w:sz w:val="18"/>
                <w:szCs w:val="18"/>
              </w:rPr>
              <w:t>（窓口担当）</w:t>
            </w:r>
          </w:p>
        </w:tc>
        <w:tc>
          <w:tcPr>
            <w:tcW w:w="2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B2AF" w14:textId="77777777" w:rsidR="007437E1" w:rsidRPr="00C4207F" w:rsidRDefault="007437E1" w:rsidP="008F0E9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37E1" w:rsidRPr="0074721E" w14:paraId="2B4786C7" w14:textId="77777777" w:rsidTr="006B08C8">
        <w:trPr>
          <w:trHeight w:val="56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FA8B5" w14:textId="77777777" w:rsidR="007437E1" w:rsidRPr="00C4207F" w:rsidRDefault="007437E1" w:rsidP="008F0E9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4207F">
              <w:rPr>
                <w:rFonts w:ascii="ＭＳ 明朝" w:eastAsia="ＭＳ 明朝" w:hAnsi="ＭＳ 明朝" w:hint="eastAsia"/>
                <w:kern w:val="0"/>
                <w:szCs w:val="21"/>
              </w:rPr>
              <w:t>窓口担当部署・氏名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F6F4" w14:textId="77777777" w:rsidR="007437E1" w:rsidRPr="00C4207F" w:rsidRDefault="007437E1" w:rsidP="008F0E9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9C841" w14:textId="77777777" w:rsidR="007437E1" w:rsidRPr="00C4207F" w:rsidRDefault="007437E1" w:rsidP="008F0E90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448BF" w14:textId="77777777" w:rsidR="007437E1" w:rsidRPr="00C4207F" w:rsidRDefault="007437E1" w:rsidP="008F0E9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35AC" w:rsidRPr="0074721E" w14:paraId="072ECE50" w14:textId="77777777" w:rsidTr="006B08C8">
        <w:trPr>
          <w:trHeight w:val="56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D9844" w14:textId="77777777" w:rsidR="004835AC" w:rsidRPr="00C4207F" w:rsidRDefault="004835AC" w:rsidP="00FE2D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4207F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  <w:p w14:paraId="37F8D68F" w14:textId="6DF8847B" w:rsidR="004835AC" w:rsidRPr="00C4207F" w:rsidRDefault="00FE2DB1" w:rsidP="00FE2DB1">
            <w:pPr>
              <w:ind w:firstLineChars="50" w:firstLine="9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4835AC" w:rsidRPr="00FE2DB1">
              <w:rPr>
                <w:rFonts w:ascii="ＭＳ 明朝" w:eastAsia="ＭＳ 明朝" w:hAnsi="ＭＳ 明朝" w:hint="eastAsia"/>
                <w:sz w:val="18"/>
                <w:szCs w:val="18"/>
              </w:rPr>
              <w:t>必ず記入して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下さい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425E7" w14:textId="17948682" w:rsidR="004835AC" w:rsidRPr="00C4207F" w:rsidRDefault="004835AC" w:rsidP="008F0E9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835AC" w:rsidRPr="0074721E" w14:paraId="0601AECE" w14:textId="77777777" w:rsidTr="006B08C8">
        <w:trPr>
          <w:trHeight w:val="56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7AAC" w14:textId="7782BAED" w:rsidR="004835AC" w:rsidRPr="00C4207F" w:rsidRDefault="004835AC" w:rsidP="00FE2D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4207F">
              <w:rPr>
                <w:rFonts w:ascii="ＭＳ 明朝" w:eastAsia="ＭＳ 明朝" w:hAnsi="ＭＳ 明朝" w:hint="eastAsia"/>
                <w:szCs w:val="21"/>
              </w:rPr>
              <w:t>ホームページURL</w:t>
            </w:r>
            <w:r w:rsidR="00C4207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C4207F">
              <w:rPr>
                <w:rFonts w:ascii="ＭＳ 明朝" w:eastAsia="ＭＳ 明朝" w:hAnsi="ＭＳ 明朝" w:hint="eastAsia"/>
                <w:sz w:val="18"/>
                <w:szCs w:val="18"/>
              </w:rPr>
              <w:t>(任意)</w:t>
            </w:r>
          </w:p>
        </w:tc>
        <w:tc>
          <w:tcPr>
            <w:tcW w:w="6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669B3" w14:textId="518F67F1" w:rsidR="004835AC" w:rsidRPr="00C4207F" w:rsidRDefault="004835AC" w:rsidP="008F0E9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7437E1" w:rsidRPr="0074721E" w14:paraId="3CEDF0FB" w14:textId="77777777" w:rsidTr="00A57977">
        <w:trPr>
          <w:trHeight w:val="403"/>
        </w:trPr>
        <w:tc>
          <w:tcPr>
            <w:tcW w:w="2581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053130" w14:textId="77777777" w:rsidR="005120C8" w:rsidRPr="00865E1B" w:rsidRDefault="007437E1" w:rsidP="00750A8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65E1B">
              <w:rPr>
                <w:rFonts w:ascii="ＭＳ 明朝" w:eastAsia="ＭＳ 明朝" w:hAnsi="ＭＳ 明朝" w:hint="eastAsia"/>
                <w:szCs w:val="21"/>
              </w:rPr>
              <w:t>脱炭素に関する講義の</w:t>
            </w:r>
          </w:p>
          <w:p w14:paraId="4C338E1C" w14:textId="77777777" w:rsidR="005120C8" w:rsidRPr="00865E1B" w:rsidRDefault="007437E1" w:rsidP="00750A8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65E1B">
              <w:rPr>
                <w:rFonts w:ascii="ＭＳ 明朝" w:eastAsia="ＭＳ 明朝" w:hAnsi="ＭＳ 明朝" w:hint="eastAsia"/>
                <w:szCs w:val="21"/>
              </w:rPr>
              <w:t>依頼があった場合</w:t>
            </w:r>
            <w:r w:rsidR="005120C8" w:rsidRPr="00865E1B">
              <w:rPr>
                <w:rFonts w:ascii="ＭＳ 明朝" w:eastAsia="ＭＳ 明朝" w:hAnsi="ＭＳ 明朝" w:hint="eastAsia"/>
                <w:szCs w:val="21"/>
              </w:rPr>
              <w:t>の</w:t>
            </w:r>
          </w:p>
          <w:p w14:paraId="7C0B0FF7" w14:textId="78E2E744" w:rsidR="00750A87" w:rsidRPr="00865E1B" w:rsidRDefault="007437E1" w:rsidP="00750A87">
            <w:pPr>
              <w:spacing w:line="18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865E1B">
              <w:rPr>
                <w:rFonts w:ascii="ＭＳ 明朝" w:eastAsia="ＭＳ 明朝" w:hAnsi="ＭＳ 明朝" w:hint="eastAsia"/>
                <w:szCs w:val="21"/>
              </w:rPr>
              <w:t>対応</w:t>
            </w:r>
            <w:r w:rsidR="005120C8" w:rsidRPr="00865E1B">
              <w:rPr>
                <w:rFonts w:ascii="ＭＳ 明朝" w:eastAsia="ＭＳ 明朝" w:hAnsi="ＭＳ 明朝" w:hint="eastAsia"/>
                <w:szCs w:val="21"/>
              </w:rPr>
              <w:t>の可否について</w:t>
            </w:r>
          </w:p>
          <w:p w14:paraId="33CF0368" w14:textId="77777777" w:rsidR="00750A87" w:rsidRPr="00865E1B" w:rsidRDefault="00750A87" w:rsidP="00750A87">
            <w:pPr>
              <w:spacing w:line="180" w:lineRule="auto"/>
              <w:jc w:val="center"/>
              <w:rPr>
                <w:sz w:val="4"/>
                <w:szCs w:val="6"/>
              </w:rPr>
            </w:pPr>
          </w:p>
          <w:p w14:paraId="705593EA" w14:textId="2E909759" w:rsidR="007437E1" w:rsidRPr="00750A87" w:rsidRDefault="007437E1" w:rsidP="00750A87">
            <w:pPr>
              <w:spacing w:line="180" w:lineRule="auto"/>
              <w:rPr>
                <w:rFonts w:ascii="ＭＳ 明朝" w:eastAsia="ＭＳ 明朝" w:hAnsi="ＭＳ 明朝"/>
                <w:szCs w:val="21"/>
              </w:rPr>
            </w:pPr>
            <w:r w:rsidRPr="00865E1B">
              <w:rPr>
                <w:rFonts w:ascii="ＭＳ 明朝" w:eastAsia="ＭＳ 明朝" w:hAnsi="ＭＳ 明朝" w:hint="eastAsia"/>
                <w:sz w:val="18"/>
                <w:szCs w:val="20"/>
              </w:rPr>
              <w:t>※対応可能であることが登録の必須要件ではありません。</w:t>
            </w:r>
          </w:p>
        </w:tc>
        <w:tc>
          <w:tcPr>
            <w:tcW w:w="6939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164A3D4" w14:textId="75DB80DF" w:rsidR="007437E1" w:rsidRPr="00FE2DB1" w:rsidRDefault="00601EB3" w:rsidP="00F10343">
            <w:pPr>
              <w:rPr>
                <w:rFonts w:ascii="ＭＳ 明朝" w:eastAsia="ＭＳ 明朝" w:hAnsi="ＭＳ 明朝"/>
                <w:szCs w:val="21"/>
              </w:rPr>
            </w:pPr>
            <w:r w:rsidRPr="00FE2DB1">
              <w:rPr>
                <w:rFonts w:ascii="ＭＳ 明朝" w:eastAsia="ＭＳ 明朝" w:hAnsi="ＭＳ 明朝" w:hint="eastAsia"/>
                <w:szCs w:val="21"/>
              </w:rPr>
              <w:t>□対応可能　　　　　　□対応不可</w:t>
            </w:r>
          </w:p>
        </w:tc>
      </w:tr>
      <w:tr w:rsidR="007437E1" w:rsidRPr="0074721E" w14:paraId="4BAD3867" w14:textId="77777777" w:rsidTr="00FE2DB1">
        <w:trPr>
          <w:trHeight w:val="2004"/>
        </w:trPr>
        <w:tc>
          <w:tcPr>
            <w:tcW w:w="2581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F42957E" w14:textId="77777777" w:rsidR="007437E1" w:rsidRPr="00FE2DB1" w:rsidRDefault="007437E1" w:rsidP="00FE2DB1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939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596542B" w14:textId="654470E3" w:rsidR="007437E1" w:rsidRPr="00FE2DB1" w:rsidRDefault="002A6051" w:rsidP="00601EB3">
            <w:pPr>
              <w:rPr>
                <w:rFonts w:ascii="ＭＳ 明朝" w:eastAsia="ＭＳ 明朝" w:hAnsi="ＭＳ 明朝"/>
                <w:szCs w:val="21"/>
              </w:rPr>
            </w:pPr>
            <w:r w:rsidRPr="00FE2DB1">
              <w:rPr>
                <w:rFonts w:ascii="ＭＳ 明朝" w:eastAsia="ＭＳ 明朝" w:hAnsi="ＭＳ 明朝" w:hint="eastAsia"/>
                <w:szCs w:val="21"/>
              </w:rPr>
              <w:t>対応可能な場合、実施できる講義の内容</w:t>
            </w:r>
            <w:r w:rsidR="009B7500">
              <w:rPr>
                <w:rFonts w:ascii="ＭＳ 明朝" w:eastAsia="ＭＳ 明朝" w:hAnsi="ＭＳ 明朝" w:hint="eastAsia"/>
                <w:szCs w:val="21"/>
              </w:rPr>
              <w:t>をご記入下さい。</w:t>
            </w:r>
          </w:p>
          <w:p w14:paraId="477B8722" w14:textId="3F3615EF" w:rsidR="002A6051" w:rsidRPr="00FE2DB1" w:rsidRDefault="00601EB3" w:rsidP="00535F28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FE2DB1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42D2B0F5" w14:textId="77777777" w:rsidR="002A6051" w:rsidRPr="00FE2DB1" w:rsidRDefault="002A6051" w:rsidP="00601EB3">
            <w:pPr>
              <w:rPr>
                <w:rFonts w:ascii="ＭＳ 明朝" w:eastAsia="ＭＳ 明朝" w:hAnsi="ＭＳ 明朝"/>
                <w:szCs w:val="21"/>
              </w:rPr>
            </w:pPr>
          </w:p>
          <w:p w14:paraId="2327DF46" w14:textId="18F43915" w:rsidR="00696087" w:rsidRPr="00FE2DB1" w:rsidRDefault="00601EB3" w:rsidP="00535F28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FE2DB1"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  <w:tr w:rsidR="007437E1" w:rsidRPr="0074721E" w14:paraId="35D68ED3" w14:textId="77777777" w:rsidTr="00A57977">
        <w:trPr>
          <w:trHeight w:val="1465"/>
        </w:trPr>
        <w:tc>
          <w:tcPr>
            <w:tcW w:w="2581" w:type="dxa"/>
            <w:shd w:val="clear" w:color="auto" w:fill="auto"/>
            <w:vAlign w:val="center"/>
          </w:tcPr>
          <w:p w14:paraId="4F599531" w14:textId="77777777" w:rsidR="007437E1" w:rsidRPr="00FE2DB1" w:rsidRDefault="007437E1" w:rsidP="00FE2DB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E2DB1">
              <w:rPr>
                <w:rFonts w:ascii="ＭＳ 明朝" w:eastAsia="ＭＳ 明朝" w:hAnsi="ＭＳ 明朝" w:hint="eastAsia"/>
                <w:szCs w:val="21"/>
              </w:rPr>
              <w:t>同意事項</w:t>
            </w:r>
          </w:p>
        </w:tc>
        <w:tc>
          <w:tcPr>
            <w:tcW w:w="6939" w:type="dxa"/>
            <w:gridSpan w:val="4"/>
            <w:tcBorders>
              <w:top w:val="single" w:sz="12" w:space="0" w:color="auto"/>
            </w:tcBorders>
            <w:shd w:val="clear" w:color="auto" w:fill="auto"/>
          </w:tcPr>
          <w:p w14:paraId="3ABD6778" w14:textId="3BD8FE9A" w:rsidR="007437E1" w:rsidRPr="0074721E" w:rsidRDefault="007437E1" w:rsidP="00363F6F">
            <w:pPr>
              <w:rPr>
                <w:rFonts w:ascii="ＭＳ 明朝" w:eastAsia="ＭＳ 明朝" w:hAnsi="ＭＳ 明朝"/>
              </w:rPr>
            </w:pPr>
            <w:r w:rsidRPr="009870C1">
              <w:rPr>
                <w:rFonts w:ascii="ＭＳ 明朝" w:eastAsia="ＭＳ 明朝" w:hAnsi="ＭＳ 明朝" w:hint="eastAsia"/>
                <w:u w:val="single"/>
              </w:rPr>
              <w:t>私（企業・団体）は、以下のことを了承します。</w:t>
            </w:r>
            <w:r w:rsidRPr="0074721E">
              <w:rPr>
                <w:rFonts w:ascii="ＭＳ 明朝" w:eastAsia="ＭＳ 明朝" w:hAnsi="ＭＳ 明朝" w:hint="eastAsia"/>
                <w:sz w:val="16"/>
                <w:szCs w:val="16"/>
              </w:rPr>
              <w:t>※□に「</w:t>
            </w:r>
            <w:r w:rsidRPr="0074721E">
              <w:rPr>
                <w:rFonts w:ascii="ＭＳ 明朝" w:eastAsia="ＭＳ 明朝" w:hAnsi="ＭＳ 明朝" w:cs="Segoe UI Emoji"/>
                <w:sz w:val="16"/>
                <w:szCs w:val="16"/>
              </w:rPr>
              <w:t>✔</w:t>
            </w:r>
            <w:r w:rsidRPr="0074721E">
              <w:rPr>
                <w:rFonts w:ascii="ＭＳ 明朝" w:eastAsia="ＭＳ 明朝" w:hAnsi="ＭＳ 明朝" w:cs="BIZ UDPゴシック" w:hint="eastAsia"/>
                <w:sz w:val="16"/>
                <w:szCs w:val="16"/>
              </w:rPr>
              <w:t>」を入れて</w:t>
            </w:r>
            <w:r w:rsidR="006D6771">
              <w:rPr>
                <w:rFonts w:ascii="ＭＳ 明朝" w:eastAsia="ＭＳ 明朝" w:hAnsi="ＭＳ 明朝" w:cs="BIZ UDPゴシック" w:hint="eastAsia"/>
                <w:sz w:val="16"/>
                <w:szCs w:val="16"/>
              </w:rPr>
              <w:t>下さい</w:t>
            </w:r>
            <w:r w:rsidRPr="0074721E">
              <w:rPr>
                <w:rFonts w:ascii="ＭＳ 明朝" w:eastAsia="ＭＳ 明朝" w:hAnsi="ＭＳ 明朝" w:cs="BIZ UDPゴシック" w:hint="eastAsia"/>
                <w:sz w:val="16"/>
                <w:szCs w:val="16"/>
              </w:rPr>
              <w:t>。</w:t>
            </w:r>
          </w:p>
          <w:p w14:paraId="0F374B4D" w14:textId="77777777" w:rsidR="007437E1" w:rsidRPr="00224E0F" w:rsidRDefault="007437E1" w:rsidP="002A3CE9">
            <w:pPr>
              <w:ind w:left="400" w:hangingChars="200" w:hanging="400"/>
              <w:rPr>
                <w:rFonts w:ascii="ＭＳ 明朝" w:eastAsia="ＭＳ 明朝" w:hAnsi="ＭＳ 明朝"/>
                <w:sz w:val="20"/>
                <w:szCs w:val="21"/>
              </w:rPr>
            </w:pPr>
            <w:r w:rsidRPr="00224E0F">
              <w:rPr>
                <w:rFonts w:ascii="ＭＳ 明朝" w:eastAsia="ＭＳ 明朝" w:hAnsi="ＭＳ 明朝" w:hint="eastAsia"/>
                <w:sz w:val="20"/>
                <w:szCs w:val="21"/>
              </w:rPr>
              <w:t>□</w:t>
            </w:r>
            <w:r w:rsidRPr="0074721E">
              <w:rPr>
                <w:rFonts w:ascii="ＭＳ 明朝" w:eastAsia="ＭＳ 明朝" w:hAnsi="ＭＳ 明朝" w:hint="eastAsia"/>
              </w:rPr>
              <w:t xml:space="preserve">　</w:t>
            </w:r>
            <w:r w:rsidRPr="00224E0F">
              <w:rPr>
                <w:rFonts w:ascii="ＭＳ 明朝" w:eastAsia="ＭＳ 明朝" w:hAnsi="ＭＳ 明朝" w:hint="eastAsia"/>
                <w:sz w:val="20"/>
                <w:szCs w:val="21"/>
              </w:rPr>
              <w:t>上記登録内容及び取組実績等をＨＰ等で公表、脱炭素関連事業で活用することを了承します。</w:t>
            </w:r>
          </w:p>
          <w:p w14:paraId="5750813E" w14:textId="77777777" w:rsidR="007437E1" w:rsidRPr="00224E0F" w:rsidRDefault="007437E1" w:rsidP="00363F6F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224E0F">
              <w:rPr>
                <w:rFonts w:ascii="ＭＳ 明朝" w:eastAsia="ＭＳ 明朝" w:hAnsi="ＭＳ 明朝" w:hint="eastAsia"/>
                <w:sz w:val="20"/>
                <w:szCs w:val="21"/>
              </w:rPr>
              <w:t>□　暴力団等及びその関係者に該当しません。</w:t>
            </w:r>
          </w:p>
          <w:p w14:paraId="467B112C" w14:textId="77777777" w:rsidR="007437E1" w:rsidRPr="00224E0F" w:rsidRDefault="007437E1" w:rsidP="00363F6F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224E0F">
              <w:rPr>
                <w:rFonts w:ascii="ＭＳ 明朝" w:eastAsia="ＭＳ 明朝" w:hAnsi="ＭＳ 明朝" w:hint="eastAsia"/>
                <w:sz w:val="20"/>
                <w:szCs w:val="21"/>
              </w:rPr>
              <w:t>□　特定の政治・思想・宗教等の啓発を本制度参加の目的としません。</w:t>
            </w:r>
          </w:p>
          <w:p w14:paraId="5AD50FE4" w14:textId="13B25779" w:rsidR="007437E1" w:rsidRPr="00224E0F" w:rsidRDefault="007437E1" w:rsidP="00363F6F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224E0F">
              <w:rPr>
                <w:rFonts w:ascii="ＭＳ 明朝" w:eastAsia="ＭＳ 明朝" w:hAnsi="ＭＳ 明朝" w:hint="eastAsia"/>
                <w:sz w:val="20"/>
                <w:szCs w:val="21"/>
              </w:rPr>
              <w:t>□　法令違反その他認定するにふさわしくない事実はありません</w:t>
            </w:r>
          </w:p>
          <w:p w14:paraId="7A4EA32A" w14:textId="7564D85B" w:rsidR="008B4AC0" w:rsidRPr="0074721E" w:rsidRDefault="008B4AC0" w:rsidP="00363F6F">
            <w:pPr>
              <w:rPr>
                <w:rFonts w:ascii="ＭＳ 明朝" w:eastAsia="ＭＳ 明朝" w:hAnsi="ＭＳ 明朝"/>
              </w:rPr>
            </w:pPr>
            <w:r w:rsidRPr="00224E0F">
              <w:rPr>
                <w:rFonts w:ascii="ＭＳ 明朝" w:eastAsia="ＭＳ 明朝" w:hAnsi="ＭＳ 明朝" w:hint="eastAsia"/>
                <w:sz w:val="20"/>
                <w:szCs w:val="21"/>
              </w:rPr>
              <w:t>□　市税の滞納がありません。</w:t>
            </w:r>
          </w:p>
        </w:tc>
      </w:tr>
    </w:tbl>
    <w:p w14:paraId="03320534" w14:textId="29205940" w:rsidR="007437E1" w:rsidRPr="0074721E" w:rsidRDefault="007437E1" w:rsidP="007437E1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</w:p>
    <w:p w14:paraId="30FE597C" w14:textId="0E7FE1A1" w:rsidR="007437E1" w:rsidRDefault="007437E1" w:rsidP="00A62BF7">
      <w:pPr>
        <w:rPr>
          <w:rFonts w:ascii="ＭＳ 明朝" w:eastAsia="ＭＳ 明朝" w:hAnsi="ＭＳ 明朝" w:cs="ＭＳ 明朝"/>
          <w:sz w:val="24"/>
          <w:szCs w:val="24"/>
        </w:rPr>
      </w:pPr>
      <w:r w:rsidRPr="002A6051">
        <w:rPr>
          <w:rFonts w:ascii="ＭＳ 明朝" w:eastAsia="ＭＳ 明朝" w:hAnsi="ＭＳ 明朝" w:cs="ＭＳ 明朝" w:hint="eastAsia"/>
          <w:sz w:val="24"/>
          <w:szCs w:val="24"/>
        </w:rPr>
        <w:lastRenderedPageBreak/>
        <w:t>２　取り組み内容</w:t>
      </w:r>
    </w:p>
    <w:p w14:paraId="1C382C3A" w14:textId="1BB29166" w:rsidR="00A62BF7" w:rsidRDefault="002A6051" w:rsidP="007437E1">
      <w:pPr>
        <w:ind w:firstLineChars="10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二酸化炭素排出量の削減につながる取組について、現在実施している、又は１年以内</w:t>
      </w:r>
      <w:r w:rsidR="00A62BF7">
        <w:rPr>
          <w:rFonts w:ascii="ＭＳ 明朝" w:eastAsia="ＭＳ 明朝" w:hAnsi="ＭＳ 明朝" w:cs="ＭＳ 明朝" w:hint="eastAsia"/>
          <w:sz w:val="24"/>
          <w:szCs w:val="24"/>
        </w:rPr>
        <w:t>に</w:t>
      </w:r>
    </w:p>
    <w:p w14:paraId="5AFF8E1E" w14:textId="2C80BA8A" w:rsidR="002A6051" w:rsidRPr="002A6051" w:rsidRDefault="00A62BF7" w:rsidP="00A62BF7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実施する予定の取組は次のとおりです。</w:t>
      </w:r>
    </w:p>
    <w:tbl>
      <w:tblPr>
        <w:tblW w:w="0" w:type="auto"/>
        <w:tblInd w:w="1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4"/>
        <w:gridCol w:w="4471"/>
        <w:gridCol w:w="3385"/>
      </w:tblGrid>
      <w:tr w:rsidR="00A62BF7" w14:paraId="78966D87" w14:textId="48D77B77" w:rsidTr="00A62BF7">
        <w:trPr>
          <w:trHeight w:val="335"/>
        </w:trPr>
        <w:tc>
          <w:tcPr>
            <w:tcW w:w="1504" w:type="dxa"/>
          </w:tcPr>
          <w:p w14:paraId="7AD28071" w14:textId="31909624" w:rsidR="00A62BF7" w:rsidRDefault="00A62BF7" w:rsidP="001B64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分類</w:t>
            </w:r>
          </w:p>
        </w:tc>
        <w:tc>
          <w:tcPr>
            <w:tcW w:w="4471" w:type="dxa"/>
          </w:tcPr>
          <w:p w14:paraId="36491337" w14:textId="4AAB6D30" w:rsidR="00A62BF7" w:rsidRDefault="001B648D" w:rsidP="001B64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具体的な取組内容</w:t>
            </w:r>
          </w:p>
        </w:tc>
        <w:tc>
          <w:tcPr>
            <w:tcW w:w="3385" w:type="dxa"/>
          </w:tcPr>
          <w:p w14:paraId="0DA86DF5" w14:textId="4B136CD5" w:rsidR="00A62BF7" w:rsidRDefault="001B648D" w:rsidP="001B64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実施状況</w:t>
            </w:r>
          </w:p>
        </w:tc>
      </w:tr>
      <w:tr w:rsidR="00A62BF7" w14:paraId="2AC2DB14" w14:textId="1E3BABD6" w:rsidTr="00A62BF7">
        <w:trPr>
          <w:trHeight w:val="1383"/>
        </w:trPr>
        <w:tc>
          <w:tcPr>
            <w:tcW w:w="1504" w:type="dxa"/>
          </w:tcPr>
          <w:p w14:paraId="7240607F" w14:textId="77777777" w:rsidR="00A62BF7" w:rsidRDefault="00A62BF7" w:rsidP="00791B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71" w:type="dxa"/>
          </w:tcPr>
          <w:p w14:paraId="546EBDE0" w14:textId="77777777" w:rsidR="00A62BF7" w:rsidRDefault="00A62BF7" w:rsidP="00791BE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85" w:type="dxa"/>
          </w:tcPr>
          <w:p w14:paraId="0E6E6929" w14:textId="77777777" w:rsidR="00A62BF7" w:rsidRDefault="00A62BF7" w:rsidP="00A62BF7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実施済み</w:t>
            </w:r>
          </w:p>
          <w:p w14:paraId="2AB4A158" w14:textId="77777777" w:rsidR="00A62BF7" w:rsidRDefault="00A62BF7" w:rsidP="00A62BF7">
            <w:pPr>
              <w:rPr>
                <w:rFonts w:ascii="ＭＳ 明朝" w:eastAsia="ＭＳ 明朝" w:hAnsi="ＭＳ 明朝"/>
                <w:sz w:val="22"/>
              </w:rPr>
            </w:pPr>
          </w:p>
          <w:p w14:paraId="5D6D3C2F" w14:textId="77777777" w:rsidR="00A62BF7" w:rsidRDefault="00A62BF7" w:rsidP="00A62BF7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実施予定</w:t>
            </w:r>
          </w:p>
          <w:p w14:paraId="723BF8E5" w14:textId="01CFA3D3" w:rsidR="00A62BF7" w:rsidRPr="00A62BF7" w:rsidRDefault="00A62BF7" w:rsidP="00A62BF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月から実施予定</w:t>
            </w:r>
          </w:p>
        </w:tc>
      </w:tr>
      <w:tr w:rsidR="00A62BF7" w14:paraId="67231971" w14:textId="77777777" w:rsidTr="0083528F">
        <w:trPr>
          <w:trHeight w:val="1383"/>
        </w:trPr>
        <w:tc>
          <w:tcPr>
            <w:tcW w:w="1504" w:type="dxa"/>
          </w:tcPr>
          <w:p w14:paraId="612C3C7A" w14:textId="77777777" w:rsidR="00A62BF7" w:rsidRDefault="00A62BF7" w:rsidP="008352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71" w:type="dxa"/>
          </w:tcPr>
          <w:p w14:paraId="79190529" w14:textId="77777777" w:rsidR="00A62BF7" w:rsidRDefault="00A62BF7" w:rsidP="008352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85" w:type="dxa"/>
          </w:tcPr>
          <w:p w14:paraId="4FE7E4DD" w14:textId="77777777" w:rsidR="00A62BF7" w:rsidRDefault="00A62BF7" w:rsidP="0083528F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実施済み</w:t>
            </w:r>
          </w:p>
          <w:p w14:paraId="0E43CC94" w14:textId="77777777" w:rsidR="00A62BF7" w:rsidRDefault="00A62BF7" w:rsidP="0083528F">
            <w:pPr>
              <w:rPr>
                <w:rFonts w:ascii="ＭＳ 明朝" w:eastAsia="ＭＳ 明朝" w:hAnsi="ＭＳ 明朝"/>
                <w:sz w:val="22"/>
              </w:rPr>
            </w:pPr>
          </w:p>
          <w:p w14:paraId="5A0BF885" w14:textId="77777777" w:rsidR="00A62BF7" w:rsidRDefault="00A62BF7" w:rsidP="0083528F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実施予定</w:t>
            </w:r>
          </w:p>
          <w:p w14:paraId="1849ED58" w14:textId="77777777" w:rsidR="00A62BF7" w:rsidRPr="00A62BF7" w:rsidRDefault="00A62BF7" w:rsidP="0083528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月から実施予定</w:t>
            </w:r>
          </w:p>
        </w:tc>
      </w:tr>
      <w:tr w:rsidR="00A62BF7" w14:paraId="40F42797" w14:textId="77777777" w:rsidTr="0083528F">
        <w:trPr>
          <w:trHeight w:val="1383"/>
        </w:trPr>
        <w:tc>
          <w:tcPr>
            <w:tcW w:w="1504" w:type="dxa"/>
          </w:tcPr>
          <w:p w14:paraId="7C7539A0" w14:textId="77777777" w:rsidR="00A62BF7" w:rsidRDefault="00A62BF7" w:rsidP="008352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71" w:type="dxa"/>
          </w:tcPr>
          <w:p w14:paraId="3830B4CD" w14:textId="77777777" w:rsidR="00A62BF7" w:rsidRDefault="00A62BF7" w:rsidP="008352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85" w:type="dxa"/>
          </w:tcPr>
          <w:p w14:paraId="3F94E8D3" w14:textId="77777777" w:rsidR="00A62BF7" w:rsidRDefault="00A62BF7" w:rsidP="0083528F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実施済み</w:t>
            </w:r>
          </w:p>
          <w:p w14:paraId="4EB4C403" w14:textId="77777777" w:rsidR="00A62BF7" w:rsidRDefault="00A62BF7" w:rsidP="0083528F">
            <w:pPr>
              <w:rPr>
                <w:rFonts w:ascii="ＭＳ 明朝" w:eastAsia="ＭＳ 明朝" w:hAnsi="ＭＳ 明朝"/>
                <w:sz w:val="22"/>
              </w:rPr>
            </w:pPr>
          </w:p>
          <w:p w14:paraId="07D08D5F" w14:textId="77777777" w:rsidR="00A62BF7" w:rsidRDefault="00A62BF7" w:rsidP="0083528F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実施予定</w:t>
            </w:r>
          </w:p>
          <w:p w14:paraId="66CC26AA" w14:textId="77777777" w:rsidR="00A62BF7" w:rsidRPr="00A62BF7" w:rsidRDefault="00A62BF7" w:rsidP="0083528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月から実施予定</w:t>
            </w:r>
          </w:p>
        </w:tc>
      </w:tr>
      <w:tr w:rsidR="00A62BF7" w14:paraId="12B4CA34" w14:textId="77777777" w:rsidTr="0083528F">
        <w:trPr>
          <w:trHeight w:val="1383"/>
        </w:trPr>
        <w:tc>
          <w:tcPr>
            <w:tcW w:w="1504" w:type="dxa"/>
          </w:tcPr>
          <w:p w14:paraId="4893E109" w14:textId="77777777" w:rsidR="00A62BF7" w:rsidRDefault="00A62BF7" w:rsidP="008352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71" w:type="dxa"/>
          </w:tcPr>
          <w:p w14:paraId="6C2D0011" w14:textId="77777777" w:rsidR="00A62BF7" w:rsidRDefault="00A62BF7" w:rsidP="008352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85" w:type="dxa"/>
          </w:tcPr>
          <w:p w14:paraId="1568784D" w14:textId="77777777" w:rsidR="00A62BF7" w:rsidRDefault="00A62BF7" w:rsidP="0083528F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実施済み</w:t>
            </w:r>
          </w:p>
          <w:p w14:paraId="63DBD9A4" w14:textId="77777777" w:rsidR="00A62BF7" w:rsidRDefault="00A62BF7" w:rsidP="0083528F">
            <w:pPr>
              <w:rPr>
                <w:rFonts w:ascii="ＭＳ 明朝" w:eastAsia="ＭＳ 明朝" w:hAnsi="ＭＳ 明朝"/>
                <w:sz w:val="22"/>
              </w:rPr>
            </w:pPr>
          </w:p>
          <w:p w14:paraId="04396736" w14:textId="77777777" w:rsidR="00A62BF7" w:rsidRDefault="00A62BF7" w:rsidP="0083528F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実施予定</w:t>
            </w:r>
          </w:p>
          <w:p w14:paraId="2939350C" w14:textId="77777777" w:rsidR="00A62BF7" w:rsidRPr="00A62BF7" w:rsidRDefault="00A62BF7" w:rsidP="0083528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月から実施予定</w:t>
            </w:r>
          </w:p>
        </w:tc>
      </w:tr>
      <w:tr w:rsidR="00A62BF7" w14:paraId="01F05839" w14:textId="77777777" w:rsidTr="0083528F">
        <w:trPr>
          <w:trHeight w:val="1383"/>
        </w:trPr>
        <w:tc>
          <w:tcPr>
            <w:tcW w:w="1504" w:type="dxa"/>
          </w:tcPr>
          <w:p w14:paraId="3CBDF340" w14:textId="77777777" w:rsidR="00A62BF7" w:rsidRDefault="00A62BF7" w:rsidP="008352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71" w:type="dxa"/>
          </w:tcPr>
          <w:p w14:paraId="5E29A73B" w14:textId="77777777" w:rsidR="00A62BF7" w:rsidRDefault="00A62BF7" w:rsidP="0083528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85" w:type="dxa"/>
          </w:tcPr>
          <w:p w14:paraId="7F01591F" w14:textId="77777777" w:rsidR="00A62BF7" w:rsidRDefault="00A62BF7" w:rsidP="0083528F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実施済み</w:t>
            </w:r>
          </w:p>
          <w:p w14:paraId="71C50088" w14:textId="77777777" w:rsidR="00A62BF7" w:rsidRDefault="00A62BF7" w:rsidP="0083528F">
            <w:pPr>
              <w:rPr>
                <w:rFonts w:ascii="ＭＳ 明朝" w:eastAsia="ＭＳ 明朝" w:hAnsi="ＭＳ 明朝"/>
                <w:sz w:val="22"/>
              </w:rPr>
            </w:pPr>
          </w:p>
          <w:p w14:paraId="2DB24E6E" w14:textId="77777777" w:rsidR="00A62BF7" w:rsidRDefault="00A62BF7" w:rsidP="0083528F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実施予定</w:t>
            </w:r>
          </w:p>
          <w:p w14:paraId="2C779087" w14:textId="77777777" w:rsidR="00A62BF7" w:rsidRPr="00A62BF7" w:rsidRDefault="00A62BF7" w:rsidP="0083528F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月から実施予定</w:t>
            </w:r>
          </w:p>
        </w:tc>
      </w:tr>
      <w:tr w:rsidR="00A62BF7" w14:paraId="5EE9B404" w14:textId="77777777" w:rsidTr="002B3851">
        <w:trPr>
          <w:trHeight w:val="2272"/>
        </w:trPr>
        <w:tc>
          <w:tcPr>
            <w:tcW w:w="9360" w:type="dxa"/>
            <w:gridSpan w:val="3"/>
          </w:tcPr>
          <w:p w14:paraId="4EC01445" w14:textId="4D721CC3" w:rsidR="00A62BF7" w:rsidRDefault="00A62BF7" w:rsidP="00791B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【分類一覧】　</w:t>
            </w:r>
            <w:r w:rsidR="00195B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①　脱炭素型ライフスタイルへの転換</w:t>
            </w:r>
          </w:p>
          <w:p w14:paraId="753E23B5" w14:textId="3621E59A" w:rsidR="00A62BF7" w:rsidRDefault="00A62BF7" w:rsidP="00195B3C">
            <w:pPr>
              <w:ind w:firstLineChars="600" w:firstLine="14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95B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　省エネルギー性能の高い設備・機器等の導入促進</w:t>
            </w:r>
          </w:p>
          <w:p w14:paraId="7530A714" w14:textId="691DC52B" w:rsidR="00A62BF7" w:rsidRDefault="00A62BF7" w:rsidP="00791B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95B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95B3C">
              <w:rPr>
                <w:rFonts w:ascii="ＭＳ 明朝" w:eastAsia="ＭＳ 明朝" w:hAnsi="ＭＳ 明朝"/>
                <w:sz w:val="24"/>
                <w:szCs w:val="24"/>
              </w:rPr>
              <w:t xml:space="preserve">        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③　再生可能エネルギーの導入促進</w:t>
            </w:r>
          </w:p>
          <w:p w14:paraId="576ECD87" w14:textId="1D052309" w:rsidR="00A62BF7" w:rsidRDefault="00A62BF7" w:rsidP="00791B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95B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95B3C">
              <w:rPr>
                <w:rFonts w:ascii="ＭＳ 明朝" w:eastAsia="ＭＳ 明朝" w:hAnsi="ＭＳ 明朝"/>
                <w:sz w:val="24"/>
                <w:szCs w:val="24"/>
              </w:rPr>
              <w:t xml:space="preserve">        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④　脱炭素交通への転換</w:t>
            </w:r>
          </w:p>
          <w:p w14:paraId="49571CAC" w14:textId="05D6D063" w:rsidR="00A62BF7" w:rsidRDefault="00A62BF7" w:rsidP="00791B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95B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95B3C">
              <w:rPr>
                <w:rFonts w:ascii="ＭＳ 明朝" w:eastAsia="ＭＳ 明朝" w:hAnsi="ＭＳ 明朝"/>
                <w:sz w:val="24"/>
                <w:szCs w:val="24"/>
              </w:rPr>
              <w:t xml:space="preserve">        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⑤　廃棄物対策などの促進</w:t>
            </w:r>
          </w:p>
          <w:p w14:paraId="76F638B0" w14:textId="5C1DFF45" w:rsidR="00A62BF7" w:rsidRPr="00A62BF7" w:rsidRDefault="00A62BF7" w:rsidP="00791BE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95B3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195B3C">
              <w:rPr>
                <w:rFonts w:ascii="ＭＳ 明朝" w:eastAsia="ＭＳ 明朝" w:hAnsi="ＭＳ 明朝"/>
                <w:sz w:val="24"/>
                <w:szCs w:val="24"/>
              </w:rPr>
              <w:t xml:space="preserve">           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⑥　その他脱炭素社会の実現に資する取組</w:t>
            </w:r>
          </w:p>
        </w:tc>
      </w:tr>
    </w:tbl>
    <w:p w14:paraId="16A0E793" w14:textId="53CAA44C" w:rsidR="00BE0B9F" w:rsidRDefault="00BE0B9F" w:rsidP="00791BE4">
      <w:pPr>
        <w:rPr>
          <w:rFonts w:ascii="ＭＳ 明朝" w:eastAsia="ＭＳ 明朝" w:hAnsi="ＭＳ 明朝"/>
          <w:sz w:val="24"/>
          <w:szCs w:val="24"/>
        </w:rPr>
      </w:pPr>
    </w:p>
    <w:p w14:paraId="200DD473" w14:textId="31322F45" w:rsidR="00A62BF7" w:rsidRDefault="00A62BF7" w:rsidP="00A62B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その他、自社の製品やサービスで他事業者等の脱炭素の取組支援につながるもの</w:t>
      </w:r>
    </w:p>
    <w:p w14:paraId="6D4C2EEC" w14:textId="2359DD7C" w:rsidR="00A62BF7" w:rsidRDefault="00A62BF7" w:rsidP="00A62BF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（任意）</w:t>
      </w:r>
    </w:p>
    <w:tbl>
      <w:tblPr>
        <w:tblW w:w="0" w:type="auto"/>
        <w:tblInd w:w="1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9"/>
      </w:tblGrid>
      <w:tr w:rsidR="00A62BF7" w14:paraId="7914C2ED" w14:textId="77777777" w:rsidTr="00986EB7">
        <w:trPr>
          <w:trHeight w:val="1867"/>
        </w:trPr>
        <w:tc>
          <w:tcPr>
            <w:tcW w:w="9339" w:type="dxa"/>
          </w:tcPr>
          <w:p w14:paraId="6EACDFDB" w14:textId="77777777" w:rsidR="00A62BF7" w:rsidRDefault="00A62BF7" w:rsidP="00791BE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EBB8D4F" w14:textId="77777777" w:rsidR="00EF4F5B" w:rsidRPr="00545D92" w:rsidRDefault="00EF4F5B" w:rsidP="00986EB7">
      <w:pPr>
        <w:rPr>
          <w:rFonts w:ascii="ＭＳ 明朝" w:eastAsia="ＭＳ 明朝" w:hAnsi="ＭＳ 明朝" w:hint="eastAsia"/>
          <w:sz w:val="24"/>
          <w:szCs w:val="24"/>
        </w:rPr>
      </w:pPr>
    </w:p>
    <w:sectPr w:rsidR="00EF4F5B" w:rsidRPr="00545D92" w:rsidSect="00986EB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032C9" w14:textId="77777777" w:rsidR="009D4A7F" w:rsidRDefault="009D4A7F" w:rsidP="009D4A7F">
      <w:r>
        <w:separator/>
      </w:r>
    </w:p>
  </w:endnote>
  <w:endnote w:type="continuationSeparator" w:id="0">
    <w:p w14:paraId="7E01B9C4" w14:textId="77777777" w:rsidR="009D4A7F" w:rsidRDefault="009D4A7F" w:rsidP="009D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2BCB" w14:textId="77777777" w:rsidR="009D4A7F" w:rsidRDefault="009D4A7F" w:rsidP="009D4A7F">
      <w:r>
        <w:separator/>
      </w:r>
    </w:p>
  </w:footnote>
  <w:footnote w:type="continuationSeparator" w:id="0">
    <w:p w14:paraId="39D9EB64" w14:textId="77777777" w:rsidR="009D4A7F" w:rsidRDefault="009D4A7F" w:rsidP="009D4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98E"/>
    <w:multiLevelType w:val="hybridMultilevel"/>
    <w:tmpl w:val="A82C39B0"/>
    <w:lvl w:ilvl="0" w:tplc="0B121B9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3068EA"/>
    <w:multiLevelType w:val="hybridMultilevel"/>
    <w:tmpl w:val="664C12FC"/>
    <w:lvl w:ilvl="0" w:tplc="6BAC2AE2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4917CCA"/>
    <w:multiLevelType w:val="hybridMultilevel"/>
    <w:tmpl w:val="6868C1E6"/>
    <w:lvl w:ilvl="0" w:tplc="0409000F">
      <w:start w:val="1"/>
      <w:numFmt w:val="decimal"/>
      <w:lvlText w:val="%1.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00"/>
    <w:rsid w:val="00004E1D"/>
    <w:rsid w:val="00013F9F"/>
    <w:rsid w:val="0005023E"/>
    <w:rsid w:val="00052F80"/>
    <w:rsid w:val="00054EFE"/>
    <w:rsid w:val="0007479D"/>
    <w:rsid w:val="0008455D"/>
    <w:rsid w:val="000B237E"/>
    <w:rsid w:val="000B6639"/>
    <w:rsid w:val="000C0F60"/>
    <w:rsid w:val="000C2A16"/>
    <w:rsid w:val="000F13BF"/>
    <w:rsid w:val="0010601F"/>
    <w:rsid w:val="0010653F"/>
    <w:rsid w:val="0011477B"/>
    <w:rsid w:val="00165E52"/>
    <w:rsid w:val="00170EA8"/>
    <w:rsid w:val="00191D50"/>
    <w:rsid w:val="00195B3C"/>
    <w:rsid w:val="001B1C36"/>
    <w:rsid w:val="001B648D"/>
    <w:rsid w:val="00212EF1"/>
    <w:rsid w:val="00224E0F"/>
    <w:rsid w:val="00230D96"/>
    <w:rsid w:val="002415E1"/>
    <w:rsid w:val="002432AF"/>
    <w:rsid w:val="002A164E"/>
    <w:rsid w:val="002A2A0D"/>
    <w:rsid w:val="002A3CE9"/>
    <w:rsid w:val="002A502B"/>
    <w:rsid w:val="002A5EEE"/>
    <w:rsid w:val="002A6051"/>
    <w:rsid w:val="002B3851"/>
    <w:rsid w:val="002C632A"/>
    <w:rsid w:val="002F50DB"/>
    <w:rsid w:val="002F768C"/>
    <w:rsid w:val="00342D75"/>
    <w:rsid w:val="00347981"/>
    <w:rsid w:val="00354304"/>
    <w:rsid w:val="00357DC4"/>
    <w:rsid w:val="00363F6F"/>
    <w:rsid w:val="003A177E"/>
    <w:rsid w:val="003A51B4"/>
    <w:rsid w:val="003D64C6"/>
    <w:rsid w:val="003E56D2"/>
    <w:rsid w:val="003F1B06"/>
    <w:rsid w:val="00431BD4"/>
    <w:rsid w:val="00461443"/>
    <w:rsid w:val="004764B5"/>
    <w:rsid w:val="004835AC"/>
    <w:rsid w:val="00495E2F"/>
    <w:rsid w:val="004A0C8F"/>
    <w:rsid w:val="004A5616"/>
    <w:rsid w:val="004F0E61"/>
    <w:rsid w:val="00503AE8"/>
    <w:rsid w:val="00507620"/>
    <w:rsid w:val="005120C8"/>
    <w:rsid w:val="00514065"/>
    <w:rsid w:val="00535F28"/>
    <w:rsid w:val="00545D92"/>
    <w:rsid w:val="00553A68"/>
    <w:rsid w:val="005663E1"/>
    <w:rsid w:val="00570C36"/>
    <w:rsid w:val="005C60D0"/>
    <w:rsid w:val="00601EB3"/>
    <w:rsid w:val="00613D28"/>
    <w:rsid w:val="00616436"/>
    <w:rsid w:val="0065724D"/>
    <w:rsid w:val="00672FD2"/>
    <w:rsid w:val="00696087"/>
    <w:rsid w:val="0069770B"/>
    <w:rsid w:val="006B08C8"/>
    <w:rsid w:val="006D6771"/>
    <w:rsid w:val="006E0CC8"/>
    <w:rsid w:val="006E446C"/>
    <w:rsid w:val="007437E1"/>
    <w:rsid w:val="0074721E"/>
    <w:rsid w:val="00750A87"/>
    <w:rsid w:val="00765041"/>
    <w:rsid w:val="00785A0D"/>
    <w:rsid w:val="00791BE4"/>
    <w:rsid w:val="00795781"/>
    <w:rsid w:val="007C411D"/>
    <w:rsid w:val="007D1FC0"/>
    <w:rsid w:val="007F4C3C"/>
    <w:rsid w:val="00850DE1"/>
    <w:rsid w:val="00852500"/>
    <w:rsid w:val="0085255F"/>
    <w:rsid w:val="00865E1B"/>
    <w:rsid w:val="00886BB3"/>
    <w:rsid w:val="0089439B"/>
    <w:rsid w:val="008A1DFD"/>
    <w:rsid w:val="008B4AC0"/>
    <w:rsid w:val="008D03FF"/>
    <w:rsid w:val="00901501"/>
    <w:rsid w:val="00921CA9"/>
    <w:rsid w:val="00925446"/>
    <w:rsid w:val="009536AC"/>
    <w:rsid w:val="00986EB7"/>
    <w:rsid w:val="009870C1"/>
    <w:rsid w:val="009A6A88"/>
    <w:rsid w:val="009B26B3"/>
    <w:rsid w:val="009B7500"/>
    <w:rsid w:val="009C3969"/>
    <w:rsid w:val="009D4A7F"/>
    <w:rsid w:val="009E09A6"/>
    <w:rsid w:val="009F247D"/>
    <w:rsid w:val="00A12292"/>
    <w:rsid w:val="00A22D44"/>
    <w:rsid w:val="00A242B2"/>
    <w:rsid w:val="00A565DD"/>
    <w:rsid w:val="00A57977"/>
    <w:rsid w:val="00A629E8"/>
    <w:rsid w:val="00A62BF7"/>
    <w:rsid w:val="00A76017"/>
    <w:rsid w:val="00A837BE"/>
    <w:rsid w:val="00A9148F"/>
    <w:rsid w:val="00A93956"/>
    <w:rsid w:val="00AA0685"/>
    <w:rsid w:val="00AA4F02"/>
    <w:rsid w:val="00AA70BD"/>
    <w:rsid w:val="00AB5BAF"/>
    <w:rsid w:val="00AC23A4"/>
    <w:rsid w:val="00AD745D"/>
    <w:rsid w:val="00AE15E9"/>
    <w:rsid w:val="00B47AA8"/>
    <w:rsid w:val="00B53BA7"/>
    <w:rsid w:val="00B75294"/>
    <w:rsid w:val="00B83E7C"/>
    <w:rsid w:val="00BB735B"/>
    <w:rsid w:val="00BE0B9F"/>
    <w:rsid w:val="00BF7B24"/>
    <w:rsid w:val="00C03787"/>
    <w:rsid w:val="00C4207F"/>
    <w:rsid w:val="00C538BB"/>
    <w:rsid w:val="00C652FC"/>
    <w:rsid w:val="00C76522"/>
    <w:rsid w:val="00D11B34"/>
    <w:rsid w:val="00D235D5"/>
    <w:rsid w:val="00DB1AD0"/>
    <w:rsid w:val="00DB7246"/>
    <w:rsid w:val="00DD7984"/>
    <w:rsid w:val="00DE1088"/>
    <w:rsid w:val="00E05562"/>
    <w:rsid w:val="00E17FB9"/>
    <w:rsid w:val="00E45D52"/>
    <w:rsid w:val="00E51CC1"/>
    <w:rsid w:val="00E53BC0"/>
    <w:rsid w:val="00E96EF3"/>
    <w:rsid w:val="00EA2173"/>
    <w:rsid w:val="00EA5EE8"/>
    <w:rsid w:val="00EB2269"/>
    <w:rsid w:val="00EC5C37"/>
    <w:rsid w:val="00EE4D47"/>
    <w:rsid w:val="00EF4F5B"/>
    <w:rsid w:val="00F10343"/>
    <w:rsid w:val="00F163DB"/>
    <w:rsid w:val="00F21DA0"/>
    <w:rsid w:val="00FA5F83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1B80E1B"/>
  <w15:chartTrackingRefBased/>
  <w15:docId w15:val="{506F6AC5-520A-4A68-9C3A-3604B957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BC0"/>
    <w:pPr>
      <w:ind w:leftChars="400" w:left="840"/>
    </w:pPr>
  </w:style>
  <w:style w:type="table" w:styleId="a4">
    <w:name w:val="Table Grid"/>
    <w:basedOn w:val="a1"/>
    <w:rsid w:val="00FA5F83"/>
    <w:pPr>
      <w:suppressAutoHyphens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11B34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6">
    <w:name w:val="記 (文字)"/>
    <w:basedOn w:val="a0"/>
    <w:link w:val="a5"/>
    <w:uiPriority w:val="99"/>
    <w:rsid w:val="00D11B34"/>
    <w:rPr>
      <w:rFonts w:ascii="ＭＳ 明朝" w:eastAsia="ＭＳ 明朝" w:hAns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9D4A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4A7F"/>
  </w:style>
  <w:style w:type="paragraph" w:styleId="a9">
    <w:name w:val="footer"/>
    <w:basedOn w:val="a"/>
    <w:link w:val="aa"/>
    <w:uiPriority w:val="99"/>
    <w:unhideWhenUsed/>
    <w:rsid w:val="009D4A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4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6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80870-CAD0-4E3C-8281-83F499C7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kankyou11@tosuad.local</dc:creator>
  <cp:keywords/>
  <dc:description/>
  <cp:lastModifiedBy>kankyou27</cp:lastModifiedBy>
  <cp:revision>107</cp:revision>
  <cp:lastPrinted>2024-03-12T06:43:00Z</cp:lastPrinted>
  <dcterms:created xsi:type="dcterms:W3CDTF">2024-04-08T08:53:00Z</dcterms:created>
  <dcterms:modified xsi:type="dcterms:W3CDTF">2024-05-30T23:46:00Z</dcterms:modified>
</cp:coreProperties>
</file>